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2EA" w:rsidRPr="0085147F" w:rsidRDefault="00584BF4" w:rsidP="00D512EA">
      <w:pPr>
        <w:rPr>
          <w:sz w:val="28"/>
          <w:szCs w:val="28"/>
        </w:rPr>
      </w:pPr>
      <w:r>
        <w:rPr>
          <w:sz w:val="28"/>
          <w:szCs w:val="28"/>
        </w:rPr>
        <w:t xml:space="preserve">Методическая активность педагога  </w:t>
      </w:r>
      <w:r w:rsidRPr="00584BF4">
        <w:rPr>
          <w:b/>
          <w:sz w:val="28"/>
          <w:szCs w:val="28"/>
        </w:rPr>
        <w:t>Иноземцева С.С.</w:t>
      </w:r>
    </w:p>
    <w:p w:rsidR="00D512EA" w:rsidRPr="00D512EA" w:rsidRDefault="00D512EA" w:rsidP="00D512EA"/>
    <w:p w:rsidR="00D512EA" w:rsidRDefault="00D512EA" w:rsidP="00D512EA"/>
    <w:tbl>
      <w:tblPr>
        <w:tblpPr w:leftFromText="180" w:rightFromText="180" w:horzAnchor="margin" w:tblpY="960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992"/>
        <w:gridCol w:w="3828"/>
        <w:gridCol w:w="3260"/>
        <w:gridCol w:w="2268"/>
        <w:gridCol w:w="2977"/>
      </w:tblGrid>
      <w:tr w:rsidR="00D512EA" w:rsidRPr="00595B87" w:rsidTr="00955A68">
        <w:trPr>
          <w:trHeight w:val="17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EA" w:rsidRPr="00595B87" w:rsidRDefault="00230B88" w:rsidP="006758A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ФИО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EA" w:rsidRPr="00BD3BDF" w:rsidRDefault="00230B88" w:rsidP="006758A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Учебный год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2EA" w:rsidRPr="00595B87" w:rsidRDefault="00D512EA" w:rsidP="006758AA">
            <w:pPr>
              <w:jc w:val="center"/>
              <w:rPr>
                <w:b/>
              </w:rPr>
            </w:pPr>
            <w:r w:rsidRPr="00595B87">
              <w:rPr>
                <w:b/>
              </w:rPr>
              <w:t>Обобщение и представление</w:t>
            </w:r>
          </w:p>
          <w:p w:rsidR="00D512EA" w:rsidRPr="00595B87" w:rsidRDefault="00D512EA" w:rsidP="006758AA">
            <w:pPr>
              <w:jc w:val="center"/>
              <w:rPr>
                <w:b/>
              </w:rPr>
            </w:pPr>
            <w:r w:rsidRPr="00595B87">
              <w:rPr>
                <w:b/>
              </w:rPr>
              <w:t xml:space="preserve">опыта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2EA" w:rsidRPr="00595B87" w:rsidRDefault="00D512EA" w:rsidP="006758AA">
            <w:pPr>
              <w:jc w:val="center"/>
              <w:rPr>
                <w:b/>
              </w:rPr>
            </w:pPr>
            <w:r w:rsidRPr="00595B87">
              <w:rPr>
                <w:b/>
              </w:rPr>
              <w:t>Участие в профессиональных конкурсах</w:t>
            </w:r>
            <w:r>
              <w:rPr>
                <w:b/>
              </w:rPr>
              <w:t>, соревнованиях и пр.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2EA" w:rsidRPr="00595B87" w:rsidRDefault="00D512EA" w:rsidP="006758AA">
            <w:pPr>
              <w:rPr>
                <w:b/>
              </w:rPr>
            </w:pPr>
            <w:r>
              <w:rPr>
                <w:b/>
              </w:rPr>
              <w:t>О</w:t>
            </w:r>
            <w:r w:rsidRPr="00595B87">
              <w:rPr>
                <w:b/>
              </w:rPr>
              <w:t>ткрытые уроки</w:t>
            </w:r>
            <w:r>
              <w:rPr>
                <w:b/>
              </w:rPr>
              <w:t>, занятия,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EA" w:rsidRDefault="00D512EA" w:rsidP="006758AA">
            <w:pPr>
              <w:ind w:left="-534" w:firstLine="534"/>
              <w:rPr>
                <w:b/>
              </w:rPr>
            </w:pPr>
            <w:r>
              <w:rPr>
                <w:b/>
              </w:rPr>
              <w:t>Достижения учащихся</w:t>
            </w:r>
          </w:p>
        </w:tc>
      </w:tr>
      <w:tr w:rsidR="00D512EA" w:rsidRPr="00076955" w:rsidTr="00955A68">
        <w:trPr>
          <w:trHeight w:val="1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2EA" w:rsidRPr="00230B88" w:rsidRDefault="00584BF4" w:rsidP="00584BF4">
            <w:pPr>
              <w:rPr>
                <w:b/>
              </w:rPr>
            </w:pPr>
            <w:r w:rsidRPr="00230B88">
              <w:rPr>
                <w:b/>
              </w:rPr>
              <w:t>Иноземцева С. С.</w:t>
            </w:r>
            <w:r w:rsidR="00D512EA" w:rsidRPr="00230B88">
              <w:rPr>
                <w:b/>
                <w:color w:val="000000"/>
              </w:rPr>
              <w:t xml:space="preserve"> , учитель </w:t>
            </w:r>
            <w:r w:rsidRPr="00230B88">
              <w:rPr>
                <w:b/>
                <w:color w:val="000000"/>
              </w:rPr>
              <w:t xml:space="preserve"> географии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EA" w:rsidRPr="00230B88" w:rsidRDefault="00D512EA" w:rsidP="006758AA">
            <w:pPr>
              <w:rPr>
                <w:b/>
                <w:color w:val="000000"/>
              </w:rPr>
            </w:pPr>
            <w:r w:rsidRPr="00230B88">
              <w:rPr>
                <w:b/>
                <w:color w:val="000000"/>
                <w:sz w:val="22"/>
                <w:szCs w:val="22"/>
              </w:rPr>
              <w:t>2017-18</w:t>
            </w:r>
          </w:p>
          <w:p w:rsidR="00D512EA" w:rsidRPr="00230B88" w:rsidRDefault="00D512EA" w:rsidP="006758AA">
            <w:pPr>
              <w:rPr>
                <w:b/>
                <w:color w:val="000000"/>
              </w:rPr>
            </w:pPr>
            <w:r w:rsidRPr="00230B88">
              <w:rPr>
                <w:b/>
                <w:color w:val="000000"/>
                <w:sz w:val="22"/>
                <w:szCs w:val="22"/>
              </w:rPr>
              <w:t>уч.год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88" w:rsidRDefault="00F63E88" w:rsidP="00F63E88">
            <w:pPr>
              <w:pStyle w:val="a3"/>
              <w:spacing w:before="0" w:after="0"/>
              <w:ind w:left="0"/>
              <w:jc w:val="left"/>
            </w:pPr>
          </w:p>
          <w:p w:rsidR="00D512EA" w:rsidRPr="00F63E88" w:rsidRDefault="00F63E88" w:rsidP="00F63E88">
            <w:pPr>
              <w:pStyle w:val="a3"/>
              <w:spacing w:before="0" w:after="0"/>
              <w:ind w:left="0"/>
              <w:jc w:val="left"/>
              <w:rPr>
                <w:color w:val="000000"/>
              </w:rPr>
            </w:pPr>
            <w:r w:rsidRPr="00F63E88">
              <w:rPr>
                <w:color w:val="000000"/>
              </w:rPr>
              <w:t xml:space="preserve">На сайте  «Методический кабинет»  </w:t>
            </w:r>
            <w:r>
              <w:rPr>
                <w:color w:val="000000"/>
              </w:rPr>
              <w:t xml:space="preserve"> публикация </w:t>
            </w:r>
            <w:r w:rsidRPr="00F63E88">
              <w:rPr>
                <w:color w:val="000000"/>
              </w:rPr>
              <w:t xml:space="preserve"> внеклассного  мероприятия по</w:t>
            </w:r>
            <w:r>
              <w:rPr>
                <w:color w:val="000000"/>
              </w:rPr>
              <w:t xml:space="preserve"> географии по теме</w:t>
            </w:r>
            <w:r w:rsidRPr="00F63E88">
              <w:rPr>
                <w:color w:val="000000"/>
              </w:rPr>
              <w:t xml:space="preserve">: «Игра – дело </w:t>
            </w:r>
            <w:r>
              <w:rPr>
                <w:color w:val="000000"/>
              </w:rPr>
              <w:t xml:space="preserve">серьёзное. </w:t>
            </w:r>
            <w:r w:rsidRPr="00F63E88">
              <w:rPr>
                <w:color w:val="000000"/>
              </w:rPr>
              <w:t>География».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55" w:rsidRPr="00076955" w:rsidRDefault="00076955" w:rsidP="00584BF4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584BF4">
              <w:rPr>
                <w:color w:val="000000"/>
              </w:rPr>
              <w:t>Член жюри школьного этапа Всероссийской олимпиады школьников по географии, химии, биологии, физике.</w:t>
            </w:r>
          </w:p>
          <w:p w:rsidR="00584BF4" w:rsidRPr="00584BF4" w:rsidRDefault="00584BF4" w:rsidP="00584BF4">
            <w:r w:rsidRPr="00076955">
              <w:t>-</w:t>
            </w:r>
            <w:r w:rsidRPr="00584BF4">
              <w:t xml:space="preserve">Председатель  жюри   муниципального этапа Всероссийской олимпиады школьников по географии. </w:t>
            </w:r>
          </w:p>
          <w:p w:rsidR="00076955" w:rsidRDefault="00584BF4" w:rsidP="00584BF4">
            <w:pPr>
              <w:shd w:val="clear" w:color="auto" w:fill="FFFFFF"/>
              <w:autoSpaceDE w:val="0"/>
            </w:pPr>
            <w:r w:rsidRPr="00076955">
              <w:t>-Член комиссии по проверке ВПР по биологии.</w:t>
            </w:r>
          </w:p>
          <w:p w:rsidR="004B6214" w:rsidRPr="00A75F4E" w:rsidRDefault="00076955" w:rsidP="00076955">
            <w:pPr>
              <w:tabs>
                <w:tab w:val="left" w:pos="468"/>
              </w:tabs>
              <w:rPr>
                <w:b/>
              </w:rPr>
            </w:pPr>
            <w:r w:rsidRPr="00A75F4E">
              <w:rPr>
                <w:b/>
              </w:rPr>
              <w:t xml:space="preserve">- </w:t>
            </w:r>
            <w:r w:rsidR="004B6214" w:rsidRPr="00A75F4E">
              <w:rPr>
                <w:b/>
              </w:rPr>
              <w:t>Всероссийский конкурс профессионального мастерства педагогических работников, посвящённый 130-летию рождения С.А.Макаренко.</w:t>
            </w:r>
          </w:p>
          <w:p w:rsidR="00076955" w:rsidRPr="00C80773" w:rsidRDefault="00076955" w:rsidP="00076955">
            <w:pPr>
              <w:tabs>
                <w:tab w:val="left" w:pos="468"/>
              </w:tabs>
              <w:rPr>
                <w:b/>
              </w:rPr>
            </w:pPr>
            <w:r w:rsidRPr="00C80773">
              <w:rPr>
                <w:b/>
              </w:rPr>
              <w:t>Диплом победителя по ХМАО.</w:t>
            </w:r>
          </w:p>
          <w:p w:rsidR="007E64FC" w:rsidRPr="00076955" w:rsidRDefault="00076955" w:rsidP="007E64FC">
            <w:pPr>
              <w:shd w:val="clear" w:color="auto" w:fill="FFFFFF"/>
              <w:autoSpaceDE w:val="0"/>
            </w:pPr>
            <w:r>
              <w:t>-</w:t>
            </w:r>
            <w:r w:rsidRPr="00584BF4">
              <w:t>Всероссий</w:t>
            </w:r>
            <w:r w:rsidR="0055436C">
              <w:t>ский географический  диктант</w:t>
            </w:r>
            <w:r w:rsidRPr="00584BF4">
              <w:t>.  Ноябрь 2017 г.</w:t>
            </w:r>
            <w:r>
              <w:t>(сертификат участника)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EA" w:rsidRPr="00076955" w:rsidRDefault="00D512EA" w:rsidP="00076955">
            <w:pPr>
              <w:tabs>
                <w:tab w:val="left" w:pos="468"/>
              </w:tabs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E7" w:rsidRDefault="00584BF4" w:rsidP="006758AA">
            <w:pPr>
              <w:rPr>
                <w:rStyle w:val="a5"/>
              </w:rPr>
            </w:pPr>
            <w:r w:rsidRPr="00076955">
              <w:rPr>
                <w:b/>
              </w:rPr>
              <w:t>-Школьный этап олимпиады по  географии</w:t>
            </w:r>
            <w:r w:rsidR="007A3EE7">
              <w:rPr>
                <w:sz w:val="28"/>
                <w:szCs w:val="28"/>
              </w:rPr>
              <w:t xml:space="preserve"> всего участников:37</w:t>
            </w:r>
            <w:r w:rsidR="007A3EE7">
              <w:rPr>
                <w:rStyle w:val="a5"/>
              </w:rPr>
              <w:t>;</w:t>
            </w:r>
          </w:p>
          <w:p w:rsidR="007A3EE7" w:rsidRPr="007A3EE7" w:rsidRDefault="007A3EE7" w:rsidP="006758AA">
            <w:pPr>
              <w:rPr>
                <w:rStyle w:val="a5"/>
                <w:b w:val="0"/>
              </w:rPr>
            </w:pPr>
            <w:r>
              <w:rPr>
                <w:rStyle w:val="a5"/>
              </w:rPr>
              <w:t>1место:7</w:t>
            </w:r>
            <w:r w:rsidR="00CC24F5" w:rsidRPr="00CC24F5">
              <w:rPr>
                <w:rStyle w:val="a5"/>
              </w:rPr>
              <w:t>учеников</w:t>
            </w:r>
            <w:r w:rsidRPr="007A3EE7">
              <w:rPr>
                <w:rStyle w:val="a5"/>
                <w:b w:val="0"/>
              </w:rPr>
              <w:t xml:space="preserve">Хавова Лиза  5 а </w:t>
            </w:r>
          </w:p>
          <w:p w:rsidR="007A3EE7" w:rsidRPr="007A3EE7" w:rsidRDefault="007A3EE7" w:rsidP="006758AA">
            <w:pPr>
              <w:rPr>
                <w:rStyle w:val="a5"/>
                <w:b w:val="0"/>
              </w:rPr>
            </w:pPr>
            <w:r w:rsidRPr="007A3EE7">
              <w:rPr>
                <w:rStyle w:val="a5"/>
                <w:b w:val="0"/>
              </w:rPr>
              <w:t>Айнетдинова Алина 6 б</w:t>
            </w:r>
          </w:p>
          <w:p w:rsidR="007A3EE7" w:rsidRPr="007A3EE7" w:rsidRDefault="007A3EE7" w:rsidP="006758AA">
            <w:pPr>
              <w:rPr>
                <w:rStyle w:val="a5"/>
                <w:b w:val="0"/>
              </w:rPr>
            </w:pPr>
            <w:r w:rsidRPr="007A3EE7">
              <w:rPr>
                <w:rStyle w:val="a5"/>
                <w:b w:val="0"/>
              </w:rPr>
              <w:t>Бахарева Екатерина 7 а</w:t>
            </w:r>
          </w:p>
          <w:p w:rsidR="007A3EE7" w:rsidRPr="007A3EE7" w:rsidRDefault="007A3EE7" w:rsidP="006758AA">
            <w:pPr>
              <w:rPr>
                <w:rStyle w:val="a5"/>
                <w:b w:val="0"/>
              </w:rPr>
            </w:pPr>
            <w:r w:rsidRPr="007A3EE7">
              <w:rPr>
                <w:rStyle w:val="a5"/>
                <w:b w:val="0"/>
              </w:rPr>
              <w:t xml:space="preserve">Храмцова Дарья  8 а </w:t>
            </w:r>
          </w:p>
          <w:p w:rsidR="007A3EE7" w:rsidRPr="007A3EE7" w:rsidRDefault="007A3EE7" w:rsidP="006758AA">
            <w:pPr>
              <w:rPr>
                <w:rStyle w:val="a5"/>
                <w:b w:val="0"/>
              </w:rPr>
            </w:pPr>
            <w:r w:rsidRPr="007A3EE7">
              <w:rPr>
                <w:rStyle w:val="a5"/>
                <w:b w:val="0"/>
              </w:rPr>
              <w:t>Кочнев Виктор 9 а</w:t>
            </w:r>
          </w:p>
          <w:p w:rsidR="007A3EE7" w:rsidRPr="007A3EE7" w:rsidRDefault="007A3EE7" w:rsidP="006758AA">
            <w:pPr>
              <w:rPr>
                <w:rStyle w:val="a5"/>
                <w:b w:val="0"/>
              </w:rPr>
            </w:pPr>
            <w:r w:rsidRPr="007A3EE7">
              <w:rPr>
                <w:rStyle w:val="a5"/>
                <w:b w:val="0"/>
              </w:rPr>
              <w:t>Кузьмицкая Дарья 10</w:t>
            </w:r>
          </w:p>
          <w:p w:rsidR="007A3EE7" w:rsidRDefault="007A3EE7" w:rsidP="006758AA">
            <w:pPr>
              <w:rPr>
                <w:rStyle w:val="a5"/>
              </w:rPr>
            </w:pPr>
            <w:r w:rsidRPr="007A3EE7">
              <w:rPr>
                <w:rStyle w:val="a5"/>
                <w:b w:val="0"/>
              </w:rPr>
              <w:t>Вшивцева Алина 11</w:t>
            </w:r>
            <w:r w:rsidR="00CC24F5" w:rsidRPr="00CC24F5">
              <w:rPr>
                <w:rStyle w:val="a5"/>
              </w:rPr>
              <w:t>;</w:t>
            </w:r>
          </w:p>
          <w:p w:rsidR="007A3EE7" w:rsidRDefault="00D6022D" w:rsidP="006758AA">
            <w:pPr>
              <w:rPr>
                <w:rStyle w:val="a5"/>
              </w:rPr>
            </w:pPr>
            <w:r>
              <w:rPr>
                <w:rStyle w:val="a5"/>
              </w:rPr>
              <w:t xml:space="preserve"> 2 место- 8</w:t>
            </w:r>
            <w:r w:rsidR="007A3EE7">
              <w:rPr>
                <w:rStyle w:val="a5"/>
              </w:rPr>
              <w:t xml:space="preserve"> учеников:</w:t>
            </w:r>
          </w:p>
          <w:p w:rsidR="007A3EE7" w:rsidRPr="007A3EE7" w:rsidRDefault="007A3EE7" w:rsidP="006758AA">
            <w:pPr>
              <w:rPr>
                <w:rStyle w:val="a5"/>
                <w:b w:val="0"/>
              </w:rPr>
            </w:pPr>
            <w:r w:rsidRPr="007A3EE7">
              <w:rPr>
                <w:rStyle w:val="a5"/>
                <w:b w:val="0"/>
              </w:rPr>
              <w:t xml:space="preserve">Синельник Софья 5 а </w:t>
            </w:r>
          </w:p>
          <w:p w:rsidR="007A3EE7" w:rsidRPr="007A3EE7" w:rsidRDefault="007A3EE7" w:rsidP="006758AA">
            <w:pPr>
              <w:rPr>
                <w:rStyle w:val="a5"/>
                <w:b w:val="0"/>
              </w:rPr>
            </w:pPr>
            <w:r w:rsidRPr="007A3EE7">
              <w:rPr>
                <w:rStyle w:val="a5"/>
                <w:b w:val="0"/>
              </w:rPr>
              <w:t>Скобелева Полина 5 а</w:t>
            </w:r>
          </w:p>
          <w:p w:rsidR="007A3EE7" w:rsidRDefault="007A3EE7" w:rsidP="006758AA">
            <w:pPr>
              <w:rPr>
                <w:rStyle w:val="a5"/>
                <w:b w:val="0"/>
              </w:rPr>
            </w:pPr>
            <w:r w:rsidRPr="007A3EE7">
              <w:rPr>
                <w:rStyle w:val="a5"/>
                <w:b w:val="0"/>
              </w:rPr>
              <w:t>Калинина Елизавета 6 б</w:t>
            </w:r>
          </w:p>
          <w:p w:rsidR="007A3EE7" w:rsidRDefault="007A3EE7" w:rsidP="006758AA">
            <w:pPr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Худякова Юлия 7 а </w:t>
            </w:r>
          </w:p>
          <w:p w:rsidR="007A3EE7" w:rsidRDefault="007A3EE7" w:rsidP="006758AA">
            <w:pPr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Самарич Настя 8 а</w:t>
            </w:r>
          </w:p>
          <w:p w:rsidR="00D6022D" w:rsidRDefault="00D6022D" w:rsidP="006758AA">
            <w:pPr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Белоусова Валерия 9 а </w:t>
            </w:r>
          </w:p>
          <w:p w:rsidR="00D6022D" w:rsidRDefault="00D6022D" w:rsidP="006758AA">
            <w:pPr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 xml:space="preserve">Бубнова Диана 9 а </w:t>
            </w:r>
          </w:p>
          <w:p w:rsidR="007A3EE7" w:rsidRDefault="007A3EE7" w:rsidP="006758AA">
            <w:pPr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Шишигина Полина 10</w:t>
            </w:r>
            <w:r w:rsidR="00D6022D">
              <w:rPr>
                <w:rStyle w:val="a5"/>
                <w:b w:val="0"/>
              </w:rPr>
              <w:t>;</w:t>
            </w:r>
          </w:p>
          <w:p w:rsidR="00D6022D" w:rsidRDefault="00D6022D" w:rsidP="006758AA">
            <w:pPr>
              <w:rPr>
                <w:rStyle w:val="a5"/>
              </w:rPr>
            </w:pPr>
            <w:r>
              <w:rPr>
                <w:rStyle w:val="a5"/>
              </w:rPr>
              <w:t xml:space="preserve"> 3 место- 8</w:t>
            </w:r>
            <w:r w:rsidR="00CC24F5" w:rsidRPr="00CC24F5">
              <w:rPr>
                <w:rStyle w:val="a5"/>
              </w:rPr>
              <w:t xml:space="preserve"> учеников</w:t>
            </w:r>
          </w:p>
          <w:p w:rsidR="00D6022D" w:rsidRDefault="00D6022D" w:rsidP="006758AA">
            <w:pPr>
              <w:rPr>
                <w:rStyle w:val="a5"/>
                <w:b w:val="0"/>
              </w:rPr>
            </w:pPr>
            <w:r w:rsidRPr="00D6022D">
              <w:rPr>
                <w:rStyle w:val="a5"/>
                <w:b w:val="0"/>
              </w:rPr>
              <w:t>Налётов Никита  5 б</w:t>
            </w:r>
          </w:p>
          <w:p w:rsidR="00D6022D" w:rsidRDefault="00D6022D" w:rsidP="006758AA">
            <w:pPr>
              <w:rPr>
                <w:rStyle w:val="a5"/>
              </w:rPr>
            </w:pPr>
            <w:r>
              <w:rPr>
                <w:rStyle w:val="a5"/>
                <w:b w:val="0"/>
              </w:rPr>
              <w:t xml:space="preserve">Букина Арина </w:t>
            </w:r>
            <w:r w:rsidRPr="00D6022D">
              <w:rPr>
                <w:rStyle w:val="a5"/>
                <w:b w:val="0"/>
              </w:rPr>
              <w:t>6 а</w:t>
            </w:r>
          </w:p>
          <w:p w:rsidR="00D6022D" w:rsidRPr="00D6022D" w:rsidRDefault="00D6022D" w:rsidP="006758AA">
            <w:pPr>
              <w:rPr>
                <w:rStyle w:val="a5"/>
                <w:b w:val="0"/>
              </w:rPr>
            </w:pPr>
            <w:r w:rsidRPr="00D6022D">
              <w:rPr>
                <w:rStyle w:val="a5"/>
                <w:b w:val="0"/>
              </w:rPr>
              <w:t xml:space="preserve">Уляшева Ангелина 6 а </w:t>
            </w:r>
          </w:p>
          <w:p w:rsidR="00D6022D" w:rsidRPr="00D6022D" w:rsidRDefault="00D6022D" w:rsidP="006758AA">
            <w:pPr>
              <w:rPr>
                <w:rStyle w:val="a5"/>
                <w:b w:val="0"/>
              </w:rPr>
            </w:pPr>
            <w:r w:rsidRPr="00D6022D">
              <w:rPr>
                <w:rStyle w:val="a5"/>
                <w:b w:val="0"/>
              </w:rPr>
              <w:t xml:space="preserve">Исупов Никита 6 а </w:t>
            </w:r>
          </w:p>
          <w:p w:rsidR="00D6022D" w:rsidRPr="00D6022D" w:rsidRDefault="00D6022D" w:rsidP="006758AA">
            <w:pPr>
              <w:rPr>
                <w:rStyle w:val="a5"/>
                <w:b w:val="0"/>
              </w:rPr>
            </w:pPr>
            <w:r w:rsidRPr="00D6022D">
              <w:rPr>
                <w:rStyle w:val="a5"/>
                <w:b w:val="0"/>
              </w:rPr>
              <w:lastRenderedPageBreak/>
              <w:t xml:space="preserve">Жерносекова Катя 7 а </w:t>
            </w:r>
          </w:p>
          <w:p w:rsidR="00D6022D" w:rsidRPr="00D6022D" w:rsidRDefault="00D6022D" w:rsidP="006758AA">
            <w:pPr>
              <w:rPr>
                <w:rStyle w:val="a5"/>
                <w:b w:val="0"/>
              </w:rPr>
            </w:pPr>
            <w:r w:rsidRPr="00D6022D">
              <w:rPr>
                <w:rStyle w:val="a5"/>
                <w:b w:val="0"/>
              </w:rPr>
              <w:t>Гусар Анна 8 а</w:t>
            </w:r>
          </w:p>
          <w:p w:rsidR="00D6022D" w:rsidRPr="00D6022D" w:rsidRDefault="00D6022D" w:rsidP="006758AA">
            <w:pPr>
              <w:rPr>
                <w:rStyle w:val="a5"/>
                <w:b w:val="0"/>
              </w:rPr>
            </w:pPr>
            <w:r w:rsidRPr="00D6022D">
              <w:rPr>
                <w:rStyle w:val="a5"/>
                <w:b w:val="0"/>
              </w:rPr>
              <w:t>Худяков Степан 9 б</w:t>
            </w:r>
          </w:p>
          <w:p w:rsidR="00584BF4" w:rsidRPr="00D6022D" w:rsidRDefault="00D6022D" w:rsidP="006758AA">
            <w:pPr>
              <w:rPr>
                <w:b/>
              </w:rPr>
            </w:pPr>
            <w:r w:rsidRPr="00D6022D">
              <w:rPr>
                <w:rStyle w:val="a5"/>
                <w:b w:val="0"/>
              </w:rPr>
              <w:t>Волков Иван 10</w:t>
            </w:r>
            <w:r w:rsidR="00CC24F5" w:rsidRPr="00D6022D">
              <w:rPr>
                <w:rStyle w:val="a5"/>
                <w:b w:val="0"/>
              </w:rPr>
              <w:t>;</w:t>
            </w:r>
          </w:p>
          <w:p w:rsidR="00B820FE" w:rsidRPr="00076955" w:rsidRDefault="00B820FE" w:rsidP="00B820FE">
            <w:r w:rsidRPr="00076955">
              <w:t>-</w:t>
            </w:r>
            <w:r w:rsidRPr="00076955">
              <w:rPr>
                <w:b/>
              </w:rPr>
              <w:t>Муниципальный эта</w:t>
            </w:r>
            <w:r w:rsidR="00584BF4" w:rsidRPr="00076955">
              <w:rPr>
                <w:b/>
              </w:rPr>
              <w:t>п олимпиады по географии</w:t>
            </w:r>
          </w:p>
          <w:p w:rsidR="00584BF4" w:rsidRPr="00584BF4" w:rsidRDefault="00584BF4" w:rsidP="00584BF4">
            <w:pPr>
              <w:jc w:val="both"/>
            </w:pPr>
            <w:r w:rsidRPr="00584BF4">
              <w:t>1.Храмцова Дарья    8 а кл. -1 место</w:t>
            </w:r>
          </w:p>
          <w:p w:rsidR="00584BF4" w:rsidRPr="00584BF4" w:rsidRDefault="00584BF4" w:rsidP="00584BF4">
            <w:pPr>
              <w:tabs>
                <w:tab w:val="left" w:pos="6107"/>
              </w:tabs>
              <w:jc w:val="both"/>
            </w:pPr>
            <w:r w:rsidRPr="00584BF4">
              <w:t>2. Самарич Анастасия 8 а – 2 место</w:t>
            </w:r>
          </w:p>
          <w:p w:rsidR="00584BF4" w:rsidRPr="00584BF4" w:rsidRDefault="00584BF4" w:rsidP="00584BF4">
            <w:pPr>
              <w:jc w:val="both"/>
            </w:pPr>
            <w:r w:rsidRPr="00584BF4">
              <w:t>3. Бахарева Катя 7 а – 1 место</w:t>
            </w:r>
          </w:p>
          <w:p w:rsidR="00B820FE" w:rsidRPr="00076955" w:rsidRDefault="00076955" w:rsidP="00B820FE">
            <w:pPr>
              <w:rPr>
                <w:b/>
              </w:rPr>
            </w:pPr>
            <w:r>
              <w:rPr>
                <w:b/>
              </w:rPr>
              <w:t>-</w:t>
            </w:r>
            <w:r w:rsidRPr="00076955">
              <w:rPr>
                <w:b/>
              </w:rPr>
              <w:t xml:space="preserve"> Районный экологогический</w:t>
            </w:r>
            <w:r w:rsidR="0055436C">
              <w:rPr>
                <w:b/>
              </w:rPr>
              <w:t>п</w:t>
            </w:r>
            <w:r w:rsidRPr="00076955">
              <w:rPr>
                <w:b/>
              </w:rPr>
              <w:t>раздник</w:t>
            </w:r>
            <w:r w:rsidR="0055436C">
              <w:rPr>
                <w:b/>
              </w:rPr>
              <w:t>«</w:t>
            </w:r>
            <w:r w:rsidRPr="00584BF4">
              <w:rPr>
                <w:b/>
              </w:rPr>
              <w:t>Кедра</w:t>
            </w:r>
            <w:r w:rsidRPr="00076955">
              <w:rPr>
                <w:b/>
              </w:rPr>
              <w:t xml:space="preserve"> и кедровой  шишки</w:t>
            </w:r>
            <w:r w:rsidRPr="00584BF4">
              <w:rPr>
                <w:b/>
              </w:rPr>
              <w:t>»</w:t>
            </w:r>
          </w:p>
          <w:p w:rsidR="00076955" w:rsidRDefault="00076955" w:rsidP="00076955">
            <w:pPr>
              <w:tabs>
                <w:tab w:val="left" w:pos="468"/>
              </w:tabs>
            </w:pPr>
            <w:r w:rsidRPr="00584BF4">
              <w:t>Подготовка команды 7  б класса «Зелёная планета»  на р</w:t>
            </w:r>
            <w:r w:rsidR="006E3105">
              <w:t>айонный  экологический конкурс</w:t>
            </w:r>
            <w:r w:rsidR="00F20A89">
              <w:t>,</w:t>
            </w:r>
            <w:r w:rsidR="00D6022D">
              <w:t xml:space="preserve"> 3 место</w:t>
            </w:r>
            <w:r w:rsidR="0055436C">
              <w:t>(Диплом</w:t>
            </w:r>
            <w:r w:rsidR="000635C0">
              <w:t xml:space="preserve">  и ценный приз</w:t>
            </w:r>
            <w:r w:rsidR="0055436C">
              <w:t>)</w:t>
            </w:r>
          </w:p>
          <w:p w:rsidR="00076955" w:rsidRDefault="0055436C" w:rsidP="00076955">
            <w:pPr>
              <w:tabs>
                <w:tab w:val="left" w:pos="468"/>
              </w:tabs>
            </w:pPr>
            <w:r>
              <w:t>-</w:t>
            </w:r>
            <w:r w:rsidRPr="00584BF4">
              <w:rPr>
                <w:b/>
              </w:rPr>
              <w:t>Всероссий</w:t>
            </w:r>
            <w:r w:rsidRPr="0055436C">
              <w:rPr>
                <w:b/>
              </w:rPr>
              <w:t>ский  географический диктант</w:t>
            </w:r>
            <w:r w:rsidRPr="00584BF4">
              <w:rPr>
                <w:b/>
              </w:rPr>
              <w:t>.</w:t>
            </w:r>
            <w:r w:rsidR="00E2520B">
              <w:t xml:space="preserve">  Ноябрь 2017 г. 78</w:t>
            </w:r>
            <w:r w:rsidRPr="00584BF4">
              <w:t xml:space="preserve"> участников. Уч</w:t>
            </w:r>
            <w:r>
              <w:t>ащиеся 8-11 кл.(сертификаты участников)</w:t>
            </w:r>
          </w:p>
          <w:p w:rsidR="0055436C" w:rsidRDefault="0055436C" w:rsidP="0055436C">
            <w:pPr>
              <w:tabs>
                <w:tab w:val="left" w:pos="468"/>
              </w:tabs>
            </w:pPr>
            <w:r>
              <w:t>-</w:t>
            </w:r>
            <w:r w:rsidRPr="0055436C">
              <w:rPr>
                <w:b/>
              </w:rPr>
              <w:t xml:space="preserve">Всероссийский </w:t>
            </w:r>
            <w:r>
              <w:rPr>
                <w:b/>
              </w:rPr>
              <w:t>экологический урок</w:t>
            </w:r>
            <w:r w:rsidRPr="00584BF4">
              <w:rPr>
                <w:b/>
              </w:rPr>
              <w:t xml:space="preserve"> по энергосбережению</w:t>
            </w:r>
            <w:r>
              <w:rPr>
                <w:b/>
              </w:rPr>
              <w:t>(</w:t>
            </w:r>
            <w:r w:rsidR="006E3105">
              <w:rPr>
                <w:b/>
              </w:rPr>
              <w:t xml:space="preserve">в 5,6, </w:t>
            </w:r>
            <w:r>
              <w:rPr>
                <w:b/>
              </w:rPr>
              <w:t>7</w:t>
            </w:r>
            <w:r w:rsidR="006E3105">
              <w:rPr>
                <w:b/>
              </w:rPr>
              <w:t>х классах</w:t>
            </w:r>
            <w:r>
              <w:rPr>
                <w:b/>
              </w:rPr>
              <w:t>)</w:t>
            </w:r>
          </w:p>
          <w:p w:rsidR="0055436C" w:rsidRDefault="0055436C" w:rsidP="0055436C">
            <w:pPr>
              <w:tabs>
                <w:tab w:val="left" w:pos="468"/>
              </w:tabs>
            </w:pPr>
            <w:r>
              <w:lastRenderedPageBreak/>
              <w:t>-</w:t>
            </w:r>
            <w:r w:rsidRPr="0055436C">
              <w:rPr>
                <w:b/>
              </w:rPr>
              <w:t>С</w:t>
            </w:r>
            <w:r w:rsidRPr="00584BF4">
              <w:rPr>
                <w:b/>
              </w:rPr>
              <w:t>оциа</w:t>
            </w:r>
            <w:r w:rsidRPr="0055436C">
              <w:rPr>
                <w:b/>
              </w:rPr>
              <w:t xml:space="preserve">льно-интерактивная </w:t>
            </w:r>
            <w:r w:rsidR="006E3105">
              <w:rPr>
                <w:b/>
              </w:rPr>
              <w:t>обучающая</w:t>
            </w:r>
            <w:r w:rsidRPr="0055436C">
              <w:rPr>
                <w:b/>
              </w:rPr>
              <w:t>игра «ЖЕКА</w:t>
            </w:r>
            <w:r w:rsidR="006E3105">
              <w:rPr>
                <w:b/>
              </w:rPr>
              <w:t>: чистый  город</w:t>
            </w:r>
            <w:r w:rsidRPr="0055436C">
              <w:rPr>
                <w:b/>
              </w:rPr>
              <w:t>»</w:t>
            </w:r>
            <w:r w:rsidRPr="0055436C">
              <w:t>(</w:t>
            </w:r>
            <w:r w:rsidR="006E3105">
              <w:t xml:space="preserve">организация участия </w:t>
            </w:r>
            <w:r w:rsidRPr="0055436C">
              <w:t>учащихся 5,6,7 классов)</w:t>
            </w:r>
            <w:r>
              <w:t xml:space="preserve"> в рамках Всероссийской программы по энергосбережению» (</w:t>
            </w:r>
            <w:r w:rsidRPr="00584BF4">
              <w:t>ноябрь</w:t>
            </w:r>
            <w:r>
              <w:t xml:space="preserve"> 2017</w:t>
            </w:r>
            <w:r w:rsidRPr="00584BF4">
              <w:t>, апрель</w:t>
            </w:r>
            <w:r>
              <w:t xml:space="preserve"> 2018</w:t>
            </w:r>
            <w:r w:rsidRPr="00584BF4">
              <w:t>)</w:t>
            </w:r>
          </w:p>
          <w:p w:rsidR="0065049A" w:rsidRDefault="0065049A" w:rsidP="0055436C">
            <w:pPr>
              <w:tabs>
                <w:tab w:val="left" w:pos="468"/>
              </w:tabs>
            </w:pPr>
            <w:r>
              <w:t>Инфоурок-олимпиады</w:t>
            </w:r>
          </w:p>
          <w:p w:rsidR="0065049A" w:rsidRDefault="0065049A" w:rsidP="0055436C">
            <w:pPr>
              <w:tabs>
                <w:tab w:val="left" w:pos="468"/>
              </w:tabs>
            </w:pPr>
            <w:r>
              <w:t>1</w:t>
            </w:r>
          </w:p>
          <w:p w:rsidR="0065049A" w:rsidRPr="00584BF4" w:rsidRDefault="0065049A" w:rsidP="0055436C">
            <w:pPr>
              <w:tabs>
                <w:tab w:val="left" w:pos="468"/>
              </w:tabs>
            </w:pPr>
          </w:p>
          <w:p w:rsidR="00D512EA" w:rsidRPr="00076955" w:rsidRDefault="00D512EA" w:rsidP="00584BF4">
            <w:pPr>
              <w:rPr>
                <w:sz w:val="20"/>
                <w:szCs w:val="20"/>
              </w:rPr>
            </w:pPr>
          </w:p>
        </w:tc>
      </w:tr>
      <w:tr w:rsidR="008C189E" w:rsidRPr="00076955" w:rsidTr="00955A68">
        <w:trPr>
          <w:trHeight w:val="1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9E" w:rsidRPr="00230B88" w:rsidRDefault="008C189E" w:rsidP="008C189E">
            <w:pPr>
              <w:rPr>
                <w:b/>
              </w:rPr>
            </w:pPr>
            <w:r w:rsidRPr="00230B88">
              <w:rPr>
                <w:b/>
              </w:rPr>
              <w:lastRenderedPageBreak/>
              <w:t>Иноземцева С. С.</w:t>
            </w:r>
            <w:r w:rsidRPr="00230B88">
              <w:rPr>
                <w:b/>
                <w:color w:val="000000"/>
              </w:rPr>
              <w:t xml:space="preserve"> , учитель  географии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9E" w:rsidRPr="00230B88" w:rsidRDefault="008C189E" w:rsidP="008C189E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2018</w:t>
            </w:r>
            <w:r w:rsidRPr="00230B88">
              <w:rPr>
                <w:b/>
                <w:color w:val="000000"/>
                <w:sz w:val="22"/>
                <w:szCs w:val="22"/>
              </w:rPr>
              <w:t>-1</w:t>
            </w:r>
            <w:r>
              <w:rPr>
                <w:b/>
                <w:color w:val="000000"/>
                <w:sz w:val="22"/>
                <w:szCs w:val="22"/>
              </w:rPr>
              <w:t>9</w:t>
            </w:r>
          </w:p>
          <w:p w:rsidR="008C189E" w:rsidRPr="00230B88" w:rsidRDefault="008C189E" w:rsidP="008C189E">
            <w:pPr>
              <w:rPr>
                <w:b/>
                <w:color w:val="000000"/>
              </w:rPr>
            </w:pPr>
            <w:r w:rsidRPr="00230B88">
              <w:rPr>
                <w:b/>
                <w:color w:val="000000"/>
                <w:sz w:val="22"/>
                <w:szCs w:val="22"/>
              </w:rPr>
              <w:t>уч.год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9E" w:rsidRPr="00595B87" w:rsidRDefault="008C189E" w:rsidP="008C189E">
            <w:pPr>
              <w:jc w:val="center"/>
              <w:rPr>
                <w:b/>
              </w:rPr>
            </w:pPr>
            <w:r w:rsidRPr="00595B87">
              <w:rPr>
                <w:b/>
              </w:rPr>
              <w:t>Обобщение и представление</w:t>
            </w:r>
          </w:p>
          <w:p w:rsidR="008C189E" w:rsidRPr="00595B87" w:rsidRDefault="008C189E" w:rsidP="008C189E">
            <w:pPr>
              <w:jc w:val="center"/>
              <w:rPr>
                <w:b/>
              </w:rPr>
            </w:pPr>
            <w:r w:rsidRPr="00595B87">
              <w:rPr>
                <w:b/>
              </w:rPr>
              <w:t xml:space="preserve">опыта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9E" w:rsidRPr="00595B87" w:rsidRDefault="008C189E" w:rsidP="008C189E">
            <w:pPr>
              <w:jc w:val="center"/>
              <w:rPr>
                <w:b/>
              </w:rPr>
            </w:pPr>
            <w:r w:rsidRPr="00595B87">
              <w:rPr>
                <w:b/>
              </w:rPr>
              <w:t>Участие в профессиональных конкурсах</w:t>
            </w:r>
            <w:r>
              <w:rPr>
                <w:b/>
              </w:rPr>
              <w:t>, соревнованиях и пр.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9E" w:rsidRPr="00595B87" w:rsidRDefault="008C189E" w:rsidP="008C189E">
            <w:pPr>
              <w:rPr>
                <w:b/>
              </w:rPr>
            </w:pPr>
            <w:r>
              <w:rPr>
                <w:b/>
              </w:rPr>
              <w:t>О</w:t>
            </w:r>
            <w:r w:rsidRPr="00595B87">
              <w:rPr>
                <w:b/>
              </w:rPr>
              <w:t>ткрытые уроки</w:t>
            </w:r>
            <w:r>
              <w:rPr>
                <w:b/>
              </w:rPr>
              <w:t>, занятия,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9E" w:rsidRDefault="008C189E" w:rsidP="008C189E">
            <w:pPr>
              <w:ind w:left="-534" w:firstLine="534"/>
              <w:rPr>
                <w:b/>
              </w:rPr>
            </w:pPr>
            <w:r>
              <w:rPr>
                <w:b/>
              </w:rPr>
              <w:t>Достижения учащихся</w:t>
            </w:r>
          </w:p>
        </w:tc>
      </w:tr>
      <w:tr w:rsidR="008C189E" w:rsidRPr="00B73178" w:rsidTr="00955A68">
        <w:trPr>
          <w:trHeight w:val="1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9E" w:rsidRPr="00B73178" w:rsidRDefault="008C189E" w:rsidP="008C189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9E" w:rsidRPr="00B73178" w:rsidRDefault="008C189E" w:rsidP="008C189E">
            <w:pPr>
              <w:rPr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9E" w:rsidRDefault="00B73178" w:rsidP="008C189E">
            <w:pPr>
              <w:pStyle w:val="a3"/>
              <w:spacing w:before="0" w:after="0"/>
              <w:ind w:left="0"/>
              <w:jc w:val="left"/>
            </w:pPr>
            <w:r>
              <w:t>-</w:t>
            </w:r>
            <w:r w:rsidR="006A0509" w:rsidRPr="00BA6729">
              <w:rPr>
                <w:b/>
              </w:rPr>
              <w:t>Выступление  по теме: «Новые подходы в системе оценивания»</w:t>
            </w:r>
            <w:r w:rsidRPr="00BA6729">
              <w:rPr>
                <w:b/>
              </w:rPr>
              <w:t xml:space="preserve"> в рамках районного семинара</w:t>
            </w:r>
            <w:r w:rsidRPr="00B73178">
              <w:t xml:space="preserve"> по теме: «Современная школа. Урок новых знаний. Система оценивания»</w:t>
            </w:r>
          </w:p>
          <w:p w:rsidR="00B73178" w:rsidRPr="00B73178" w:rsidRDefault="00B73178" w:rsidP="008C189E">
            <w:pPr>
              <w:pStyle w:val="a3"/>
              <w:spacing w:before="0" w:after="0"/>
              <w:ind w:left="0"/>
              <w:jc w:val="left"/>
            </w:pPr>
            <w:r>
              <w:t xml:space="preserve">- </w:t>
            </w:r>
            <w:r w:rsidRPr="00BA6729">
              <w:rPr>
                <w:b/>
              </w:rPr>
              <w:t>курсы</w:t>
            </w:r>
            <w:r w:rsidRPr="00B73178">
              <w:t>«Современные подходы к преподаванию географии в условиях реализации ФГОС ООО», г. Санкт- Петербург</w:t>
            </w:r>
            <w:r>
              <w:t>,  ноябрь</w:t>
            </w:r>
            <w:r w:rsidR="007A4654">
              <w:t>,</w:t>
            </w:r>
            <w:bookmarkStart w:id="0" w:name="_GoBack"/>
            <w:bookmarkEnd w:id="0"/>
            <w:r>
              <w:t>108ч.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9E" w:rsidRPr="00B73178" w:rsidRDefault="001A13A2" w:rsidP="00294B16">
            <w:pPr>
              <w:rPr>
                <w:color w:val="000000"/>
              </w:rPr>
            </w:pPr>
            <w:r w:rsidRPr="00B73178">
              <w:rPr>
                <w:color w:val="000000"/>
              </w:rPr>
              <w:t>-</w:t>
            </w:r>
            <w:r w:rsidR="008C189E" w:rsidRPr="00B73178">
              <w:rPr>
                <w:color w:val="000000"/>
              </w:rPr>
              <w:tab/>
            </w:r>
            <w:r w:rsidR="008C189E" w:rsidRPr="00B73178">
              <w:rPr>
                <w:b/>
                <w:color w:val="000000"/>
              </w:rPr>
              <w:t>1 место в конкурсе «Методический семинар»</w:t>
            </w:r>
            <w:r w:rsidR="00A75F4E">
              <w:rPr>
                <w:b/>
                <w:color w:val="000000"/>
              </w:rPr>
              <w:t>(Из опыта работы)</w:t>
            </w:r>
            <w:r w:rsidR="008C189E" w:rsidRPr="00B73178">
              <w:rPr>
                <w:color w:val="000000"/>
              </w:rPr>
              <w:t xml:space="preserve"> «Формирование метапредметных УУД на уроках географии как условие повышения качества образования» (обобщение опыта работы, подготовка презентации) на конкурсе профессионального мастерства «Педагог года Кондинского района 2019»</w:t>
            </w:r>
          </w:p>
          <w:p w:rsidR="001A13A2" w:rsidRPr="00B73178" w:rsidRDefault="001A13A2" w:rsidP="001A13A2">
            <w:pPr>
              <w:pStyle w:val="a4"/>
              <w:rPr>
                <w:color w:val="000000"/>
              </w:rPr>
            </w:pPr>
          </w:p>
          <w:p w:rsidR="00294B16" w:rsidRPr="00B73178" w:rsidRDefault="001A13A2" w:rsidP="001A13A2">
            <w:pPr>
              <w:pStyle w:val="a4"/>
              <w:ind w:left="0"/>
              <w:rPr>
                <w:color w:val="000000"/>
              </w:rPr>
            </w:pPr>
            <w:r w:rsidRPr="00B73178">
              <w:rPr>
                <w:color w:val="000000"/>
              </w:rPr>
              <w:lastRenderedPageBreak/>
              <w:t>-</w:t>
            </w:r>
            <w:r w:rsidR="00294B16" w:rsidRPr="00B73178">
              <w:rPr>
                <w:b/>
                <w:color w:val="000000"/>
              </w:rPr>
              <w:t>2 место у конкурсе «Урок».</w:t>
            </w:r>
            <w:r w:rsidR="00294B16" w:rsidRPr="00B73178">
              <w:rPr>
                <w:color w:val="000000"/>
              </w:rPr>
              <w:t xml:space="preserve"> Тема: Бразилия. 7 кл</w:t>
            </w:r>
            <w:r w:rsidRPr="00B73178">
              <w:rPr>
                <w:color w:val="000000"/>
              </w:rPr>
              <w:t xml:space="preserve"> с использованием </w:t>
            </w:r>
            <w:r w:rsidR="00C80773" w:rsidRPr="00B73178">
              <w:rPr>
                <w:color w:val="000000"/>
              </w:rPr>
              <w:t xml:space="preserve"> технологии </w:t>
            </w:r>
            <w:r w:rsidRPr="00B73178">
              <w:rPr>
                <w:color w:val="000000"/>
              </w:rPr>
              <w:t xml:space="preserve">проектной деятельности и приёма  </w:t>
            </w:r>
            <w:r w:rsidR="00C80773" w:rsidRPr="00B73178">
              <w:rPr>
                <w:color w:val="000000"/>
              </w:rPr>
              <w:t>«</w:t>
            </w:r>
            <w:r w:rsidRPr="00B73178">
              <w:rPr>
                <w:color w:val="000000"/>
              </w:rPr>
              <w:t>инфографика</w:t>
            </w:r>
            <w:r w:rsidR="00C80773" w:rsidRPr="00B73178">
              <w:rPr>
                <w:color w:val="000000"/>
              </w:rPr>
              <w:t>»  на конкурсе профессионального мастерства «Педагог года Кондинского района 2019»</w:t>
            </w:r>
          </w:p>
          <w:p w:rsidR="00C80773" w:rsidRPr="00B73178" w:rsidRDefault="00C80773" w:rsidP="001A13A2">
            <w:pPr>
              <w:pStyle w:val="a4"/>
              <w:ind w:left="0"/>
              <w:rPr>
                <w:color w:val="000000"/>
              </w:rPr>
            </w:pPr>
            <w:r w:rsidRPr="00B73178">
              <w:rPr>
                <w:color w:val="000000"/>
              </w:rPr>
              <w:t>-</w:t>
            </w:r>
            <w:r w:rsidRPr="00B73178">
              <w:rPr>
                <w:b/>
                <w:color w:val="000000"/>
              </w:rPr>
              <w:t>3 место в конкурсе«Классный час»</w:t>
            </w:r>
            <w:r w:rsidRPr="00B73178">
              <w:rPr>
                <w:color w:val="000000"/>
              </w:rPr>
              <w:t xml:space="preserve">  на конкурсе профессионального мастерства «Педагог года Кондинского района 2019».</w:t>
            </w:r>
          </w:p>
          <w:p w:rsidR="00C80773" w:rsidRPr="000C4DF8" w:rsidRDefault="00C80773" w:rsidP="001A13A2">
            <w:pPr>
              <w:pStyle w:val="a4"/>
              <w:ind w:left="0"/>
              <w:rPr>
                <w:b/>
                <w:color w:val="000000"/>
              </w:rPr>
            </w:pPr>
            <w:r w:rsidRPr="00B73178">
              <w:rPr>
                <w:b/>
                <w:color w:val="000000"/>
              </w:rPr>
              <w:t>-</w:t>
            </w:r>
            <w:r w:rsidR="00386EC9">
              <w:rPr>
                <w:b/>
                <w:color w:val="000000"/>
              </w:rPr>
              <w:t xml:space="preserve"> Общее - </w:t>
            </w:r>
            <w:r w:rsidRPr="000C4DF8">
              <w:rPr>
                <w:b/>
                <w:color w:val="000000"/>
              </w:rPr>
              <w:t>3 место   на  конкурсе профессионального мастерства «Педагог года Кондинского района 2019».</w:t>
            </w:r>
          </w:p>
          <w:p w:rsidR="00C80773" w:rsidRPr="00B73178" w:rsidRDefault="00C80773" w:rsidP="001A13A2">
            <w:pPr>
              <w:pStyle w:val="a4"/>
              <w:ind w:left="0"/>
            </w:pPr>
            <w:r w:rsidRPr="00B73178">
              <w:rPr>
                <w:b/>
                <w:color w:val="000000"/>
              </w:rPr>
              <w:t>-</w:t>
            </w:r>
            <w:r w:rsidRPr="00B73178">
              <w:rPr>
                <w:b/>
              </w:rPr>
              <w:t>Всероссийский географический  диктант.</w:t>
            </w:r>
            <w:r w:rsidRPr="00B73178">
              <w:t xml:space="preserve">  Ноябрь 2018 г. (сертификат участника)</w:t>
            </w:r>
          </w:p>
          <w:p w:rsidR="00C80773" w:rsidRPr="00B73178" w:rsidRDefault="00C80773" w:rsidP="00C80773">
            <w:pPr>
              <w:jc w:val="both"/>
            </w:pPr>
            <w:r w:rsidRPr="00B73178">
              <w:rPr>
                <w:b/>
              </w:rPr>
              <w:t>-Всероссийский этнографический диктант</w:t>
            </w:r>
            <w:r w:rsidRPr="00B73178">
              <w:t xml:space="preserve"> Ноябрь 2018 г.  (сертификат участника)</w:t>
            </w:r>
          </w:p>
          <w:p w:rsidR="00C80773" w:rsidRDefault="00F60570" w:rsidP="00F60570">
            <w:pPr>
              <w:jc w:val="both"/>
              <w:rPr>
                <w:b/>
                <w:bCs/>
                <w:color w:val="000000"/>
              </w:rPr>
            </w:pPr>
            <w:r w:rsidRPr="00B73178">
              <w:t>-</w:t>
            </w:r>
            <w:r w:rsidRPr="00B73178">
              <w:rPr>
                <w:b/>
                <w:bCs/>
                <w:color w:val="000000"/>
              </w:rPr>
              <w:t>Телекоммуникационный  окружной проект-практикум</w:t>
            </w:r>
            <w:r w:rsidR="006A0509" w:rsidRPr="00B73178">
              <w:rPr>
                <w:b/>
                <w:bCs/>
                <w:color w:val="000000"/>
              </w:rPr>
              <w:t xml:space="preserve"> для педагогических и руководящих работников общеобразовательных </w:t>
            </w:r>
            <w:r w:rsidR="006A0509" w:rsidRPr="00B73178">
              <w:rPr>
                <w:b/>
                <w:bCs/>
                <w:color w:val="000000"/>
              </w:rPr>
              <w:lastRenderedPageBreak/>
              <w:t>организаций</w:t>
            </w:r>
            <w:r w:rsidRPr="00B73178">
              <w:rPr>
                <w:b/>
                <w:bCs/>
                <w:color w:val="000000"/>
              </w:rPr>
              <w:t>: «Оцениваем метапредметные результаты»</w:t>
            </w:r>
            <w:r w:rsidRPr="00B73178">
              <w:rPr>
                <w:b/>
                <w:bCs/>
                <w:color w:val="000000"/>
              </w:rPr>
              <w:br/>
              <w:t xml:space="preserve"> г. Ханты-Мансийск</w:t>
            </w:r>
            <w:r w:rsidR="006A0509" w:rsidRPr="00B73178">
              <w:rPr>
                <w:b/>
                <w:bCs/>
                <w:color w:val="000000"/>
              </w:rPr>
              <w:t>, 1 место.</w:t>
            </w:r>
          </w:p>
          <w:p w:rsidR="00B73178" w:rsidRDefault="00B73178" w:rsidP="00F6057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- Диплом Всероссийского  тестирования педагогов, 2018. Успешно прошла тест: «Учитель географии» в соответствии с требованиями </w:t>
            </w:r>
            <w:r w:rsidR="000E6829">
              <w:rPr>
                <w:b/>
                <w:bCs/>
                <w:color w:val="000000"/>
              </w:rPr>
              <w:t>профессионального стандарта и ФГОС» на сайте: Единый урок РФ», октябрь 2018.</w:t>
            </w:r>
          </w:p>
          <w:p w:rsidR="00BA6729" w:rsidRPr="00076955" w:rsidRDefault="00BA6729" w:rsidP="00BA6729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  <w:r w:rsidRPr="00584BF4">
              <w:rPr>
                <w:color w:val="000000"/>
              </w:rPr>
              <w:t>Член жюри школьного этапа Всероссийской олимпиады школьников по географии, химии, биологии, физике.</w:t>
            </w:r>
          </w:p>
          <w:p w:rsidR="00BA6729" w:rsidRPr="00584BF4" w:rsidRDefault="00BA6729" w:rsidP="00BA6729">
            <w:r w:rsidRPr="00076955">
              <w:t>-</w:t>
            </w:r>
            <w:r w:rsidRPr="00584BF4">
              <w:t xml:space="preserve">Председатель  жюри   муниципального этапа Всероссийской олимпиады школьников по географии. </w:t>
            </w:r>
          </w:p>
          <w:p w:rsidR="00A67632" w:rsidRDefault="00BA6729" w:rsidP="00BA6729">
            <w:pPr>
              <w:shd w:val="clear" w:color="auto" w:fill="FFFFFF"/>
              <w:autoSpaceDE w:val="0"/>
            </w:pPr>
            <w:r w:rsidRPr="00076955">
              <w:t>-</w:t>
            </w:r>
            <w:r w:rsidR="00A67632">
              <w:t xml:space="preserve">  Успешно прошло ВПР по географии и биологии.</w:t>
            </w:r>
          </w:p>
          <w:p w:rsidR="00A67632" w:rsidRDefault="00A67632" w:rsidP="00BA6729">
            <w:pPr>
              <w:shd w:val="clear" w:color="auto" w:fill="FFFFFF"/>
              <w:autoSpaceDE w:val="0"/>
            </w:pPr>
            <w:r>
              <w:t xml:space="preserve"> Написание РДР по географии и бологии.</w:t>
            </w:r>
          </w:p>
          <w:p w:rsidR="00BA6729" w:rsidRDefault="00BA6729" w:rsidP="00BA6729">
            <w:pPr>
              <w:shd w:val="clear" w:color="auto" w:fill="FFFFFF"/>
              <w:autoSpaceDE w:val="0"/>
            </w:pPr>
            <w:r w:rsidRPr="00076955">
              <w:t>Член комис</w:t>
            </w:r>
            <w:r>
              <w:t>сии по проверке ВПР по биологии, географии, химии</w:t>
            </w:r>
          </w:p>
          <w:p w:rsidR="00BA6729" w:rsidRPr="00B73178" w:rsidRDefault="00BA6729" w:rsidP="00F60570">
            <w:pPr>
              <w:jc w:val="both"/>
              <w:rPr>
                <w:b/>
                <w:bCs/>
                <w:color w:val="000000"/>
              </w:rPr>
            </w:pPr>
          </w:p>
          <w:p w:rsidR="006A0509" w:rsidRPr="00B73178" w:rsidRDefault="006A0509" w:rsidP="00F60570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9E" w:rsidRDefault="000E6829" w:rsidP="008C189E">
            <w:pPr>
              <w:tabs>
                <w:tab w:val="left" w:pos="468"/>
              </w:tabs>
            </w:pPr>
            <w:r>
              <w:lastRenderedPageBreak/>
              <w:t>-</w:t>
            </w:r>
            <w:r w:rsidR="006A0509" w:rsidRPr="00B73178">
              <w:t xml:space="preserve"> Открытый урок-практикум  с использованием  переносного компьютерного класса по теме: Китай. 11класс, в рамках </w:t>
            </w:r>
            <w:r w:rsidR="006A0509" w:rsidRPr="00B73178">
              <w:rPr>
                <w:b/>
              </w:rPr>
              <w:t xml:space="preserve">районного </w:t>
            </w:r>
            <w:r w:rsidR="006A0509" w:rsidRPr="00C92F9B">
              <w:rPr>
                <w:b/>
              </w:rPr>
              <w:t>семинара</w:t>
            </w:r>
            <w:r w:rsidR="006A0509" w:rsidRPr="00B73178">
              <w:t xml:space="preserve"> по теме: «Современная школа. Урок новых знаний. Система оценивания»</w:t>
            </w:r>
            <w:r>
              <w:t>.</w:t>
            </w:r>
          </w:p>
          <w:p w:rsidR="000E6829" w:rsidRDefault="000E6829" w:rsidP="008C189E">
            <w:pPr>
              <w:tabs>
                <w:tab w:val="left" w:pos="468"/>
              </w:tabs>
            </w:pPr>
            <w:r>
              <w:t xml:space="preserve">-Открытый </w:t>
            </w:r>
            <w:r>
              <w:lastRenderedPageBreak/>
              <w:t>классный час</w:t>
            </w:r>
            <w:r w:rsidR="000E521A">
              <w:t xml:space="preserve"> 8 б классе</w:t>
            </w:r>
            <w:r>
              <w:t>: «Лучики успеха» в рамках школьного семинара по воспитательной работе: «Успешный ученик».</w:t>
            </w:r>
          </w:p>
          <w:p w:rsidR="00034CDD" w:rsidRDefault="00034CDD" w:rsidP="008C189E">
            <w:pPr>
              <w:tabs>
                <w:tab w:val="left" w:pos="468"/>
              </w:tabs>
            </w:pPr>
            <w:r w:rsidRPr="00034CDD">
              <w:rPr>
                <w:b/>
              </w:rPr>
              <w:t xml:space="preserve"> - участие во Всероссийских акциях:</w:t>
            </w:r>
            <w:r>
              <w:t xml:space="preserve"> Проведение Всероссийских экологических уроков ««Проснулся утром - приберись», 8-11 класс( приказ)</w:t>
            </w:r>
          </w:p>
          <w:p w:rsidR="00034CDD" w:rsidRDefault="00034CDD" w:rsidP="008C189E">
            <w:pPr>
              <w:tabs>
                <w:tab w:val="left" w:pos="468"/>
              </w:tabs>
            </w:pPr>
            <w:r>
              <w:t>-Проведение Всеросийских экологических  уроков «Моря России» , 8-11 кл.(приказ)</w:t>
            </w:r>
          </w:p>
          <w:p w:rsidR="000E6829" w:rsidRPr="00B73178" w:rsidRDefault="000E6829" w:rsidP="008C189E">
            <w:pPr>
              <w:tabs>
                <w:tab w:val="left" w:pos="468"/>
              </w:tabs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1A" w:rsidRDefault="00F03998" w:rsidP="001A13A2">
            <w:pPr>
              <w:jc w:val="both"/>
              <w:rPr>
                <w:sz w:val="28"/>
                <w:szCs w:val="28"/>
              </w:rPr>
            </w:pPr>
            <w:r w:rsidRPr="00076955">
              <w:rPr>
                <w:b/>
              </w:rPr>
              <w:lastRenderedPageBreak/>
              <w:t>-Школьный этап олимпиады по  географии</w:t>
            </w:r>
          </w:p>
          <w:p w:rsidR="00F03998" w:rsidRPr="000E521A" w:rsidRDefault="00F03998" w:rsidP="001A13A2">
            <w:pPr>
              <w:jc w:val="both"/>
              <w:rPr>
                <w:b/>
                <w:sz w:val="28"/>
                <w:szCs w:val="28"/>
              </w:rPr>
            </w:pPr>
            <w:r w:rsidRPr="000E521A">
              <w:rPr>
                <w:b/>
                <w:sz w:val="28"/>
                <w:szCs w:val="28"/>
              </w:rPr>
              <w:t>всего участников:</w:t>
            </w:r>
            <w:r w:rsidR="000E521A" w:rsidRPr="000E521A">
              <w:rPr>
                <w:b/>
                <w:sz w:val="28"/>
                <w:szCs w:val="28"/>
              </w:rPr>
              <w:t>47</w:t>
            </w:r>
          </w:p>
          <w:p w:rsidR="006947B8" w:rsidRDefault="006947B8" w:rsidP="001A13A2">
            <w:pPr>
              <w:jc w:val="both"/>
              <w:rPr>
                <w:rStyle w:val="a5"/>
                <w:b w:val="0"/>
              </w:rPr>
            </w:pPr>
            <w:r>
              <w:rPr>
                <w:rStyle w:val="a5"/>
              </w:rPr>
              <w:t>1место:7</w:t>
            </w:r>
            <w:r w:rsidRPr="00CC24F5">
              <w:rPr>
                <w:rStyle w:val="a5"/>
              </w:rPr>
              <w:t>учеников</w:t>
            </w:r>
          </w:p>
          <w:p w:rsidR="006947B8" w:rsidRDefault="006947B8" w:rsidP="001A13A2">
            <w:pPr>
              <w:jc w:val="both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Горяева Дарья -5  б кл;</w:t>
            </w:r>
          </w:p>
          <w:p w:rsidR="006947B8" w:rsidRDefault="006947B8" w:rsidP="001A13A2">
            <w:pPr>
              <w:jc w:val="both"/>
              <w:rPr>
                <w:rStyle w:val="a5"/>
                <w:b w:val="0"/>
              </w:rPr>
            </w:pPr>
            <w:r w:rsidRPr="006947B8">
              <w:rPr>
                <w:rStyle w:val="a5"/>
                <w:b w:val="0"/>
              </w:rPr>
              <w:t>Синельник Софья -6</w:t>
            </w:r>
            <w:r>
              <w:rPr>
                <w:rStyle w:val="a5"/>
                <w:b w:val="0"/>
              </w:rPr>
              <w:t xml:space="preserve"> а </w:t>
            </w:r>
            <w:r w:rsidRPr="006947B8">
              <w:rPr>
                <w:rStyle w:val="a5"/>
                <w:b w:val="0"/>
              </w:rPr>
              <w:t>кл</w:t>
            </w:r>
            <w:r>
              <w:rPr>
                <w:rStyle w:val="a5"/>
                <w:b w:val="0"/>
              </w:rPr>
              <w:t>;</w:t>
            </w:r>
          </w:p>
          <w:p w:rsidR="006947B8" w:rsidRDefault="006947B8" w:rsidP="001A13A2">
            <w:pPr>
              <w:jc w:val="both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Айнетдинова Алина – 7 б;</w:t>
            </w:r>
          </w:p>
          <w:p w:rsidR="006947B8" w:rsidRDefault="006947B8" w:rsidP="001A13A2">
            <w:pPr>
              <w:jc w:val="both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Баканова Дарья – 8б кл.;</w:t>
            </w:r>
          </w:p>
          <w:p w:rsidR="006947B8" w:rsidRDefault="006947B8" w:rsidP="001A13A2">
            <w:pPr>
              <w:jc w:val="both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КарсаковИгорь-9 а кл.;</w:t>
            </w:r>
          </w:p>
          <w:p w:rsidR="006947B8" w:rsidRDefault="006947B8" w:rsidP="001A13A2">
            <w:pPr>
              <w:jc w:val="both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КочневВиктор – 10 кл.;</w:t>
            </w:r>
          </w:p>
          <w:p w:rsidR="006947B8" w:rsidRDefault="006947B8" w:rsidP="001A13A2">
            <w:pPr>
              <w:jc w:val="both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КузьмицкаяДарья  - 11 кл.;</w:t>
            </w:r>
          </w:p>
          <w:p w:rsidR="006947B8" w:rsidRPr="006947B8" w:rsidRDefault="006947B8" w:rsidP="001A13A2">
            <w:pPr>
              <w:jc w:val="both"/>
              <w:rPr>
                <w:b/>
                <w:sz w:val="28"/>
                <w:szCs w:val="28"/>
              </w:rPr>
            </w:pPr>
          </w:p>
          <w:p w:rsidR="006947B8" w:rsidRDefault="006947B8" w:rsidP="006947B8">
            <w:pPr>
              <w:rPr>
                <w:rStyle w:val="a5"/>
              </w:rPr>
            </w:pPr>
            <w:r>
              <w:rPr>
                <w:rStyle w:val="a5"/>
              </w:rPr>
              <w:t>2 место- 7 учеников:</w:t>
            </w:r>
          </w:p>
          <w:p w:rsidR="006947B8" w:rsidRDefault="006947B8" w:rsidP="006947B8">
            <w:pPr>
              <w:rPr>
                <w:rStyle w:val="a5"/>
                <w:b w:val="0"/>
              </w:rPr>
            </w:pPr>
            <w:r w:rsidRPr="006947B8">
              <w:rPr>
                <w:rStyle w:val="a5"/>
                <w:b w:val="0"/>
              </w:rPr>
              <w:lastRenderedPageBreak/>
              <w:t>Мельник Савелий</w:t>
            </w:r>
            <w:r>
              <w:rPr>
                <w:rStyle w:val="a5"/>
                <w:b w:val="0"/>
              </w:rPr>
              <w:t xml:space="preserve"> – 5 кл.;</w:t>
            </w:r>
          </w:p>
          <w:p w:rsidR="006947B8" w:rsidRDefault="006947B8" w:rsidP="006947B8">
            <w:pPr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Ильиных Егор – 6 а кл.;</w:t>
            </w:r>
          </w:p>
          <w:p w:rsidR="006947B8" w:rsidRDefault="006947B8" w:rsidP="006947B8">
            <w:pPr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Исупов Никита – 7а кл.;</w:t>
            </w:r>
          </w:p>
          <w:p w:rsidR="006947B8" w:rsidRDefault="006947B8" w:rsidP="006947B8">
            <w:pPr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Певнева Татьяна-8б кл.;</w:t>
            </w:r>
          </w:p>
          <w:p w:rsidR="006947B8" w:rsidRDefault="006947B8" w:rsidP="006947B8">
            <w:pPr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Копылова Анастасия-9а;</w:t>
            </w:r>
          </w:p>
          <w:p w:rsidR="006947B8" w:rsidRDefault="006947B8" w:rsidP="006947B8">
            <w:pPr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Романенок Степан-10 кл.;</w:t>
            </w:r>
          </w:p>
          <w:p w:rsidR="006947B8" w:rsidRDefault="000E521A" w:rsidP="006947B8">
            <w:pPr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Билькевич Евгений -11 кл;</w:t>
            </w:r>
          </w:p>
          <w:p w:rsidR="000E521A" w:rsidRDefault="000E521A" w:rsidP="006947B8">
            <w:pPr>
              <w:rPr>
                <w:rStyle w:val="a5"/>
                <w:b w:val="0"/>
              </w:rPr>
            </w:pPr>
          </w:p>
          <w:p w:rsidR="000E521A" w:rsidRDefault="000E521A" w:rsidP="006947B8">
            <w:pPr>
              <w:rPr>
                <w:rStyle w:val="a5"/>
              </w:rPr>
            </w:pPr>
            <w:r>
              <w:rPr>
                <w:rStyle w:val="a5"/>
              </w:rPr>
              <w:t>3 место- 7</w:t>
            </w:r>
            <w:r w:rsidRPr="00CC24F5">
              <w:rPr>
                <w:rStyle w:val="a5"/>
              </w:rPr>
              <w:t xml:space="preserve"> учеников</w:t>
            </w:r>
          </w:p>
          <w:p w:rsidR="000E521A" w:rsidRPr="000E521A" w:rsidRDefault="000E521A" w:rsidP="006947B8">
            <w:pPr>
              <w:rPr>
                <w:rStyle w:val="a5"/>
                <w:b w:val="0"/>
              </w:rPr>
            </w:pPr>
            <w:r w:rsidRPr="000E521A">
              <w:rPr>
                <w:rStyle w:val="a5"/>
                <w:b w:val="0"/>
              </w:rPr>
              <w:t>Абдюшева Арина -5 кл.;</w:t>
            </w:r>
          </w:p>
          <w:p w:rsidR="000E521A" w:rsidRDefault="000E521A" w:rsidP="006947B8">
            <w:pPr>
              <w:rPr>
                <w:rStyle w:val="a5"/>
                <w:b w:val="0"/>
              </w:rPr>
            </w:pPr>
            <w:r w:rsidRPr="000E521A">
              <w:rPr>
                <w:rStyle w:val="a5"/>
                <w:b w:val="0"/>
              </w:rPr>
              <w:t>Савчук Филипп – 6 б кл;</w:t>
            </w:r>
          </w:p>
          <w:p w:rsidR="000E521A" w:rsidRDefault="000E521A" w:rsidP="006947B8">
            <w:pPr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Калинина Лиза – 7 б кл;</w:t>
            </w:r>
          </w:p>
          <w:p w:rsidR="000E521A" w:rsidRDefault="000E521A" w:rsidP="006947B8">
            <w:pPr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Пашков Иван-8б кл;</w:t>
            </w:r>
          </w:p>
          <w:p w:rsidR="000E521A" w:rsidRDefault="000E521A" w:rsidP="006947B8">
            <w:pPr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Губа Варвара- 9 б кл;</w:t>
            </w:r>
          </w:p>
          <w:p w:rsidR="000E521A" w:rsidRDefault="000E521A" w:rsidP="006947B8">
            <w:pPr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Белоусова Валерия –10 кл;</w:t>
            </w:r>
          </w:p>
          <w:p w:rsidR="000E521A" w:rsidRDefault="000E521A" w:rsidP="006947B8">
            <w:pPr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Волков Иван-11 кл.</w:t>
            </w:r>
          </w:p>
          <w:p w:rsidR="00F03998" w:rsidRDefault="00F03998" w:rsidP="001A13A2">
            <w:pPr>
              <w:jc w:val="both"/>
              <w:rPr>
                <w:b/>
              </w:rPr>
            </w:pPr>
          </w:p>
          <w:p w:rsidR="001A13A2" w:rsidRPr="00B73178" w:rsidRDefault="001A13A2" w:rsidP="001A13A2">
            <w:pPr>
              <w:jc w:val="both"/>
              <w:rPr>
                <w:b/>
              </w:rPr>
            </w:pPr>
            <w:r w:rsidRPr="00B73178">
              <w:rPr>
                <w:b/>
              </w:rPr>
              <w:t>-1-е место в  районном  этапе Всероссийской Олимпиады школьников по географии:</w:t>
            </w:r>
          </w:p>
          <w:p w:rsidR="001A13A2" w:rsidRPr="00B73178" w:rsidRDefault="001A13A2" w:rsidP="001A13A2">
            <w:pPr>
              <w:jc w:val="both"/>
            </w:pPr>
            <w:r w:rsidRPr="00B73178">
              <w:t xml:space="preserve">1. Айнетдинова Алина- 7б </w:t>
            </w:r>
          </w:p>
          <w:p w:rsidR="001A13A2" w:rsidRPr="00B73178" w:rsidRDefault="001A13A2" w:rsidP="001A13A2">
            <w:pPr>
              <w:jc w:val="both"/>
            </w:pPr>
            <w:r w:rsidRPr="00B73178">
              <w:t>2.Баканова Дарья -8б</w:t>
            </w:r>
          </w:p>
          <w:p w:rsidR="001A13A2" w:rsidRPr="00B73178" w:rsidRDefault="001A13A2" w:rsidP="001A13A2">
            <w:pPr>
              <w:jc w:val="both"/>
            </w:pPr>
            <w:r w:rsidRPr="00B73178">
              <w:t>3.Карсаков Игорь – 9а</w:t>
            </w:r>
          </w:p>
          <w:p w:rsidR="001A13A2" w:rsidRPr="00B73178" w:rsidRDefault="001A13A2" w:rsidP="001A13A2">
            <w:pPr>
              <w:jc w:val="both"/>
            </w:pPr>
          </w:p>
          <w:p w:rsidR="001A13A2" w:rsidRPr="00B73178" w:rsidRDefault="001A13A2" w:rsidP="001A13A2">
            <w:pPr>
              <w:jc w:val="both"/>
            </w:pPr>
            <w:r w:rsidRPr="00B73178">
              <w:t>-</w:t>
            </w:r>
            <w:r w:rsidRPr="00B73178">
              <w:rPr>
                <w:b/>
              </w:rPr>
              <w:t>2-е место в  районном  этапе Всероссийской Олимпиады школьников по географии</w:t>
            </w:r>
            <w:r w:rsidRPr="00B73178">
              <w:t>:</w:t>
            </w:r>
          </w:p>
          <w:p w:rsidR="001A13A2" w:rsidRPr="00B73178" w:rsidRDefault="001A13A2" w:rsidP="001A13A2">
            <w:pPr>
              <w:jc w:val="both"/>
            </w:pPr>
            <w:r w:rsidRPr="00B73178">
              <w:t>1. Исупов Никита – 7 а</w:t>
            </w:r>
          </w:p>
          <w:p w:rsidR="001A13A2" w:rsidRPr="00B73178" w:rsidRDefault="001A13A2" w:rsidP="001A13A2">
            <w:pPr>
              <w:jc w:val="both"/>
            </w:pPr>
            <w:r w:rsidRPr="00B73178">
              <w:t>2.Кузьмицкая Дарья – 11</w:t>
            </w:r>
          </w:p>
          <w:p w:rsidR="001A13A2" w:rsidRPr="00B73178" w:rsidRDefault="001A13A2" w:rsidP="001A13A2">
            <w:pPr>
              <w:jc w:val="both"/>
            </w:pPr>
          </w:p>
          <w:p w:rsidR="001A13A2" w:rsidRPr="0065049A" w:rsidRDefault="001A13A2" w:rsidP="0065049A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B73178">
              <w:t>-</w:t>
            </w:r>
            <w:r w:rsidRPr="0065049A">
              <w:rPr>
                <w:rFonts w:ascii="Times New Roman" w:hAnsi="Times New Roman" w:cs="Times New Roman"/>
                <w:b/>
              </w:rPr>
              <w:t>Окружной  этап Всероссийской Олимпиады школьников по географии:</w:t>
            </w:r>
          </w:p>
          <w:p w:rsidR="001A13A2" w:rsidRPr="0065049A" w:rsidRDefault="000E6829" w:rsidP="0065049A">
            <w:pPr>
              <w:rPr>
                <w:rStyle w:val="a5"/>
              </w:rPr>
            </w:pPr>
            <w:r>
              <w:t xml:space="preserve">Карсаков Игорь </w:t>
            </w:r>
            <w:r w:rsidR="001A13A2" w:rsidRPr="00B73178">
              <w:t xml:space="preserve"> 9а</w:t>
            </w:r>
            <w:r w:rsidR="002677F6">
              <w:t>кл.</w:t>
            </w:r>
            <w:r w:rsidR="001A13A2" w:rsidRPr="00B73178">
              <w:t>– участие. 12 место из 22 участников.</w:t>
            </w:r>
          </w:p>
          <w:p w:rsidR="001A13A2" w:rsidRPr="00B73178" w:rsidRDefault="001A13A2" w:rsidP="001A13A2">
            <w:pPr>
              <w:jc w:val="both"/>
            </w:pPr>
            <w:r w:rsidRPr="00B73178">
              <w:t>-</w:t>
            </w:r>
            <w:r w:rsidRPr="00B73178">
              <w:rPr>
                <w:b/>
              </w:rPr>
              <w:t>Участие во Всероссийском географическом диктанте</w:t>
            </w:r>
            <w:r w:rsidRPr="00B73178">
              <w:t>-110 участников (сертификаты участников)</w:t>
            </w:r>
          </w:p>
          <w:p w:rsidR="001A13A2" w:rsidRPr="00B73178" w:rsidRDefault="001A13A2" w:rsidP="001A13A2">
            <w:pPr>
              <w:jc w:val="both"/>
            </w:pPr>
            <w:r w:rsidRPr="00B73178">
              <w:rPr>
                <w:b/>
              </w:rPr>
              <w:t>-Участие во Всероссийском этнографическом диктанте-</w:t>
            </w:r>
            <w:r w:rsidR="00C80773" w:rsidRPr="00B73178">
              <w:t xml:space="preserve"> 3</w:t>
            </w:r>
            <w:r w:rsidRPr="00B73178">
              <w:t xml:space="preserve"> участника (сертификаты участников)</w:t>
            </w:r>
          </w:p>
          <w:p w:rsidR="001A13A2" w:rsidRDefault="001A13A2" w:rsidP="001A13A2">
            <w:pPr>
              <w:jc w:val="both"/>
            </w:pPr>
            <w:r w:rsidRPr="00B73178">
              <w:t>-</w:t>
            </w:r>
            <w:r w:rsidRPr="00B73178">
              <w:rPr>
                <w:b/>
              </w:rPr>
              <w:t>2 е место в   районном слёте школьных лесничеств и экологических объединений</w:t>
            </w:r>
            <w:r w:rsidRPr="000E6829">
              <w:t>( команда из 4-х участников 8 б касса)</w:t>
            </w:r>
            <w:r w:rsidR="000E6829" w:rsidRPr="000E6829">
              <w:t>. Подготовка и сопровождение на конку</w:t>
            </w:r>
            <w:r w:rsidR="004B0DB3">
              <w:t>р</w:t>
            </w:r>
            <w:r w:rsidR="000E6829" w:rsidRPr="000E6829">
              <w:t>се.</w:t>
            </w:r>
            <w:r w:rsidR="006B22F8">
              <w:t>(Диплом</w:t>
            </w:r>
            <w:r w:rsidR="000635C0">
              <w:t xml:space="preserve"> и ценный приз)</w:t>
            </w:r>
          </w:p>
          <w:p w:rsidR="007A4654" w:rsidRDefault="000E521A" w:rsidP="001A13A2">
            <w:pPr>
              <w:jc w:val="both"/>
              <w:rPr>
                <w:b/>
              </w:rPr>
            </w:pPr>
            <w:r>
              <w:t xml:space="preserve"> -</w:t>
            </w:r>
            <w:r w:rsidRPr="000E521A">
              <w:rPr>
                <w:b/>
              </w:rPr>
              <w:t xml:space="preserve">ВПР по географии </w:t>
            </w:r>
          </w:p>
          <w:p w:rsidR="000E521A" w:rsidRPr="000E6829" w:rsidRDefault="007A4654" w:rsidP="001A13A2">
            <w:pPr>
              <w:jc w:val="both"/>
            </w:pPr>
            <w:r>
              <w:rPr>
                <w:b/>
              </w:rPr>
              <w:t>6а, 6</w:t>
            </w:r>
            <w:r w:rsidR="000E521A" w:rsidRPr="000E521A">
              <w:rPr>
                <w:b/>
              </w:rPr>
              <w:t>б</w:t>
            </w:r>
            <w:r w:rsidR="000E521A">
              <w:t xml:space="preserve"> класс. 100% успеваемость.</w:t>
            </w:r>
          </w:p>
          <w:p w:rsidR="00541489" w:rsidRDefault="00541489" w:rsidP="008C189E">
            <w:pPr>
              <w:rPr>
                <w:b/>
              </w:rPr>
            </w:pPr>
            <w:r>
              <w:rPr>
                <w:b/>
              </w:rPr>
              <w:t xml:space="preserve">- Награждена грамотами  </w:t>
            </w:r>
            <w:r>
              <w:rPr>
                <w:b/>
              </w:rPr>
              <w:lastRenderedPageBreak/>
              <w:t xml:space="preserve">директора школы: </w:t>
            </w:r>
          </w:p>
          <w:p w:rsidR="008C189E" w:rsidRPr="00386EC9" w:rsidRDefault="00541489" w:rsidP="008C189E">
            <w:r w:rsidRPr="00386EC9">
              <w:t>1.«За качественную подготовку выпускника 2019 года, получившего на ГИА в форме ОГЭ по географии отметку «отлично».</w:t>
            </w:r>
          </w:p>
          <w:p w:rsidR="00541489" w:rsidRPr="00B73178" w:rsidRDefault="00541489" w:rsidP="008C189E">
            <w:pPr>
              <w:rPr>
                <w:b/>
              </w:rPr>
            </w:pPr>
            <w:r w:rsidRPr="00386EC9">
              <w:t>2. «За качественную подготовку  учащихся   в период ГИА 2019 года  в форме ОГЭ по географии показатели выше районного и регионального уровней»</w:t>
            </w:r>
          </w:p>
        </w:tc>
      </w:tr>
      <w:tr w:rsidR="00A75F4E" w:rsidRPr="00B73178" w:rsidTr="00955A68">
        <w:trPr>
          <w:trHeight w:val="1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F4E" w:rsidRPr="004B0DB3" w:rsidRDefault="00A75F4E" w:rsidP="00A75F4E">
            <w:r w:rsidRPr="00230B88">
              <w:rPr>
                <w:b/>
              </w:rPr>
              <w:lastRenderedPageBreak/>
              <w:t>Иноземцева С. С.</w:t>
            </w:r>
            <w:r w:rsidRPr="00230B88">
              <w:rPr>
                <w:b/>
                <w:color w:val="000000"/>
              </w:rPr>
              <w:t xml:space="preserve"> , учитель  географии</w:t>
            </w:r>
            <w:r>
              <w:rPr>
                <w:b/>
                <w:color w:val="000000"/>
              </w:rPr>
              <w:t xml:space="preserve"> и биологии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4E" w:rsidRPr="004B0DB3" w:rsidRDefault="00A75F4E" w:rsidP="00A75F4E">
            <w:pPr>
              <w:rPr>
                <w:color w:val="000000"/>
              </w:rPr>
            </w:pPr>
            <w:r w:rsidRPr="004B0DB3">
              <w:rPr>
                <w:color w:val="000000"/>
              </w:rPr>
              <w:t>2019-2020 уч. год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4E" w:rsidRPr="00595B87" w:rsidRDefault="00A75F4E" w:rsidP="00A75F4E">
            <w:pPr>
              <w:jc w:val="center"/>
              <w:rPr>
                <w:b/>
              </w:rPr>
            </w:pPr>
            <w:r w:rsidRPr="00595B87">
              <w:rPr>
                <w:b/>
              </w:rPr>
              <w:t>Обобщение и представление</w:t>
            </w:r>
          </w:p>
          <w:p w:rsidR="00A75F4E" w:rsidRPr="00595B87" w:rsidRDefault="00A75F4E" w:rsidP="00A75F4E">
            <w:pPr>
              <w:jc w:val="center"/>
              <w:rPr>
                <w:b/>
              </w:rPr>
            </w:pPr>
            <w:r w:rsidRPr="00595B87">
              <w:rPr>
                <w:b/>
              </w:rPr>
              <w:t xml:space="preserve">опыта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4E" w:rsidRPr="00595B87" w:rsidRDefault="00A75F4E" w:rsidP="00A75F4E">
            <w:pPr>
              <w:jc w:val="center"/>
              <w:rPr>
                <w:b/>
              </w:rPr>
            </w:pPr>
            <w:r w:rsidRPr="00595B87">
              <w:rPr>
                <w:b/>
              </w:rPr>
              <w:t>Участие в профессиональных конкурсах</w:t>
            </w:r>
            <w:r>
              <w:rPr>
                <w:b/>
              </w:rPr>
              <w:t>, соревнованиях и пр.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4E" w:rsidRPr="00595B87" w:rsidRDefault="00A75F4E" w:rsidP="00A75F4E">
            <w:pPr>
              <w:rPr>
                <w:b/>
              </w:rPr>
            </w:pPr>
            <w:r>
              <w:rPr>
                <w:b/>
              </w:rPr>
              <w:t>О</w:t>
            </w:r>
            <w:r w:rsidRPr="00595B87">
              <w:rPr>
                <w:b/>
              </w:rPr>
              <w:t>ткрытые уроки</w:t>
            </w:r>
            <w:r>
              <w:rPr>
                <w:b/>
              </w:rPr>
              <w:t>, занятия,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4E" w:rsidRDefault="00A75F4E" w:rsidP="00A75F4E">
            <w:pPr>
              <w:ind w:left="-534" w:firstLine="534"/>
              <w:rPr>
                <w:b/>
              </w:rPr>
            </w:pPr>
            <w:r>
              <w:rPr>
                <w:b/>
              </w:rPr>
              <w:t>Достижения учащихся</w:t>
            </w:r>
          </w:p>
        </w:tc>
      </w:tr>
      <w:tr w:rsidR="00A75F4E" w:rsidRPr="004B0DB3" w:rsidTr="00955A68">
        <w:trPr>
          <w:trHeight w:val="1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F4E" w:rsidRPr="004B0DB3" w:rsidRDefault="00A75F4E" w:rsidP="00A75F4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4E" w:rsidRPr="004B0DB3" w:rsidRDefault="00A75F4E" w:rsidP="00A75F4E">
            <w:pPr>
              <w:rPr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D5" w:rsidRDefault="002523D5" w:rsidP="002523D5">
            <w:pPr>
              <w:tabs>
                <w:tab w:val="left" w:pos="468"/>
              </w:tabs>
            </w:pPr>
            <w:r>
              <w:t>1.</w:t>
            </w:r>
            <w:r w:rsidR="00EE2879">
              <w:t>В период дистанта-освоила  новые</w:t>
            </w:r>
            <w:r>
              <w:t xml:space="preserve"> учебные  и онлайн платформы. Программа ЗУМ, учебные интернет порталы: Интернет-урок, РЭШ, инфоурок, Я-класс, видеоуроки. ру и др. </w:t>
            </w:r>
          </w:p>
          <w:p w:rsidR="002523D5" w:rsidRDefault="002523D5" w:rsidP="002523D5">
            <w:pPr>
              <w:tabs>
                <w:tab w:val="left" w:pos="468"/>
              </w:tabs>
            </w:pPr>
            <w:r>
              <w:t>2. Обучала других педагогов</w:t>
            </w:r>
            <w:r w:rsidR="00663832">
              <w:t xml:space="preserve"> школы</w:t>
            </w:r>
            <w:r>
              <w:t xml:space="preserve"> перед  летней оздоровительной площадкой  осваивать  онлайн- пограмму ЗУМ.</w:t>
            </w:r>
          </w:p>
          <w:p w:rsidR="00A75F4E" w:rsidRPr="004B0DB3" w:rsidRDefault="00A75F4E" w:rsidP="00A75F4E">
            <w:pPr>
              <w:pStyle w:val="a3"/>
              <w:spacing w:before="0" w:after="0"/>
              <w:ind w:left="0"/>
              <w:jc w:val="lef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4E" w:rsidRPr="004B0DB3" w:rsidRDefault="00A75F4E" w:rsidP="00A75F4E">
            <w:pPr>
              <w:rPr>
                <w:color w:val="000000"/>
              </w:rPr>
            </w:pPr>
            <w:r w:rsidRPr="004B0DB3">
              <w:rPr>
                <w:color w:val="000000"/>
              </w:rPr>
              <w:t>1.Член жюри школьного этапа Всероссийской олимпиады школьников по географии, химии, биологии, физике.</w:t>
            </w:r>
          </w:p>
          <w:p w:rsidR="00A75F4E" w:rsidRPr="004B0DB3" w:rsidRDefault="00A75F4E" w:rsidP="00A75F4E">
            <w:r w:rsidRPr="004B0DB3">
              <w:t xml:space="preserve">2. Председатель  жюри   муниципального этапа Всероссийской олимпиады школьников по географии. </w:t>
            </w:r>
          </w:p>
          <w:p w:rsidR="00A75F4E" w:rsidRPr="004B0DB3" w:rsidRDefault="00A75F4E" w:rsidP="00A75F4E">
            <w:pPr>
              <w:shd w:val="clear" w:color="auto" w:fill="FFFFFF"/>
              <w:autoSpaceDE w:val="0"/>
            </w:pPr>
            <w:r w:rsidRPr="004B0DB3">
              <w:t>3. Член комиссии по проверке ВПР по биологии, географии, химии</w:t>
            </w:r>
          </w:p>
          <w:p w:rsidR="00A75F4E" w:rsidRPr="004B0DB3" w:rsidRDefault="00A75F4E" w:rsidP="00A75F4E">
            <w:pPr>
              <w:rPr>
                <w:color w:val="000000"/>
              </w:rPr>
            </w:pPr>
            <w:r w:rsidRPr="004B0DB3">
              <w:rPr>
                <w:color w:val="222222"/>
              </w:rPr>
              <w:t xml:space="preserve">4. В рамках федерального проекта «Кадры для цифровой экономики» </w:t>
            </w:r>
            <w:r w:rsidRPr="004B0DB3">
              <w:rPr>
                <w:color w:val="222222"/>
              </w:rPr>
              <w:lastRenderedPageBreak/>
              <w:t>национальной программы «Цифровая экономика Российской Феде</w:t>
            </w:r>
            <w:r>
              <w:rPr>
                <w:color w:val="222222"/>
              </w:rPr>
              <w:t>рации» в период  4</w:t>
            </w:r>
            <w:r w:rsidRPr="004B0DB3">
              <w:rPr>
                <w:color w:val="222222"/>
              </w:rPr>
              <w:t xml:space="preserve"> апреля 2020 года прошла   онлайн- тестирование на сайте «Цифровой диктант»</w:t>
            </w:r>
            <w:r>
              <w:rPr>
                <w:color w:val="222222"/>
              </w:rPr>
              <w:t>, выдан сертификат : «Высокий уровень</w:t>
            </w:r>
            <w:r w:rsidRPr="004B0DB3">
              <w:rPr>
                <w:color w:val="222222"/>
              </w:rPr>
              <w:t xml:space="preserve"> цифровй грамотности</w:t>
            </w:r>
            <w:r>
              <w:rPr>
                <w:color w:val="222222"/>
              </w:rPr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4E" w:rsidRDefault="00A75F4E" w:rsidP="00A75F4E">
            <w:pPr>
              <w:tabs>
                <w:tab w:val="left" w:pos="468"/>
              </w:tabs>
            </w:pPr>
            <w:r>
              <w:lastRenderedPageBreak/>
              <w:t>1.Курсы по астрономии. Ноябрь 2019 г.</w:t>
            </w:r>
            <w:r w:rsidR="00663832">
              <w:t xml:space="preserve"> </w:t>
            </w:r>
          </w:p>
          <w:p w:rsidR="00663832" w:rsidRDefault="00663832" w:rsidP="00A75F4E">
            <w:pPr>
              <w:tabs>
                <w:tab w:val="left" w:pos="468"/>
              </w:tabs>
            </w:pPr>
            <w:r>
              <w:t>2. Прохожу курсы повышения квалификации по биологии( с 2.07.2020-30 ноября 2020) на едином федеральном    портале доп. проф. Пед. Образования.по теме: «Совершенствован</w:t>
            </w:r>
            <w:r>
              <w:lastRenderedPageBreak/>
              <w:t>ие предметн. И методических компетенций педагогов».</w:t>
            </w:r>
          </w:p>
          <w:p w:rsidR="00A75F4E" w:rsidRDefault="00A75F4E" w:rsidP="00A75F4E">
            <w:pPr>
              <w:tabs>
                <w:tab w:val="left" w:pos="468"/>
              </w:tabs>
            </w:pPr>
            <w:r>
              <w:t>2. Всероссийские уроки по энергосбережению.</w:t>
            </w:r>
          </w:p>
          <w:p w:rsidR="00A75F4E" w:rsidRDefault="00A75F4E" w:rsidP="00A75F4E">
            <w:pPr>
              <w:tabs>
                <w:tab w:val="left" w:pos="468"/>
              </w:tabs>
            </w:pPr>
            <w:r>
              <w:t>3. Участие во Всероссийских  акциях « Ярче» по энергосбережению (фотоотчёт).</w:t>
            </w:r>
          </w:p>
          <w:p w:rsidR="00A75F4E" w:rsidRDefault="00A75F4E" w:rsidP="00A75F4E">
            <w:pPr>
              <w:tabs>
                <w:tab w:val="left" w:pos="468"/>
              </w:tabs>
            </w:pPr>
            <w:r>
              <w:t>4. Проведение всероссийских уроков : «Моря России», «Озеро Байкал», «Уроки НТИ».</w:t>
            </w:r>
          </w:p>
          <w:p w:rsidR="00A75F4E" w:rsidRPr="004B0DB3" w:rsidRDefault="002523D5" w:rsidP="00A75F4E">
            <w:pPr>
              <w:tabs>
                <w:tab w:val="left" w:pos="468"/>
              </w:tabs>
            </w:pPr>
            <w:r>
              <w:t>5</w:t>
            </w:r>
            <w:r w:rsidR="00A75F4E">
              <w:t>.  Успешно выпустила 9 б класс. Была их кл. руководителем   с 5 класса.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4E" w:rsidRDefault="00A75F4E" w:rsidP="00A75F4E">
            <w:pPr>
              <w:jc w:val="both"/>
              <w:rPr>
                <w:sz w:val="28"/>
                <w:szCs w:val="28"/>
              </w:rPr>
            </w:pPr>
            <w:r>
              <w:rPr>
                <w:b/>
              </w:rPr>
              <w:lastRenderedPageBreak/>
              <w:t>1.</w:t>
            </w:r>
            <w:r w:rsidRPr="00076955">
              <w:rPr>
                <w:b/>
              </w:rPr>
              <w:t>Школьный этап олимпиады по  географии</w:t>
            </w:r>
          </w:p>
          <w:p w:rsidR="00A75F4E" w:rsidRPr="00596CB8" w:rsidRDefault="00A75F4E" w:rsidP="00A75F4E">
            <w:pPr>
              <w:jc w:val="both"/>
            </w:pPr>
            <w:r w:rsidRPr="00596CB8">
              <w:t>всего участников:49 участников.</w:t>
            </w:r>
          </w:p>
          <w:p w:rsidR="00A75F4E" w:rsidRPr="00596CB8" w:rsidRDefault="00A75F4E" w:rsidP="00A75F4E">
            <w:pPr>
              <w:jc w:val="both"/>
              <w:rPr>
                <w:b/>
              </w:rPr>
            </w:pPr>
            <w:r>
              <w:rPr>
                <w:b/>
              </w:rPr>
              <w:t>2.Муниципа</w:t>
            </w:r>
            <w:r w:rsidRPr="00076955">
              <w:rPr>
                <w:b/>
              </w:rPr>
              <w:t>льный этап олимпиады по  географии</w:t>
            </w:r>
            <w:r>
              <w:rPr>
                <w:b/>
              </w:rPr>
              <w:t>.</w:t>
            </w:r>
          </w:p>
          <w:p w:rsidR="00A75F4E" w:rsidRPr="00596CB8" w:rsidRDefault="00A75F4E" w:rsidP="00A75F4E">
            <w:pPr>
              <w:jc w:val="both"/>
            </w:pPr>
            <w:r w:rsidRPr="00596CB8">
              <w:t xml:space="preserve">Всего участников: 4 участника. </w:t>
            </w:r>
          </w:p>
          <w:p w:rsidR="00A75F4E" w:rsidRPr="00596CB8" w:rsidRDefault="00A75F4E" w:rsidP="00A75F4E">
            <w:pPr>
              <w:jc w:val="both"/>
            </w:pPr>
            <w:r w:rsidRPr="00596CB8">
              <w:t>1 место – Синельник С.-7а кл.</w:t>
            </w:r>
          </w:p>
          <w:p w:rsidR="00A75F4E" w:rsidRPr="00596CB8" w:rsidRDefault="00A75F4E" w:rsidP="00A75F4E">
            <w:pPr>
              <w:jc w:val="both"/>
            </w:pPr>
            <w:r w:rsidRPr="00596CB8">
              <w:t xml:space="preserve">2 место – Савчук Ф.- </w:t>
            </w:r>
          </w:p>
          <w:p w:rsidR="00A75F4E" w:rsidRPr="00596CB8" w:rsidRDefault="00A75F4E" w:rsidP="00A75F4E">
            <w:pPr>
              <w:jc w:val="both"/>
            </w:pPr>
            <w:r w:rsidRPr="00596CB8">
              <w:t>7 б кл.</w:t>
            </w:r>
          </w:p>
          <w:p w:rsidR="00A75F4E" w:rsidRPr="00596CB8" w:rsidRDefault="00A75F4E" w:rsidP="00A75F4E">
            <w:pPr>
              <w:jc w:val="both"/>
            </w:pPr>
            <w:r w:rsidRPr="00596CB8">
              <w:t xml:space="preserve">1 место – Айнетдинова А.- </w:t>
            </w:r>
            <w:r w:rsidRPr="00596CB8">
              <w:lastRenderedPageBreak/>
              <w:t>8а кл.</w:t>
            </w:r>
          </w:p>
          <w:p w:rsidR="00A75F4E" w:rsidRPr="00596CB8" w:rsidRDefault="00A75F4E" w:rsidP="00A75F4E">
            <w:pPr>
              <w:jc w:val="both"/>
            </w:pPr>
            <w:r w:rsidRPr="00596CB8">
              <w:t>1 место – Карсаков Игорь.  10 кл.</w:t>
            </w:r>
          </w:p>
          <w:p w:rsidR="00A75F4E" w:rsidRDefault="00A75F4E" w:rsidP="00A75F4E">
            <w:pPr>
              <w:jc w:val="both"/>
            </w:pPr>
            <w:r>
              <w:rPr>
                <w:b/>
              </w:rPr>
              <w:t xml:space="preserve">3. Районная интернет-викторина «Занимательная география». </w:t>
            </w:r>
          </w:p>
          <w:p w:rsidR="00A75F4E" w:rsidRDefault="00A75F4E" w:rsidP="00A75F4E">
            <w:pPr>
              <w:jc w:val="both"/>
            </w:pPr>
            <w:r>
              <w:t>2 место- Коньков Дмитрий 9б кл.</w:t>
            </w:r>
          </w:p>
          <w:p w:rsidR="00A75F4E" w:rsidRDefault="00A75F4E" w:rsidP="00A75F4E">
            <w:pPr>
              <w:jc w:val="both"/>
            </w:pPr>
            <w:r>
              <w:t>3 место- Пашкова Анна  6а  кл.</w:t>
            </w:r>
          </w:p>
          <w:p w:rsidR="00A75F4E" w:rsidRDefault="00A75F4E" w:rsidP="00A75F4E">
            <w:pPr>
              <w:jc w:val="both"/>
            </w:pPr>
            <w:r>
              <w:t>3 место – Карсаков Игорь, 10 кл.</w:t>
            </w:r>
          </w:p>
          <w:p w:rsidR="00A75F4E" w:rsidRDefault="00A75F4E" w:rsidP="00A75F4E">
            <w:pPr>
              <w:jc w:val="both"/>
            </w:pPr>
            <w:r>
              <w:t>4</w:t>
            </w:r>
            <w:r w:rsidRPr="00732210">
              <w:rPr>
                <w:b/>
              </w:rPr>
              <w:t xml:space="preserve">. </w:t>
            </w:r>
            <w:r>
              <w:rPr>
                <w:b/>
              </w:rPr>
              <w:t xml:space="preserve"> Личное у</w:t>
            </w:r>
            <w:r w:rsidRPr="00732210">
              <w:rPr>
                <w:b/>
              </w:rPr>
              <w:t>частие в составе команды  9б класса в районной интеллектуальной игре «</w:t>
            </w:r>
            <w:r w:rsidRPr="00732210">
              <w:rPr>
                <w:b/>
                <w:lang w:val="en-US"/>
              </w:rPr>
              <w:t>Quizz</w:t>
            </w:r>
            <w:r w:rsidRPr="00732210">
              <w:rPr>
                <w:b/>
              </w:rPr>
              <w:t>» в п. Мортка.</w:t>
            </w:r>
            <w:r>
              <w:t xml:space="preserve">  7 место из 40 команд.</w:t>
            </w:r>
          </w:p>
          <w:p w:rsidR="00A75F4E" w:rsidRPr="00B73178" w:rsidRDefault="00A75F4E" w:rsidP="00A75F4E">
            <w:pPr>
              <w:jc w:val="both"/>
            </w:pPr>
            <w:r>
              <w:rPr>
                <w:b/>
              </w:rPr>
              <w:t>5.</w:t>
            </w:r>
            <w:r w:rsidRPr="00B73178">
              <w:rPr>
                <w:b/>
              </w:rPr>
              <w:t>Участие во Всероссийском географическом диктанте</w:t>
            </w:r>
            <w:r>
              <w:t>-  96</w:t>
            </w:r>
            <w:r w:rsidRPr="00B73178">
              <w:t xml:space="preserve"> участников (сертификаты участников)</w:t>
            </w:r>
            <w:r>
              <w:t>. Мой сертификат организатора диктанта в МКОУ Морткинская СОШ.</w:t>
            </w:r>
          </w:p>
          <w:p w:rsidR="00A75F4E" w:rsidRPr="00B73178" w:rsidRDefault="00A75F4E" w:rsidP="00A75F4E">
            <w:pPr>
              <w:jc w:val="both"/>
            </w:pPr>
            <w:r>
              <w:rPr>
                <w:b/>
              </w:rPr>
              <w:t xml:space="preserve">6. </w:t>
            </w:r>
            <w:r w:rsidRPr="00B73178">
              <w:rPr>
                <w:b/>
              </w:rPr>
              <w:t>Участие во Всероссийском этнографическом диктанте-</w:t>
            </w:r>
            <w:r w:rsidRPr="00B73178">
              <w:t xml:space="preserve"> 3 участника (сертификаты участников)</w:t>
            </w:r>
          </w:p>
          <w:p w:rsidR="00A75F4E" w:rsidRDefault="00A75F4E" w:rsidP="00A75F4E">
            <w:pPr>
              <w:jc w:val="both"/>
              <w:rPr>
                <w:b/>
              </w:rPr>
            </w:pPr>
          </w:p>
          <w:p w:rsidR="00A75F4E" w:rsidRPr="004B0DB3" w:rsidRDefault="00A75F4E" w:rsidP="00A75F4E">
            <w:pPr>
              <w:jc w:val="both"/>
              <w:rPr>
                <w:b/>
              </w:rPr>
            </w:pPr>
            <w:r>
              <w:rPr>
                <w:b/>
              </w:rPr>
              <w:t>7.</w:t>
            </w:r>
            <w:r w:rsidRPr="004B0DB3">
              <w:rPr>
                <w:b/>
              </w:rPr>
              <w:t xml:space="preserve">ВПР по географии, биологии </w:t>
            </w:r>
          </w:p>
          <w:p w:rsidR="00A75F4E" w:rsidRDefault="00A75F4E" w:rsidP="00A75F4E">
            <w:pPr>
              <w:jc w:val="both"/>
            </w:pPr>
            <w:r w:rsidRPr="004B0DB3">
              <w:rPr>
                <w:b/>
              </w:rPr>
              <w:t>11</w:t>
            </w:r>
            <w:r>
              <w:t xml:space="preserve"> класс. 100% успеваемость по предметам.</w:t>
            </w:r>
          </w:p>
          <w:p w:rsidR="00A75F4E" w:rsidRDefault="00A75F4E" w:rsidP="00A75F4E">
            <w:pPr>
              <w:jc w:val="both"/>
            </w:pPr>
            <w:r>
              <w:t>8</w:t>
            </w:r>
            <w:r w:rsidRPr="00386EC9">
              <w:rPr>
                <w:b/>
              </w:rPr>
              <w:t>. Подгото</w:t>
            </w:r>
            <w:r>
              <w:rPr>
                <w:b/>
              </w:rPr>
              <w:t>вка к ЕГЭ по биологии 2 ученицы</w:t>
            </w:r>
            <w:r w:rsidRPr="00386EC9">
              <w:rPr>
                <w:b/>
              </w:rPr>
              <w:t xml:space="preserve"> 11 класса.</w:t>
            </w:r>
            <w:r>
              <w:t>(порог преодолели)</w:t>
            </w:r>
          </w:p>
          <w:p w:rsidR="00A75F4E" w:rsidRDefault="00A75F4E" w:rsidP="00A75F4E">
            <w:pPr>
              <w:jc w:val="both"/>
            </w:pPr>
            <w:r>
              <w:t>1.Сенина Анастасия -55 б</w:t>
            </w:r>
          </w:p>
          <w:p w:rsidR="00A75F4E" w:rsidRDefault="00A75F4E" w:rsidP="00A75F4E">
            <w:pPr>
              <w:jc w:val="both"/>
            </w:pPr>
            <w:r>
              <w:t>2.Сквознякова Мария- 38б.</w:t>
            </w:r>
          </w:p>
          <w:p w:rsidR="00A75F4E" w:rsidRDefault="00A75F4E" w:rsidP="00A75F4E">
            <w:pPr>
              <w:jc w:val="both"/>
            </w:pPr>
            <w:r>
              <w:rPr>
                <w:b/>
              </w:rPr>
              <w:t>9</w:t>
            </w:r>
            <w:r w:rsidRPr="00386EC9">
              <w:rPr>
                <w:b/>
              </w:rPr>
              <w:t>.Подготовка к ЕГЭ по географии 1 ученика 11 класса.</w:t>
            </w:r>
            <w:r>
              <w:t xml:space="preserve"> Кочнев Виктор.(64 б.)</w:t>
            </w:r>
          </w:p>
          <w:p w:rsidR="00A75F4E" w:rsidRDefault="00A75F4E" w:rsidP="00A75F4E">
            <w:pPr>
              <w:jc w:val="both"/>
            </w:pPr>
          </w:p>
          <w:p w:rsidR="00A75F4E" w:rsidRDefault="00A75F4E" w:rsidP="00A75F4E">
            <w:pPr>
              <w:jc w:val="both"/>
            </w:pPr>
            <w:r>
              <w:rPr>
                <w:b/>
              </w:rPr>
              <w:t>10.Награждена грамотами  директора школы:</w:t>
            </w:r>
          </w:p>
          <w:p w:rsidR="00A75F4E" w:rsidRPr="00386EC9" w:rsidRDefault="00A75F4E" w:rsidP="00A75F4E">
            <w:pPr>
              <w:jc w:val="both"/>
            </w:pPr>
            <w:r w:rsidRPr="00386EC9">
              <w:t>1. «За качественную подготовку  учащихся   в период ГИА 2020 года  в форме  ЕГЭ по географии».</w:t>
            </w:r>
          </w:p>
          <w:p w:rsidR="00A75F4E" w:rsidRPr="00386EC9" w:rsidRDefault="00A75F4E" w:rsidP="00A75F4E">
            <w:pPr>
              <w:jc w:val="both"/>
            </w:pPr>
            <w:r w:rsidRPr="00386EC9">
              <w:t>2. «За весомый вклад в развитие интеллектуального и творческого потенциала выпускников 9АБ классов 2019-2020 учебного года».</w:t>
            </w:r>
          </w:p>
          <w:p w:rsidR="00A75F4E" w:rsidRPr="00386EC9" w:rsidRDefault="00A75F4E" w:rsidP="00A75F4E">
            <w:pPr>
              <w:jc w:val="both"/>
            </w:pPr>
            <w:r w:rsidRPr="00386EC9">
              <w:t xml:space="preserve">3. «За ответственное </w:t>
            </w:r>
            <w:r w:rsidRPr="00386EC9">
              <w:lastRenderedPageBreak/>
              <w:t>отношение к профессиональным обязанностям классного руководителя по результатам выпуска учащихся 9-х классов 2019-2020 учебного года».</w:t>
            </w:r>
          </w:p>
          <w:p w:rsidR="00A75F4E" w:rsidRPr="004B0DB3" w:rsidRDefault="00A75F4E" w:rsidP="00A75F4E">
            <w:pPr>
              <w:jc w:val="both"/>
              <w:rPr>
                <w:b/>
              </w:rPr>
            </w:pPr>
          </w:p>
        </w:tc>
      </w:tr>
    </w:tbl>
    <w:p w:rsidR="00873903" w:rsidRPr="004B0DB3" w:rsidRDefault="00DE0695" w:rsidP="00D512EA"/>
    <w:sectPr w:rsidR="00873903" w:rsidRPr="004B0DB3" w:rsidSect="00C46A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695" w:rsidRDefault="00DE0695" w:rsidP="004A5E7C">
      <w:r>
        <w:separator/>
      </w:r>
    </w:p>
  </w:endnote>
  <w:endnote w:type="continuationSeparator" w:id="1">
    <w:p w:rsidR="00DE0695" w:rsidRDefault="00DE0695" w:rsidP="004A5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695" w:rsidRDefault="00DE0695" w:rsidP="004A5E7C">
      <w:r>
        <w:separator/>
      </w:r>
    </w:p>
  </w:footnote>
  <w:footnote w:type="continuationSeparator" w:id="1">
    <w:p w:rsidR="00DE0695" w:rsidRDefault="00DE0695" w:rsidP="004A5E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14FD"/>
    <w:multiLevelType w:val="hybridMultilevel"/>
    <w:tmpl w:val="A9F0F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22147"/>
    <w:multiLevelType w:val="hybridMultilevel"/>
    <w:tmpl w:val="A4364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D339C0"/>
    <w:multiLevelType w:val="hybridMultilevel"/>
    <w:tmpl w:val="80B06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E93D35"/>
    <w:multiLevelType w:val="hybridMultilevel"/>
    <w:tmpl w:val="B790A84E"/>
    <w:lvl w:ilvl="0" w:tplc="04190001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963AAC"/>
    <w:multiLevelType w:val="hybridMultilevel"/>
    <w:tmpl w:val="778463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6AD8"/>
    <w:rsid w:val="00032712"/>
    <w:rsid w:val="00034CDD"/>
    <w:rsid w:val="0006104F"/>
    <w:rsid w:val="000635C0"/>
    <w:rsid w:val="00076955"/>
    <w:rsid w:val="000C4DF8"/>
    <w:rsid w:val="000E521A"/>
    <w:rsid w:val="000E5CC8"/>
    <w:rsid w:val="000E6829"/>
    <w:rsid w:val="001A13A2"/>
    <w:rsid w:val="00230B88"/>
    <w:rsid w:val="002523D5"/>
    <w:rsid w:val="00261B99"/>
    <w:rsid w:val="002677F6"/>
    <w:rsid w:val="00294B16"/>
    <w:rsid w:val="002E3046"/>
    <w:rsid w:val="00386EC9"/>
    <w:rsid w:val="003D2F22"/>
    <w:rsid w:val="00424183"/>
    <w:rsid w:val="004A5E7C"/>
    <w:rsid w:val="004B0DB3"/>
    <w:rsid w:val="004B6214"/>
    <w:rsid w:val="004D49D6"/>
    <w:rsid w:val="00541489"/>
    <w:rsid w:val="0055436C"/>
    <w:rsid w:val="00584BF4"/>
    <w:rsid w:val="00595865"/>
    <w:rsid w:val="00596CB8"/>
    <w:rsid w:val="005C1E96"/>
    <w:rsid w:val="00633671"/>
    <w:rsid w:val="0065049A"/>
    <w:rsid w:val="00663832"/>
    <w:rsid w:val="006947B8"/>
    <w:rsid w:val="006A0509"/>
    <w:rsid w:val="006B22F8"/>
    <w:rsid w:val="006D276D"/>
    <w:rsid w:val="006E291E"/>
    <w:rsid w:val="006E3105"/>
    <w:rsid w:val="006E42A8"/>
    <w:rsid w:val="00732210"/>
    <w:rsid w:val="00752C88"/>
    <w:rsid w:val="00773752"/>
    <w:rsid w:val="007A3EE7"/>
    <w:rsid w:val="007A4654"/>
    <w:rsid w:val="007D1784"/>
    <w:rsid w:val="007E64FC"/>
    <w:rsid w:val="007F03F7"/>
    <w:rsid w:val="008062C9"/>
    <w:rsid w:val="0085147F"/>
    <w:rsid w:val="008C189E"/>
    <w:rsid w:val="00932713"/>
    <w:rsid w:val="00955A68"/>
    <w:rsid w:val="00971E8A"/>
    <w:rsid w:val="00A37ECB"/>
    <w:rsid w:val="00A67632"/>
    <w:rsid w:val="00A75F4E"/>
    <w:rsid w:val="00B60EB2"/>
    <w:rsid w:val="00B73178"/>
    <w:rsid w:val="00B820FE"/>
    <w:rsid w:val="00BA6729"/>
    <w:rsid w:val="00BE6499"/>
    <w:rsid w:val="00C46AD8"/>
    <w:rsid w:val="00C80773"/>
    <w:rsid w:val="00C92F9B"/>
    <w:rsid w:val="00CC24F5"/>
    <w:rsid w:val="00D512EA"/>
    <w:rsid w:val="00D6022D"/>
    <w:rsid w:val="00DE0695"/>
    <w:rsid w:val="00E2520B"/>
    <w:rsid w:val="00E26984"/>
    <w:rsid w:val="00E6227E"/>
    <w:rsid w:val="00E6233F"/>
    <w:rsid w:val="00EA2856"/>
    <w:rsid w:val="00EE2879"/>
    <w:rsid w:val="00EF08A9"/>
    <w:rsid w:val="00F03998"/>
    <w:rsid w:val="00F20A89"/>
    <w:rsid w:val="00F60570"/>
    <w:rsid w:val="00F63E88"/>
    <w:rsid w:val="00F86284"/>
    <w:rsid w:val="00FC2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26984"/>
    <w:pPr>
      <w:spacing w:before="60" w:after="75"/>
      <w:ind w:left="60"/>
      <w:jc w:val="both"/>
    </w:pPr>
  </w:style>
  <w:style w:type="paragraph" w:styleId="a4">
    <w:name w:val="List Paragraph"/>
    <w:basedOn w:val="a"/>
    <w:uiPriority w:val="34"/>
    <w:qFormat/>
    <w:rsid w:val="0085147F"/>
    <w:pPr>
      <w:ind w:left="720"/>
      <w:contextualSpacing/>
    </w:pPr>
  </w:style>
  <w:style w:type="character" w:styleId="a5">
    <w:name w:val="Strong"/>
    <w:basedOn w:val="a0"/>
    <w:qFormat/>
    <w:rsid w:val="00CC24F5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4A5E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A5E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A5E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A5E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65049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b">
    <w:name w:val="Подзаголовок Знак"/>
    <w:basedOn w:val="a0"/>
    <w:link w:val="aa"/>
    <w:uiPriority w:val="11"/>
    <w:rsid w:val="0065049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26984"/>
    <w:pPr>
      <w:spacing w:before="60" w:after="75"/>
      <w:ind w:left="60"/>
      <w:jc w:val="both"/>
    </w:pPr>
  </w:style>
  <w:style w:type="paragraph" w:styleId="a4">
    <w:name w:val="List Paragraph"/>
    <w:basedOn w:val="a"/>
    <w:uiPriority w:val="34"/>
    <w:qFormat/>
    <w:rsid w:val="0085147F"/>
    <w:pPr>
      <w:ind w:left="720"/>
      <w:contextualSpacing/>
    </w:pPr>
  </w:style>
  <w:style w:type="character" w:styleId="a5">
    <w:name w:val="Strong"/>
    <w:basedOn w:val="a0"/>
    <w:qFormat/>
    <w:rsid w:val="00CC24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6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9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МСОШ</Company>
  <LinksUpToDate>false</LinksUpToDate>
  <CharactersWithSpaces>9560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</dc:creator>
  <cp:keywords/>
  <dc:description/>
  <cp:lastModifiedBy>Светлана</cp:lastModifiedBy>
  <cp:revision>41</cp:revision>
  <dcterms:created xsi:type="dcterms:W3CDTF">2018-05-15T06:37:00Z</dcterms:created>
  <dcterms:modified xsi:type="dcterms:W3CDTF">2023-01-07T17:40:00Z</dcterms:modified>
</cp:coreProperties>
</file>