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63E" w:rsidRDefault="009A463E">
      <w:r>
        <w:rPr>
          <w:noProof/>
        </w:rPr>
        <w:drawing>
          <wp:inline distT="0" distB="0" distL="0" distR="0">
            <wp:extent cx="4764101" cy="190579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12434" r="18573" b="5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927" cy="1908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63E" w:rsidRPr="009A463E" w:rsidRDefault="00463147" w:rsidP="009A463E">
      <w:r w:rsidRPr="00463147">
        <w:rPr>
          <w:noProof/>
        </w:rPr>
        <w:drawing>
          <wp:inline distT="0" distB="0" distL="0" distR="0">
            <wp:extent cx="5336721" cy="2513950"/>
            <wp:effectExtent l="1905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2435" r="17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721" cy="251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3147">
        <w:rPr>
          <w:noProof/>
        </w:rPr>
        <w:drawing>
          <wp:inline distT="0" distB="0" distL="0" distR="0">
            <wp:extent cx="5467350" cy="2113109"/>
            <wp:effectExtent l="19050" t="0" r="0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8657" b="4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81" cy="2115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AD5" w:rsidRDefault="009A463E" w:rsidP="00463147">
      <w:r>
        <w:tab/>
      </w:r>
      <w:r>
        <w:rPr>
          <w:noProof/>
        </w:rPr>
        <w:drawing>
          <wp:inline distT="0" distB="0" distL="0" distR="0">
            <wp:extent cx="5084290" cy="2282158"/>
            <wp:effectExtent l="19050" t="0" r="206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6667" t="7586" r="7716" b="24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290" cy="2282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AD5" w:rsidRDefault="00276AD5" w:rsidP="009A463E">
      <w:pPr>
        <w:tabs>
          <w:tab w:val="left" w:pos="1476"/>
        </w:tabs>
      </w:pPr>
      <w:bookmarkStart w:id="0" w:name="_GoBack"/>
      <w:r>
        <w:rPr>
          <w:noProof/>
        </w:rPr>
        <w:lastRenderedPageBreak/>
        <w:drawing>
          <wp:inline distT="0" distB="0" distL="0" distR="0">
            <wp:extent cx="5637076" cy="283117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2644" r="8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076" cy="283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901398" w:rsidRDefault="00901398" w:rsidP="009A463E">
      <w:pPr>
        <w:tabs>
          <w:tab w:val="left" w:pos="1476"/>
        </w:tabs>
      </w:pPr>
      <w:r>
        <w:rPr>
          <w:noProof/>
        </w:rPr>
        <w:drawing>
          <wp:inline distT="0" distB="0" distL="0" distR="0">
            <wp:extent cx="5631061" cy="2174581"/>
            <wp:effectExtent l="19050" t="0" r="7739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2814" r="18462" b="18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422" cy="217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147" w:rsidRDefault="00463147" w:rsidP="009A463E">
      <w:pPr>
        <w:tabs>
          <w:tab w:val="left" w:pos="1476"/>
        </w:tabs>
      </w:pPr>
    </w:p>
    <w:p w:rsidR="00901398" w:rsidRPr="009A463E" w:rsidRDefault="00463147" w:rsidP="009A463E">
      <w:pPr>
        <w:tabs>
          <w:tab w:val="left" w:pos="1476"/>
        </w:tabs>
      </w:pPr>
      <w:r w:rsidRPr="00463147">
        <w:rPr>
          <w:noProof/>
        </w:rPr>
        <w:drawing>
          <wp:inline distT="0" distB="0" distL="0" distR="0">
            <wp:extent cx="5989865" cy="3065930"/>
            <wp:effectExtent l="19050" t="0" r="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797" t="13333" r="7707" b="4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016" cy="3070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1398" w:rsidRPr="009A463E" w:rsidSect="00463147">
      <w:pgSz w:w="11906" w:h="16838"/>
      <w:pgMar w:top="454" w:right="454" w:bottom="454" w:left="45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775D" w:rsidRDefault="005A775D" w:rsidP="00463147">
      <w:pPr>
        <w:spacing w:after="0" w:line="240" w:lineRule="auto"/>
      </w:pPr>
      <w:r>
        <w:separator/>
      </w:r>
    </w:p>
  </w:endnote>
  <w:endnote w:type="continuationSeparator" w:id="0">
    <w:p w:rsidR="005A775D" w:rsidRDefault="005A775D" w:rsidP="004631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775D" w:rsidRDefault="005A775D" w:rsidP="00463147">
      <w:pPr>
        <w:spacing w:after="0" w:line="240" w:lineRule="auto"/>
      </w:pPr>
      <w:r>
        <w:separator/>
      </w:r>
    </w:p>
  </w:footnote>
  <w:footnote w:type="continuationSeparator" w:id="0">
    <w:p w:rsidR="005A775D" w:rsidRDefault="005A775D" w:rsidP="0046314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9A463E"/>
    <w:rsid w:val="00276AD5"/>
    <w:rsid w:val="00463147"/>
    <w:rsid w:val="005A775D"/>
    <w:rsid w:val="00647E6C"/>
    <w:rsid w:val="008768CD"/>
    <w:rsid w:val="00901398"/>
    <w:rsid w:val="00925679"/>
    <w:rsid w:val="00980B38"/>
    <w:rsid w:val="009A463E"/>
    <w:rsid w:val="00F16D79"/>
    <w:rsid w:val="00F92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6D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4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463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63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63147"/>
  </w:style>
  <w:style w:type="paragraph" w:styleId="a7">
    <w:name w:val="footer"/>
    <w:basedOn w:val="a"/>
    <w:link w:val="a8"/>
    <w:uiPriority w:val="99"/>
    <w:semiHidden/>
    <w:unhideWhenUsed/>
    <w:rsid w:val="00463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6314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812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61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685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93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912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780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16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943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9720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4566967">
                                  <w:marLeft w:val="48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61831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596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8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7829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781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722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15005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37125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61556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88678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58845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071542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54768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27506691">
                  <w:marLeft w:val="387"/>
                  <w:marRight w:val="38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774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13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5964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83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8028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87682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9291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34105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151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8726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94924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0167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304</cp:lastModifiedBy>
  <cp:revision>9</cp:revision>
  <cp:lastPrinted>2022-12-23T05:56:00Z</cp:lastPrinted>
  <dcterms:created xsi:type="dcterms:W3CDTF">2022-06-21T13:27:00Z</dcterms:created>
  <dcterms:modified xsi:type="dcterms:W3CDTF">2022-12-23T05:57:00Z</dcterms:modified>
</cp:coreProperties>
</file>