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676A" w:rsidRDefault="00E56E37">
      <w:r>
        <w:rPr>
          <w:noProof/>
        </w:rPr>
        <w:drawing>
          <wp:inline distT="0" distB="0" distL="0" distR="0">
            <wp:extent cx="5298301" cy="3242662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r="179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8301" cy="3242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F7D31">
        <w:rPr>
          <w:noProof/>
        </w:rPr>
        <w:drawing>
          <wp:inline distT="0" distB="0" distL="0" distR="0">
            <wp:extent cx="5298301" cy="3342554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r="177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8301" cy="3342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BE4" w:rsidRDefault="00032BE4">
      <w:r>
        <w:rPr>
          <w:noProof/>
        </w:rPr>
        <w:drawing>
          <wp:inline distT="0" distB="0" distL="0" distR="0">
            <wp:extent cx="6005233" cy="2470714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5071" cy="24706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1A47" w:rsidRDefault="00491A47">
      <w:r>
        <w:rPr>
          <w:noProof/>
        </w:rPr>
        <w:lastRenderedPageBreak/>
        <w:drawing>
          <wp:inline distT="0" distB="0" distL="0" distR="0">
            <wp:extent cx="5490402" cy="3080060"/>
            <wp:effectExtent l="1905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r="179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2547" cy="3081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91A47" w:rsidSect="00A97BD9">
      <w:pgSz w:w="11906" w:h="16838"/>
      <w:pgMar w:top="1134" w:right="454" w:bottom="45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42230" w:rsidRDefault="00342230" w:rsidP="00A97BD9">
      <w:pPr>
        <w:spacing w:after="0" w:line="240" w:lineRule="auto"/>
      </w:pPr>
      <w:r>
        <w:separator/>
      </w:r>
    </w:p>
  </w:endnote>
  <w:endnote w:type="continuationSeparator" w:id="1">
    <w:p w:rsidR="00342230" w:rsidRDefault="00342230" w:rsidP="00A97B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42230" w:rsidRDefault="00342230" w:rsidP="00A97BD9">
      <w:pPr>
        <w:spacing w:after="0" w:line="240" w:lineRule="auto"/>
      </w:pPr>
      <w:r>
        <w:separator/>
      </w:r>
    </w:p>
  </w:footnote>
  <w:footnote w:type="continuationSeparator" w:id="1">
    <w:p w:rsidR="00342230" w:rsidRDefault="00342230" w:rsidP="00A97BD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DF7D31"/>
    <w:rsid w:val="00032BE4"/>
    <w:rsid w:val="002274A9"/>
    <w:rsid w:val="002F3520"/>
    <w:rsid w:val="00342230"/>
    <w:rsid w:val="0045676A"/>
    <w:rsid w:val="00491A47"/>
    <w:rsid w:val="00682BA4"/>
    <w:rsid w:val="00A97BD9"/>
    <w:rsid w:val="00DF7D31"/>
    <w:rsid w:val="00E56E37"/>
    <w:rsid w:val="00F24855"/>
    <w:rsid w:val="00F578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2BA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7D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F7D3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A97BD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A97BD9"/>
  </w:style>
  <w:style w:type="paragraph" w:styleId="a7">
    <w:name w:val="footer"/>
    <w:basedOn w:val="a"/>
    <w:link w:val="a8"/>
    <w:uiPriority w:val="99"/>
    <w:semiHidden/>
    <w:unhideWhenUsed/>
    <w:rsid w:val="00A97BD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A97BD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</dc:creator>
  <cp:keywords/>
  <dc:description/>
  <cp:lastModifiedBy>Светлана</cp:lastModifiedBy>
  <cp:revision>11</cp:revision>
  <dcterms:created xsi:type="dcterms:W3CDTF">2022-06-21T02:05:00Z</dcterms:created>
  <dcterms:modified xsi:type="dcterms:W3CDTF">2022-12-22T16:59:00Z</dcterms:modified>
</cp:coreProperties>
</file>