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F4" w:rsidRPr="006B4694" w:rsidRDefault="00B16FFF" w:rsidP="006B4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182963389"/>
      <w:bookmarkStart w:id="1" w:name="_Toc182963894"/>
      <w:r w:rsidRPr="00B16F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4" o:spid="_x0000_s1026" type="#_x0000_t202" style="position:absolute;margin-left:494.1pt;margin-top:-48.05pt;width:291.3pt;height:47.15pt;z-index:25177190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" stroked="f">
            <v:textbox>
              <w:txbxContent>
                <w:p w:rsidR="00F80107" w:rsidRPr="004B3F92" w:rsidRDefault="00F80107" w:rsidP="004B3F92">
                  <w:pPr>
                    <w:spacing w:before="100" w:beforeAutospacing="1" w:after="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3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к Образовательной программе МКОУ Морткинская  СОШ</w:t>
                  </w:r>
                </w:p>
                <w:p w:rsidR="00F80107" w:rsidRPr="00F224CD" w:rsidRDefault="00F80107" w:rsidP="002519AC"/>
              </w:txbxContent>
            </v:textbox>
          </v:shape>
        </w:pict>
      </w:r>
    </w:p>
    <w:p w:rsidR="002519AC" w:rsidRPr="00F450BE" w:rsidRDefault="002519AC" w:rsidP="00F450BE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hAnsi="Times New Roman" w:cs="Times New Roman"/>
          <w:sz w:val="24"/>
          <w:szCs w:val="24"/>
        </w:rPr>
        <w:t>Министерство образования  и науки Российской Федерации</w:t>
      </w:r>
    </w:p>
    <w:p w:rsidR="002519AC" w:rsidRPr="00F450BE" w:rsidRDefault="002519AC" w:rsidP="00F450BE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hAnsi="Times New Roman" w:cs="Times New Roman"/>
          <w:sz w:val="24"/>
          <w:szCs w:val="24"/>
        </w:rPr>
        <w:t>Департамент образования и науки</w:t>
      </w:r>
    </w:p>
    <w:p w:rsidR="002519AC" w:rsidRPr="00F450BE" w:rsidRDefault="002519AC" w:rsidP="00F450BE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hAnsi="Times New Roman" w:cs="Times New Roman"/>
          <w:sz w:val="24"/>
          <w:szCs w:val="24"/>
        </w:rPr>
        <w:t>Ханты – Мансийского автономного округа – Югры</w:t>
      </w:r>
    </w:p>
    <w:p w:rsidR="002519AC" w:rsidRPr="00F450BE" w:rsidRDefault="002519AC" w:rsidP="00F450BE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F450BE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F450B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519AC" w:rsidRPr="00F450BE" w:rsidRDefault="002519AC" w:rsidP="00F450BE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2519AC" w:rsidRPr="00F450BE" w:rsidRDefault="002519AC" w:rsidP="00F450BE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455CF" w:rsidRPr="00F450BE">
        <w:rPr>
          <w:rFonts w:ascii="Times New Roman" w:hAnsi="Times New Roman" w:cs="Times New Roman"/>
          <w:sz w:val="24"/>
          <w:szCs w:val="24"/>
        </w:rPr>
        <w:t>казенное</w:t>
      </w:r>
      <w:r w:rsidRPr="00F450BE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F450BE" w:rsidRPr="00390205" w:rsidRDefault="002519AC" w:rsidP="00F80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50BE">
        <w:rPr>
          <w:rFonts w:ascii="Times New Roman" w:hAnsi="Times New Roman" w:cs="Times New Roman"/>
          <w:sz w:val="24"/>
          <w:szCs w:val="24"/>
        </w:rPr>
        <w:t>Морткинская</w:t>
      </w:r>
      <w:proofErr w:type="spellEnd"/>
      <w:r w:rsidRPr="00F450B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E3403" w:rsidRDefault="000E3403" w:rsidP="00F450BE">
      <w:pPr>
        <w:spacing w:after="0" w:line="360" w:lineRule="auto"/>
        <w:jc w:val="center"/>
      </w:pPr>
    </w:p>
    <w:p w:rsidR="00F450BE" w:rsidRDefault="00F450BE" w:rsidP="00F450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eastAsia="Times New Roman" w:hAnsi="Times New Roman" w:cs="Times New Roman"/>
          <w:sz w:val="24"/>
          <w:szCs w:val="24"/>
        </w:rPr>
        <w:t>ФЕДЕРАЛЬНЫЙ   ГОСУДАРСТВЕННЫЙ  ОБРАЗОВАТЕЛЬНЫЙ СТАНДАРТ</w:t>
      </w:r>
    </w:p>
    <w:p w:rsidR="00F450BE" w:rsidRPr="00F450BE" w:rsidRDefault="00F450BE" w:rsidP="00F450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0BE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</w:p>
    <w:tbl>
      <w:tblPr>
        <w:tblpPr w:leftFromText="180" w:rightFromText="180" w:vertAnchor="page" w:horzAnchor="page" w:tblpX="3023" w:tblpY="4968"/>
        <w:tblW w:w="0" w:type="auto"/>
        <w:tblLook w:val="04A0"/>
      </w:tblPr>
      <w:tblGrid>
        <w:gridCol w:w="2965"/>
        <w:gridCol w:w="3563"/>
        <w:gridCol w:w="3042"/>
      </w:tblGrid>
      <w:tr w:rsidR="00F80107" w:rsidRPr="00F450BE" w:rsidTr="00F80107">
        <w:tc>
          <w:tcPr>
            <w:tcW w:w="2965" w:type="dxa"/>
          </w:tcPr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63" w:type="dxa"/>
          </w:tcPr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_______________Г.Г.Терентьева</w:t>
            </w:r>
            <w:proofErr w:type="spellEnd"/>
          </w:p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42" w:type="dxa"/>
          </w:tcPr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МКОУ Морткинск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________ О.Г. </w:t>
            </w:r>
            <w:proofErr w:type="spellStart"/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Мурашина</w:t>
            </w:r>
            <w:proofErr w:type="spellEnd"/>
          </w:p>
          <w:p w:rsidR="00F80107" w:rsidRPr="00F450BE" w:rsidRDefault="00F80107" w:rsidP="00F8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D1229" w:rsidRPr="006B4694" w:rsidRDefault="003D1229" w:rsidP="006B4694">
      <w:pPr>
        <w:rPr>
          <w:rFonts w:ascii="Times New Roman" w:hAnsi="Times New Roman" w:cs="Times New Roman"/>
          <w:sz w:val="24"/>
          <w:szCs w:val="24"/>
        </w:rPr>
      </w:pPr>
    </w:p>
    <w:p w:rsidR="00240DF4" w:rsidRPr="006B4694" w:rsidRDefault="00240DF4" w:rsidP="006B4694">
      <w:pPr>
        <w:rPr>
          <w:rFonts w:ascii="Times New Roman" w:hAnsi="Times New Roman" w:cs="Times New Roman"/>
          <w:sz w:val="24"/>
          <w:szCs w:val="24"/>
        </w:rPr>
      </w:pPr>
    </w:p>
    <w:p w:rsidR="00F80107" w:rsidRDefault="00F80107" w:rsidP="002519A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80107" w:rsidRDefault="00F80107" w:rsidP="002519A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80107" w:rsidRDefault="00F80107" w:rsidP="002519A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19AC" w:rsidRPr="00A332BE" w:rsidRDefault="003D1229" w:rsidP="002519A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47C53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3D1229" w:rsidRPr="00047C53" w:rsidRDefault="003D1229" w:rsidP="002519A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47C5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английскому языку</w:t>
      </w:r>
    </w:p>
    <w:p w:rsidR="003D1229" w:rsidRDefault="00DC0E2A" w:rsidP="00873D4F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E2A">
        <w:rPr>
          <w:rFonts w:ascii="Times New Roman" w:hAnsi="Times New Roman"/>
          <w:b/>
          <w:bCs/>
          <w:sz w:val="28"/>
          <w:szCs w:val="28"/>
        </w:rPr>
        <w:t>2</w:t>
      </w:r>
      <w:r w:rsidR="00B34328">
        <w:rPr>
          <w:rFonts w:ascii="Times New Roman" w:hAnsi="Times New Roman"/>
          <w:b/>
          <w:bCs/>
          <w:sz w:val="28"/>
          <w:szCs w:val="28"/>
        </w:rPr>
        <w:t>-</w:t>
      </w:r>
      <w:r w:rsidR="00A332BE">
        <w:rPr>
          <w:rFonts w:ascii="Times New Roman" w:hAnsi="Times New Roman"/>
          <w:b/>
          <w:bCs/>
          <w:sz w:val="28"/>
          <w:szCs w:val="28"/>
        </w:rPr>
        <w:t xml:space="preserve"> 4</w:t>
      </w:r>
      <w:r w:rsidR="003D1229" w:rsidRPr="00047C53">
        <w:rPr>
          <w:rFonts w:ascii="Times New Roman" w:hAnsi="Times New Roman"/>
          <w:b/>
          <w:bCs/>
          <w:sz w:val="28"/>
          <w:szCs w:val="28"/>
        </w:rPr>
        <w:t xml:space="preserve"> классы</w:t>
      </w:r>
    </w:p>
    <w:p w:rsidR="00C50AB9" w:rsidRPr="00047C53" w:rsidRDefault="00C50AB9" w:rsidP="00873D4F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(базовый уровень)</w:t>
      </w:r>
    </w:p>
    <w:p w:rsidR="003D1229" w:rsidRPr="00047C53" w:rsidRDefault="003D1229" w:rsidP="003D1229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47C53">
        <w:rPr>
          <w:rFonts w:ascii="Times New Roman" w:hAnsi="Times New Roman"/>
          <w:b/>
          <w:bCs/>
          <w:sz w:val="28"/>
          <w:szCs w:val="28"/>
        </w:rPr>
        <w:t>на 20</w:t>
      </w:r>
      <w:r w:rsidR="00B34328">
        <w:rPr>
          <w:rFonts w:ascii="Times New Roman" w:hAnsi="Times New Roman"/>
          <w:b/>
          <w:bCs/>
          <w:sz w:val="28"/>
          <w:szCs w:val="28"/>
        </w:rPr>
        <w:t>2</w:t>
      </w:r>
      <w:r w:rsidR="00F80107" w:rsidRPr="00F80107">
        <w:rPr>
          <w:rFonts w:ascii="Times New Roman" w:hAnsi="Times New Roman"/>
          <w:b/>
          <w:bCs/>
          <w:sz w:val="28"/>
          <w:szCs w:val="28"/>
        </w:rPr>
        <w:t>2</w:t>
      </w:r>
      <w:r w:rsidRPr="00047C53">
        <w:rPr>
          <w:rFonts w:ascii="Times New Roman" w:hAnsi="Times New Roman"/>
          <w:b/>
          <w:bCs/>
          <w:sz w:val="28"/>
          <w:szCs w:val="28"/>
        </w:rPr>
        <w:t>-20</w:t>
      </w:r>
      <w:r w:rsidR="00B34328">
        <w:rPr>
          <w:rFonts w:ascii="Times New Roman" w:hAnsi="Times New Roman"/>
          <w:b/>
          <w:bCs/>
          <w:sz w:val="28"/>
          <w:szCs w:val="28"/>
        </w:rPr>
        <w:t>2</w:t>
      </w:r>
      <w:r w:rsidR="00F80107" w:rsidRPr="00F80107">
        <w:rPr>
          <w:rFonts w:ascii="Times New Roman" w:hAnsi="Times New Roman"/>
          <w:b/>
          <w:bCs/>
          <w:sz w:val="28"/>
          <w:szCs w:val="28"/>
        </w:rPr>
        <w:t>3</w:t>
      </w:r>
      <w:r w:rsidRPr="00047C53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3D1229" w:rsidRDefault="003D1229" w:rsidP="003D1229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701D90" w:rsidRPr="00EF7EAD" w:rsidRDefault="00701D90" w:rsidP="003D1229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3D1229" w:rsidRDefault="003D1229" w:rsidP="003D1229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bookmarkEnd w:id="1"/>
    <w:p w:rsidR="006B4694" w:rsidRPr="00F80107" w:rsidRDefault="00390205" w:rsidP="00F80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5455CF" w:rsidRPr="00F80107">
        <w:rPr>
          <w:rFonts w:ascii="Times New Roman" w:hAnsi="Times New Roman" w:cs="Times New Roman"/>
          <w:sz w:val="24"/>
          <w:szCs w:val="24"/>
        </w:rPr>
        <w:t>Составитель</w:t>
      </w:r>
      <w:r w:rsidR="006B4694" w:rsidRPr="00F80107">
        <w:rPr>
          <w:rFonts w:ascii="Times New Roman" w:hAnsi="Times New Roman" w:cs="Times New Roman"/>
          <w:sz w:val="24"/>
          <w:szCs w:val="24"/>
        </w:rPr>
        <w:t xml:space="preserve"> учитель английского языка, </w:t>
      </w:r>
    </w:p>
    <w:p w:rsidR="006B4694" w:rsidRDefault="00B34328" w:rsidP="00F80107">
      <w:pPr>
        <w:pStyle w:val="ab"/>
        <w:spacing w:after="0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И.В.Соколова</w:t>
      </w:r>
      <w:r w:rsidR="00390205">
        <w:rPr>
          <w:rFonts w:ascii="Times New Roman" w:hAnsi="Times New Roman" w:cs="Times New Roman"/>
          <w:sz w:val="24"/>
          <w:szCs w:val="24"/>
        </w:rPr>
        <w:t xml:space="preserve"> </w:t>
      </w:r>
      <w:r w:rsidR="006B4694" w:rsidRPr="008A6B0A">
        <w:rPr>
          <w:rFonts w:ascii="Times New Roman" w:hAnsi="Times New Roman" w:cs="Times New Roman"/>
          <w:sz w:val="24"/>
          <w:szCs w:val="24"/>
        </w:rPr>
        <w:t>высш</w:t>
      </w:r>
      <w:r w:rsidR="006B4694">
        <w:rPr>
          <w:rFonts w:ascii="Times New Roman" w:hAnsi="Times New Roman" w:cs="Times New Roman"/>
          <w:sz w:val="24"/>
          <w:szCs w:val="24"/>
        </w:rPr>
        <w:t>ая кв</w:t>
      </w:r>
      <w:proofErr w:type="gramStart"/>
      <w:r w:rsidR="006B4694">
        <w:rPr>
          <w:rFonts w:ascii="Times New Roman" w:hAnsi="Times New Roman" w:cs="Times New Roman"/>
          <w:sz w:val="24"/>
          <w:szCs w:val="24"/>
        </w:rPr>
        <w:t>.</w:t>
      </w:r>
      <w:r w:rsidR="006B4694" w:rsidRPr="008A6B0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B4694" w:rsidRPr="008A6B0A">
        <w:rPr>
          <w:rFonts w:ascii="Times New Roman" w:hAnsi="Times New Roman" w:cs="Times New Roman"/>
          <w:sz w:val="24"/>
          <w:szCs w:val="24"/>
        </w:rPr>
        <w:t>атегория</w:t>
      </w:r>
    </w:p>
    <w:p w:rsidR="008A6B0A" w:rsidRPr="005455CF" w:rsidRDefault="008A6B0A" w:rsidP="006B4694">
      <w:pPr>
        <w:pStyle w:val="ab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B4694" w:rsidRPr="002E5DEB" w:rsidRDefault="006B4694" w:rsidP="00390205">
      <w:pPr>
        <w:pStyle w:val="ab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proofErr w:type="gramStart"/>
      <w:r w:rsidRPr="002E5DEB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2E5DE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DE0C61" w:rsidRPr="00F80107" w:rsidRDefault="006B4694" w:rsidP="00390205">
      <w:pPr>
        <w:pStyle w:val="ab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80107" w:rsidRPr="00F80107">
        <w:rPr>
          <w:rFonts w:ascii="Times New Roman" w:hAnsi="Times New Roman" w:cs="Times New Roman"/>
          <w:sz w:val="24"/>
          <w:szCs w:val="24"/>
        </w:rPr>
        <w:t>2</w:t>
      </w:r>
    </w:p>
    <w:p w:rsidR="00DE0C61" w:rsidRDefault="00DE0C61" w:rsidP="003D1229">
      <w:pPr>
        <w:rPr>
          <w:rFonts w:ascii="Times New Roman" w:hAnsi="Times New Roman"/>
          <w:sz w:val="24"/>
          <w:szCs w:val="24"/>
        </w:rPr>
      </w:pPr>
    </w:p>
    <w:p w:rsidR="00DE0C61" w:rsidRDefault="00DE0C61" w:rsidP="003D1229">
      <w:pPr>
        <w:rPr>
          <w:rFonts w:ascii="Times New Roman" w:hAnsi="Times New Roman"/>
          <w:sz w:val="24"/>
          <w:szCs w:val="24"/>
        </w:rPr>
      </w:pPr>
    </w:p>
    <w:p w:rsidR="002519AC" w:rsidRPr="0036417E" w:rsidRDefault="002519AC" w:rsidP="002519AC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</w:t>
      </w:r>
    </w:p>
    <w:p w:rsidR="002519AC" w:rsidRPr="0036417E" w:rsidRDefault="002519AC" w:rsidP="00F450BE">
      <w:pPr>
        <w:rPr>
          <w:rFonts w:ascii="Times New Roman" w:hAnsi="Times New Roman"/>
          <w:b/>
          <w:i/>
          <w:sz w:val="24"/>
        </w:rPr>
      </w:pPr>
    </w:p>
    <w:p w:rsidR="002519AC" w:rsidRPr="002E34A3" w:rsidRDefault="002519AC" w:rsidP="002E34A3">
      <w:pPr>
        <w:pStyle w:val="ab"/>
        <w:widowControl w:val="0"/>
        <w:numPr>
          <w:ilvl w:val="0"/>
          <w:numId w:val="42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E34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519AC" w:rsidRPr="00DE0DCC" w:rsidRDefault="002519AC" w:rsidP="002E34A3">
      <w:pPr>
        <w:pStyle w:val="ab"/>
        <w:widowControl w:val="0"/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519AC" w:rsidRPr="002E34A3" w:rsidRDefault="002519AC" w:rsidP="002E34A3">
      <w:pPr>
        <w:pStyle w:val="ab"/>
        <w:widowControl w:val="0"/>
        <w:numPr>
          <w:ilvl w:val="0"/>
          <w:numId w:val="42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E34A3">
        <w:rPr>
          <w:rFonts w:ascii="Times New Roman" w:hAnsi="Times New Roman" w:cs="Times New Roman"/>
          <w:bCs/>
          <w:color w:val="000000"/>
          <w:sz w:val="28"/>
          <w:szCs w:val="28"/>
        </w:rPr>
        <w:t>Общая характеристика учебного предмета, курса</w:t>
      </w:r>
    </w:p>
    <w:p w:rsidR="002519AC" w:rsidRPr="00DE0DCC" w:rsidRDefault="002519AC" w:rsidP="002E34A3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</w:p>
    <w:p w:rsidR="002519AC" w:rsidRPr="00B108E3" w:rsidRDefault="0036417E" w:rsidP="002E34A3">
      <w:pPr>
        <w:widowControl w:val="0"/>
        <w:suppressAutoHyphens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E0DC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E0D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8E3" w:rsidRPr="00DE0DCC">
        <w:rPr>
          <w:rFonts w:ascii="Times New Roman" w:eastAsia="Times New Roman" w:hAnsi="Times New Roman" w:cs="Times New Roman"/>
          <w:sz w:val="28"/>
          <w:szCs w:val="28"/>
        </w:rPr>
        <w:t xml:space="preserve">Место учебного предмета в учебном плане </w:t>
      </w:r>
    </w:p>
    <w:p w:rsidR="002519AC" w:rsidRPr="00DE0DCC" w:rsidRDefault="002519AC" w:rsidP="002E34A3">
      <w:pPr>
        <w:widowControl w:val="0"/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519AC" w:rsidRPr="00DE0DCC" w:rsidRDefault="0036417E" w:rsidP="002E34A3">
      <w:pPr>
        <w:spacing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hi-IN"/>
        </w:rPr>
      </w:pPr>
      <w:r w:rsidRPr="00DE0DC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DE0D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08E3" w:rsidRPr="00B108E3">
        <w:rPr>
          <w:rFonts w:ascii="Times New Roman" w:eastAsia="Times New Roman" w:hAnsi="Times New Roman" w:cs="Times New Roman"/>
          <w:sz w:val="28"/>
          <w:szCs w:val="28"/>
        </w:rPr>
        <w:t>Ценностные ориентиры содержания учебного предмета</w:t>
      </w:r>
    </w:p>
    <w:p w:rsidR="002E34A3" w:rsidRDefault="002519AC" w:rsidP="002E34A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D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36417E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личностным, </w:t>
      </w:r>
      <w:proofErr w:type="spellStart"/>
      <w:r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предметным</w:t>
      </w:r>
    </w:p>
    <w:p w:rsidR="002519AC" w:rsidRPr="00DE0DCC" w:rsidRDefault="002519AC" w:rsidP="002E34A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 освоения учебного предмета «Английский язык»</w:t>
      </w:r>
    </w:p>
    <w:p w:rsidR="002519AC" w:rsidRPr="00DE0DCC" w:rsidRDefault="002519AC" w:rsidP="002E34A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9AC" w:rsidRPr="00DE0DCC" w:rsidRDefault="002519AC" w:rsidP="002E34A3">
      <w:pPr>
        <w:spacing w:line="240" w:lineRule="auto"/>
        <w:ind w:left="284"/>
        <w:rPr>
          <w:rFonts w:ascii="Times New Roman" w:hAnsi="Times New Roman"/>
          <w:i/>
          <w:sz w:val="28"/>
          <w:szCs w:val="28"/>
        </w:rPr>
      </w:pPr>
      <w:r w:rsidRPr="00DE0DCC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36417E" w:rsidRPr="00DE0D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0DCC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предмета: </w:t>
      </w:r>
      <w:r w:rsidR="00B16FFF" w:rsidRPr="00B16FFF">
        <w:rPr>
          <w:noProof/>
          <w:sz w:val="28"/>
          <w:szCs w:val="28"/>
        </w:rPr>
        <w:pict>
          <v:shape id="_x0000_s1111" style="position:absolute;left:0;text-align:left;margin-left:101.6pt;margin-top:91.85pt;width:438.5pt;height:24.1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 w:rsidRPr="00B16FFF">
        <w:rPr>
          <w:noProof/>
          <w:sz w:val="28"/>
          <w:szCs w:val="28"/>
        </w:rPr>
        <w:pict>
          <v:shape id="_x0000_s1110" style="position:absolute;left:0;text-align:left;margin-left:101.6pt;margin-top:116pt;width:438.5pt;height:25.2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" path="m,504r8771,l8771,,,,,504xe" strokecolor="white" strokeweight="1pt">
            <v:path arrowok="t" o:connecttype="custom" o:connectlocs="0,320040;5569585,320040;5569585,0;0,0;0,320040" o:connectangles="0,0,0,0,0"/>
            <w10:wrap anchorx="page" anchory="page"/>
          </v:shape>
        </w:pict>
      </w:r>
      <w:r w:rsidR="00B16FFF" w:rsidRPr="00B16FFF">
        <w:rPr>
          <w:noProof/>
          <w:sz w:val="28"/>
          <w:szCs w:val="28"/>
        </w:rPr>
        <w:pict>
          <v:shape id="_x0000_s1109" style="position:absolute;left:0;text-align:left;margin-left:83.6pt;margin-top:504.35pt;width:456.5pt;height:24.2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noProof/>
          <w:sz w:val="28"/>
          <w:szCs w:val="28"/>
        </w:rPr>
        <w:pict>
          <v:shape id="_x0000_s1108" style="position:absolute;left:0;text-align:left;margin-left:83.6pt;margin-top:528.55pt;width:456.5pt;height:24.1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noProof/>
          <w:sz w:val="28"/>
          <w:szCs w:val="28"/>
        </w:rPr>
        <w:pict>
          <v:shape id="_x0000_s1107" style="position:absolute;left:0;text-align:left;margin-left:83.6pt;margin-top:552.65pt;width:456.5pt;height:24.2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noProof/>
          <w:sz w:val="28"/>
          <w:szCs w:val="28"/>
        </w:rPr>
        <w:pict>
          <v:shape id="_x0000_s1106" style="position:absolute;left:0;text-align:left;margin-left:83.6pt;margin-top:576.85pt;width:456.5pt;height:24.1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+tEwMAAMI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noProof/>
          <w:sz w:val="28"/>
          <w:szCs w:val="28"/>
        </w:rPr>
        <w:pict>
          <v:shape id="_x0000_s1105" style="position:absolute;left:0;text-align:left;margin-left:83.6pt;margin-top:600.95pt;width:456.5pt;height:24.2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Pr="00DE0DCC">
        <w:rPr>
          <w:rFonts w:ascii="Times New Roman" w:hAnsi="Times New Roman"/>
          <w:i/>
          <w:sz w:val="28"/>
          <w:szCs w:val="28"/>
        </w:rPr>
        <w:t xml:space="preserve"> Английский язык</w:t>
      </w:r>
    </w:p>
    <w:p w:rsidR="005455CF" w:rsidRPr="00DE0DCC" w:rsidRDefault="005455CF" w:rsidP="002E34A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2E34A3" w:rsidRDefault="002519AC" w:rsidP="002E34A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E0DCC">
        <w:rPr>
          <w:rFonts w:ascii="Times New Roman" w:hAnsi="Times New Roman"/>
          <w:sz w:val="28"/>
          <w:szCs w:val="28"/>
          <w:lang w:val="en-US"/>
        </w:rPr>
        <w:t>VII</w:t>
      </w:r>
      <w:r w:rsidR="00DE0DCC" w:rsidRPr="00DE0DCC">
        <w:rPr>
          <w:rFonts w:ascii="Times New Roman" w:hAnsi="Times New Roman"/>
          <w:sz w:val="28"/>
          <w:szCs w:val="28"/>
        </w:rPr>
        <w:t xml:space="preserve">. </w:t>
      </w:r>
      <w:r w:rsidRPr="00DE0DCC">
        <w:rPr>
          <w:rFonts w:ascii="Times New Roman" w:hAnsi="Times New Roman"/>
          <w:sz w:val="28"/>
          <w:szCs w:val="28"/>
        </w:rPr>
        <w:t xml:space="preserve">Тематическое планирование </w:t>
      </w:r>
      <w:r w:rsidRPr="00DE0DCC">
        <w:rPr>
          <w:rFonts w:ascii="Times New Roman" w:hAnsi="Times New Roman" w:cs="Times New Roman"/>
          <w:sz w:val="28"/>
          <w:szCs w:val="28"/>
        </w:rPr>
        <w:t xml:space="preserve">уроков </w:t>
      </w:r>
      <w:r w:rsidRPr="00DE0DCC">
        <w:rPr>
          <w:rFonts w:ascii="Times New Roman" w:hAnsi="Times New Roman" w:cs="Times New Roman"/>
          <w:b/>
          <w:sz w:val="28"/>
          <w:szCs w:val="28"/>
        </w:rPr>
        <w:t>в</w:t>
      </w:r>
      <w:r w:rsidR="002E5DEB" w:rsidRPr="00DE0DCC">
        <w:rPr>
          <w:rFonts w:ascii="Times New Roman" w:hAnsi="Times New Roman" w:cs="Times New Roman"/>
          <w:b/>
          <w:sz w:val="28"/>
          <w:szCs w:val="28"/>
        </w:rPr>
        <w:t>о2</w:t>
      </w:r>
      <w:r w:rsidRPr="00DE0DCC">
        <w:rPr>
          <w:rFonts w:ascii="Times New Roman" w:hAnsi="Times New Roman" w:cs="Times New Roman"/>
          <w:b/>
          <w:sz w:val="28"/>
          <w:szCs w:val="28"/>
        </w:rPr>
        <w:t>классе</w:t>
      </w:r>
      <w:r w:rsidRPr="00DE0DCC">
        <w:rPr>
          <w:rFonts w:ascii="Times New Roman" w:hAnsi="Times New Roman"/>
          <w:sz w:val="28"/>
          <w:szCs w:val="28"/>
        </w:rPr>
        <w:t xml:space="preserve">с определением </w:t>
      </w:r>
    </w:p>
    <w:p w:rsidR="002519AC" w:rsidRPr="006B4694" w:rsidRDefault="002519AC" w:rsidP="002E34A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E0DCC">
        <w:rPr>
          <w:rFonts w:ascii="Times New Roman" w:hAnsi="Times New Roman"/>
          <w:sz w:val="28"/>
          <w:szCs w:val="28"/>
        </w:rPr>
        <w:t>основных видов учебной деятельности обучающихся</w:t>
      </w:r>
    </w:p>
    <w:p w:rsidR="006B73D8" w:rsidRPr="006B4694" w:rsidRDefault="006B73D8" w:rsidP="002E34A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6B73D8" w:rsidRDefault="006B73D8" w:rsidP="006B73D8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E0DCC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E0DCC">
        <w:rPr>
          <w:rFonts w:ascii="Times New Roman" w:hAnsi="Times New Roman"/>
          <w:sz w:val="28"/>
          <w:szCs w:val="28"/>
        </w:rPr>
        <w:t xml:space="preserve">. Тематическое планирование </w:t>
      </w:r>
      <w:r w:rsidRPr="00DE0DCC">
        <w:rPr>
          <w:rFonts w:ascii="Times New Roman" w:hAnsi="Times New Roman" w:cs="Times New Roman"/>
          <w:sz w:val="28"/>
          <w:szCs w:val="28"/>
        </w:rPr>
        <w:t xml:space="preserve">уроков </w:t>
      </w:r>
      <w:r w:rsidRPr="00DE0D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73D8">
        <w:rPr>
          <w:rFonts w:ascii="Times New Roman" w:hAnsi="Times New Roman" w:cs="Times New Roman"/>
          <w:b/>
          <w:sz w:val="28"/>
          <w:szCs w:val="28"/>
        </w:rPr>
        <w:t>3</w:t>
      </w:r>
      <w:r w:rsidRPr="00DE0DCC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  <w:r w:rsidRPr="00DE0DCC">
        <w:rPr>
          <w:rFonts w:ascii="Times New Roman" w:hAnsi="Times New Roman"/>
          <w:sz w:val="28"/>
          <w:szCs w:val="28"/>
        </w:rPr>
        <w:t xml:space="preserve">с определением </w:t>
      </w:r>
    </w:p>
    <w:p w:rsidR="006B73D8" w:rsidRPr="00DE0DCC" w:rsidRDefault="006B73D8" w:rsidP="006B73D8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E0DCC">
        <w:rPr>
          <w:rFonts w:ascii="Times New Roman" w:hAnsi="Times New Roman"/>
          <w:sz w:val="28"/>
          <w:szCs w:val="28"/>
        </w:rPr>
        <w:t>основных видов учебной деятельности обучающихся</w:t>
      </w:r>
    </w:p>
    <w:p w:rsidR="002519AC" w:rsidRPr="00DE0DCC" w:rsidRDefault="002519AC" w:rsidP="002E34A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80107" w:rsidRDefault="00B16FFF" w:rsidP="00F8010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B16FFF">
        <w:rPr>
          <w:rFonts w:eastAsia="Times New Roman" w:cs="Times New Roman"/>
          <w:noProof/>
          <w:sz w:val="28"/>
          <w:szCs w:val="28"/>
        </w:rPr>
        <w:pict>
          <v:shape id="_x0000_s1104" style="position:absolute;left:0;text-align:left;margin-left:83.6pt;margin-top:625.15pt;width:456.5pt;height:24.1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CiEwMAAMI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Pr="00B16FFF">
        <w:rPr>
          <w:rFonts w:eastAsia="Times New Roman" w:cs="Times New Roman"/>
          <w:noProof/>
          <w:sz w:val="28"/>
          <w:szCs w:val="28"/>
        </w:rPr>
        <w:pict>
          <v:shape id="_x0000_s1103" style="position:absolute;left:0;text-align:left;margin-left:83.6pt;margin-top:649.25pt;width:456.5pt;height:24.2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Pr="00B16FFF">
        <w:rPr>
          <w:rFonts w:eastAsia="Times New Roman" w:cs="Times New Roman"/>
          <w:noProof/>
          <w:sz w:val="28"/>
          <w:szCs w:val="28"/>
        </w:rPr>
        <w:pict>
          <v:shape id="_x0000_s1102" style="position:absolute;left:0;text-align:left;margin-left:83.6pt;margin-top:673.45pt;width:456.5pt;height:24.1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Pr="00B16FFF">
        <w:rPr>
          <w:rFonts w:eastAsia="Times New Roman" w:cs="Times New Roman"/>
          <w:noProof/>
          <w:sz w:val="28"/>
          <w:szCs w:val="28"/>
        </w:rPr>
        <w:pict>
          <v:shape id="_x0000_s1101" style="position:absolute;left:0;text-align:left;margin-left:83.6pt;margin-top:721.7pt;width:456.5pt;height:24.1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6B73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="0036417E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80107" w:rsidRPr="00DE0DCC">
        <w:rPr>
          <w:rFonts w:ascii="Times New Roman" w:hAnsi="Times New Roman"/>
          <w:sz w:val="28"/>
          <w:szCs w:val="28"/>
        </w:rPr>
        <w:t xml:space="preserve">Тематическое планирование </w:t>
      </w:r>
      <w:r w:rsidR="00F80107" w:rsidRPr="00DE0DCC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F80107" w:rsidRPr="00DE0D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80107" w:rsidRPr="006B73D8">
        <w:rPr>
          <w:rFonts w:ascii="Times New Roman" w:hAnsi="Times New Roman" w:cs="Times New Roman"/>
          <w:b/>
          <w:sz w:val="28"/>
          <w:szCs w:val="28"/>
        </w:rPr>
        <w:t>3</w:t>
      </w:r>
      <w:r w:rsidR="00F80107" w:rsidRPr="00DE0DCC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  <w:r w:rsidR="00F80107" w:rsidRPr="00DE0DCC">
        <w:rPr>
          <w:rFonts w:ascii="Times New Roman" w:hAnsi="Times New Roman"/>
          <w:sz w:val="28"/>
          <w:szCs w:val="28"/>
        </w:rPr>
        <w:t xml:space="preserve">с определением </w:t>
      </w:r>
    </w:p>
    <w:p w:rsidR="00F80107" w:rsidRPr="00390205" w:rsidRDefault="00F80107" w:rsidP="00F8010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E0DCC">
        <w:rPr>
          <w:rFonts w:ascii="Times New Roman" w:hAnsi="Times New Roman"/>
          <w:sz w:val="28"/>
          <w:szCs w:val="28"/>
        </w:rPr>
        <w:t>основных видов учебной деятельности обучающихся</w:t>
      </w:r>
    </w:p>
    <w:p w:rsidR="00F80107" w:rsidRPr="00390205" w:rsidRDefault="00F80107" w:rsidP="00F8010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2519AC" w:rsidRPr="00DE0DCC" w:rsidRDefault="00F80107" w:rsidP="006B73D8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F80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</w:t>
      </w:r>
      <w:proofErr w:type="gramStart"/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 обеспечение</w:t>
      </w:r>
      <w:proofErr w:type="gramEnd"/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образовательногопроцесса.</w:t>
      </w:r>
    </w:p>
    <w:p w:rsidR="00873D4F" w:rsidRPr="00873D4F" w:rsidRDefault="00873D4F" w:rsidP="002519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19AC" w:rsidRPr="0036417E" w:rsidRDefault="002519AC" w:rsidP="002519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658B" w:rsidRPr="003D1229" w:rsidRDefault="000D658B" w:rsidP="00F3035D">
      <w:pPr>
        <w:pStyle w:val="ab"/>
        <w:numPr>
          <w:ilvl w:val="0"/>
          <w:numId w:val="11"/>
        </w:numPr>
        <w:jc w:val="center"/>
        <w:rPr>
          <w:rFonts w:ascii="Times New Roman" w:hAnsi="Times New Roman"/>
          <w:sz w:val="24"/>
          <w:szCs w:val="24"/>
        </w:rPr>
      </w:pPr>
      <w:r w:rsidRPr="003D1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D658B" w:rsidRPr="003C2524" w:rsidRDefault="000D658B" w:rsidP="00B20C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 десятилетия XX и начало XXI века ознаменовались глубокими изменениями политического, социально-экономического и социокультурного характера в российском обществе. Эти изменения оказали существенное влияние и на развитие образовательной сферы. Интеграция России в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</w:t>
      </w:r>
    </w:p>
    <w:p w:rsidR="000D658B" w:rsidRPr="003C2524" w:rsidRDefault="000D658B" w:rsidP="00B20C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2B598A" w:rsidRDefault="000D658B" w:rsidP="00B20C1F">
      <w:pPr>
        <w:pStyle w:val="af0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2524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предназначена для 2–4 классов общеобразовательных учреждений и </w:t>
      </w:r>
      <w:r w:rsidR="002B598A" w:rsidRPr="002B598A">
        <w:rPr>
          <w:rFonts w:ascii="Times New Roman" w:hAnsi="Times New Roman"/>
          <w:color w:val="000000"/>
          <w:sz w:val="24"/>
          <w:szCs w:val="24"/>
        </w:rPr>
        <w:t xml:space="preserve">составлена в соответствии с Федеральным законом от 29.12.2012г. </w:t>
      </w:r>
    </w:p>
    <w:p w:rsidR="000D658B" w:rsidRPr="00DE0DCC" w:rsidRDefault="002B598A" w:rsidP="00DE0DCC">
      <w:pPr>
        <w:pStyle w:val="af0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598A">
        <w:rPr>
          <w:rFonts w:ascii="Times New Roman" w:hAnsi="Times New Roman"/>
          <w:b/>
          <w:color w:val="000000"/>
          <w:sz w:val="24"/>
          <w:szCs w:val="24"/>
        </w:rPr>
        <w:t>№273-ФЗ</w:t>
      </w:r>
      <w:r w:rsidRPr="002B598A">
        <w:rPr>
          <w:rFonts w:ascii="Times New Roman" w:hAnsi="Times New Roman"/>
          <w:color w:val="000000"/>
          <w:sz w:val="24"/>
          <w:szCs w:val="24"/>
        </w:rPr>
        <w:t xml:space="preserve"> «Об образовании в Российской Федерации»</w:t>
      </w:r>
      <w:proofErr w:type="gramStart"/>
      <w:r w:rsidRPr="002B598A">
        <w:rPr>
          <w:rFonts w:ascii="Times New Roman" w:hAnsi="Times New Roman"/>
          <w:color w:val="000000"/>
          <w:sz w:val="24"/>
          <w:szCs w:val="24"/>
        </w:rPr>
        <w:t>;Ф</w:t>
      </w:r>
      <w:proofErr w:type="gramEnd"/>
      <w:r w:rsidRPr="002B598A">
        <w:rPr>
          <w:rFonts w:ascii="Times New Roman" w:hAnsi="Times New Roman"/>
          <w:color w:val="000000"/>
          <w:sz w:val="24"/>
          <w:szCs w:val="24"/>
        </w:rPr>
        <w:t xml:space="preserve">ГОС НОО, утвержденный Приказом Министерства образовании и науки Российской Федерации </w:t>
      </w:r>
      <w:r w:rsidRPr="002B598A">
        <w:rPr>
          <w:rFonts w:ascii="Times New Roman" w:hAnsi="Times New Roman"/>
          <w:b/>
          <w:color w:val="000000"/>
          <w:sz w:val="24"/>
          <w:szCs w:val="24"/>
        </w:rPr>
        <w:t>от 6 октября 2009г. №373</w:t>
      </w:r>
      <w:r w:rsidRPr="002B598A">
        <w:rPr>
          <w:rFonts w:ascii="Times New Roman" w:hAnsi="Times New Roman"/>
          <w:color w:val="000000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образования»; примерной основной  образовательной программой начального общего образования по английскому языку, одобренной Федеральным учебно-методическим объединением по общему образованию (</w:t>
      </w:r>
      <w:r w:rsidRPr="005455CF">
        <w:rPr>
          <w:rFonts w:ascii="Times New Roman" w:hAnsi="Times New Roman"/>
          <w:b/>
          <w:color w:val="000000"/>
          <w:sz w:val="24"/>
          <w:szCs w:val="24"/>
        </w:rPr>
        <w:t>протокол заседания</w:t>
      </w:r>
      <w:r w:rsidRPr="002B598A">
        <w:rPr>
          <w:rFonts w:ascii="Times New Roman" w:hAnsi="Times New Roman"/>
          <w:b/>
          <w:color w:val="000000"/>
          <w:sz w:val="24"/>
          <w:szCs w:val="24"/>
        </w:rPr>
        <w:t>от 8 апреля 2015г. №1/15;</w:t>
      </w:r>
      <w:r w:rsidRPr="002B598A">
        <w:rPr>
          <w:rFonts w:ascii="Times New Roman" w:hAnsi="Times New Roman"/>
          <w:color w:val="000000"/>
          <w:sz w:val="24"/>
          <w:szCs w:val="24"/>
        </w:rPr>
        <w:t>инструктивно-методическим письмом об организации образовательного процесса в общеобразовательных организациях ХМАО-Югры в 2015-2016 учебном году</w:t>
      </w:r>
      <w:r w:rsidRPr="002B598A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Pr="002B598A">
        <w:rPr>
          <w:rFonts w:ascii="Times New Roman" w:hAnsi="Times New Roman"/>
          <w:color w:val="000000"/>
          <w:sz w:val="24"/>
          <w:szCs w:val="24"/>
        </w:rPr>
        <w:t xml:space="preserve">Письмо ДОиМП ХМАО-Югры </w:t>
      </w:r>
      <w:r w:rsidRPr="002B598A">
        <w:rPr>
          <w:rFonts w:ascii="Times New Roman" w:hAnsi="Times New Roman"/>
          <w:b/>
          <w:color w:val="000000"/>
          <w:sz w:val="24"/>
          <w:szCs w:val="24"/>
        </w:rPr>
        <w:t>от 26.06 2015г. №6681)</w:t>
      </w:r>
      <w:r>
        <w:rPr>
          <w:rFonts w:ascii="Times New Roman" w:hAnsi="Times New Roman"/>
          <w:b/>
          <w:color w:val="000000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авторских </w:t>
      </w:r>
      <w:r w:rsidRPr="003C2524">
        <w:rPr>
          <w:rFonts w:ascii="Times New Roman" w:hAnsi="Times New Roman"/>
          <w:sz w:val="24"/>
          <w:szCs w:val="24"/>
        </w:rPr>
        <w:t xml:space="preserve">рабочих </w:t>
      </w:r>
      <w:r w:rsidR="000D658B" w:rsidRPr="003C2524">
        <w:rPr>
          <w:rFonts w:ascii="Times New Roman" w:hAnsi="Times New Roman"/>
          <w:sz w:val="24"/>
          <w:szCs w:val="24"/>
        </w:rPr>
        <w:t xml:space="preserve">программ для 2-4 классов под ред. Н.И. Быковой и М.Д. Поспеловой. Программа направлена на формирование коммуникативной компетенции, т.е. способности и готовности осуществлять иноязычное межличностное и межкультурное общение с носителями </w:t>
      </w:r>
      <w:r w:rsidR="000D658B" w:rsidRPr="007D0601">
        <w:rPr>
          <w:rFonts w:ascii="Times New Roman" w:hAnsi="Times New Roman"/>
          <w:sz w:val="24"/>
          <w:szCs w:val="24"/>
        </w:rPr>
        <w:t>языка.</w:t>
      </w:r>
    </w:p>
    <w:p w:rsidR="007D0601" w:rsidRPr="007D0601" w:rsidRDefault="007D0601" w:rsidP="00965A20">
      <w:pPr>
        <w:tabs>
          <w:tab w:val="left" w:pos="-555"/>
          <w:tab w:val="left" w:pos="57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0601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комплекта: </w:t>
      </w:r>
    </w:p>
    <w:p w:rsidR="006B73D8" w:rsidRDefault="006B73D8" w:rsidP="006B73D8">
      <w:pPr>
        <w:tabs>
          <w:tab w:val="left" w:pos="-555"/>
          <w:tab w:val="left" w:pos="57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0601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комплекта: </w:t>
      </w:r>
    </w:p>
    <w:p w:rsidR="006B73D8" w:rsidRPr="00EB7B61" w:rsidRDefault="006B73D8" w:rsidP="006B73D8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B61">
        <w:rPr>
          <w:rFonts w:ascii="Times New Roman" w:eastAsia="Times New Roman" w:hAnsi="Times New Roman" w:cs="Times New Roman"/>
          <w:sz w:val="24"/>
          <w:szCs w:val="24"/>
        </w:rPr>
        <w:t xml:space="preserve">Быкова Н.И., Дули Д., Поспелова М.Д., Эванс В. Английский язык. </w:t>
      </w:r>
      <w:r w:rsidRPr="006B73D8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  <w:r w:rsidRPr="00EB7B61">
        <w:rPr>
          <w:rFonts w:ascii="Times New Roman" w:eastAsia="Times New Roman" w:hAnsi="Times New Roman" w:cs="Times New Roman"/>
          <w:sz w:val="24"/>
          <w:szCs w:val="24"/>
        </w:rPr>
        <w:t>. - 5-е изд. – М.: Просвещение, 20</w:t>
      </w:r>
      <w:r w:rsidR="00F80107" w:rsidRPr="00F8010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B7B61">
        <w:rPr>
          <w:rFonts w:ascii="Times New Roman" w:eastAsia="Times New Roman" w:hAnsi="Times New Roman" w:cs="Times New Roman"/>
          <w:sz w:val="24"/>
          <w:szCs w:val="24"/>
        </w:rPr>
        <w:t>. ФГОС. Рекомендовано МОН РФ.</w:t>
      </w:r>
    </w:p>
    <w:p w:rsidR="006B73D8" w:rsidRPr="00EB7B61" w:rsidRDefault="006B73D8" w:rsidP="006B73D8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B61">
        <w:rPr>
          <w:rFonts w:ascii="Times New Roman" w:eastAsia="Times New Roman" w:hAnsi="Times New Roman" w:cs="Times New Roman"/>
          <w:sz w:val="24"/>
          <w:szCs w:val="24"/>
        </w:rPr>
        <w:t xml:space="preserve">Быкова Н.И., Дули Д., Поспелова М.Д., Эванс В.  Английский язык. </w:t>
      </w:r>
      <w:r w:rsidRPr="006B73D8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  <w:r w:rsidRPr="00EB7B61">
        <w:rPr>
          <w:rFonts w:ascii="Times New Roman" w:eastAsia="Times New Roman" w:hAnsi="Times New Roman" w:cs="Times New Roman"/>
          <w:sz w:val="24"/>
          <w:szCs w:val="24"/>
        </w:rPr>
        <w:t>. - 6-е изд. – М.: Просвещение, 20</w:t>
      </w:r>
      <w:r w:rsidR="00F80107" w:rsidRPr="00390205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B7B61">
        <w:rPr>
          <w:rFonts w:ascii="Times New Roman" w:eastAsia="Times New Roman" w:hAnsi="Times New Roman" w:cs="Times New Roman"/>
          <w:sz w:val="24"/>
          <w:szCs w:val="24"/>
        </w:rPr>
        <w:t>. ФГОС. Рекомендовано МОН РФ.</w:t>
      </w:r>
    </w:p>
    <w:p w:rsidR="006B73D8" w:rsidRPr="00EB7B61" w:rsidRDefault="006B73D8" w:rsidP="006B73D8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7B61">
        <w:rPr>
          <w:rFonts w:ascii="Times New Roman" w:eastAsia="Times New Roman" w:hAnsi="Times New Roman" w:cs="Times New Roman"/>
          <w:sz w:val="24"/>
          <w:szCs w:val="24"/>
        </w:rPr>
        <w:t xml:space="preserve">ыкова Н.И., Дули Д., Поспелова М.Д., Эванс В.  Английский язык. </w:t>
      </w:r>
      <w:r w:rsidRPr="006B73D8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  <w:r w:rsidRPr="00EB7B61">
        <w:rPr>
          <w:rFonts w:ascii="Times New Roman" w:eastAsia="Times New Roman" w:hAnsi="Times New Roman" w:cs="Times New Roman"/>
          <w:sz w:val="24"/>
          <w:szCs w:val="24"/>
        </w:rPr>
        <w:t>. - 12-е изд. – М.: Просвещение, 20</w:t>
      </w:r>
      <w:r w:rsidR="00F80107" w:rsidRPr="00390205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B7B61">
        <w:rPr>
          <w:rFonts w:ascii="Times New Roman" w:eastAsia="Times New Roman" w:hAnsi="Times New Roman" w:cs="Times New Roman"/>
          <w:sz w:val="24"/>
          <w:szCs w:val="24"/>
        </w:rPr>
        <w:t>.ФГОС. Рекомендовано МОН РФ.</w:t>
      </w:r>
    </w:p>
    <w:p w:rsidR="00036899" w:rsidRPr="005F6C0C" w:rsidRDefault="00036899" w:rsidP="00036899">
      <w:pPr>
        <w:pStyle w:val="ac"/>
        <w:ind w:left="1080" w:firstLine="0"/>
        <w:rPr>
          <w:rFonts w:ascii="Times New Roman" w:hAnsi="Times New Roman"/>
          <w:color w:val="000000"/>
          <w:sz w:val="24"/>
          <w:szCs w:val="24"/>
        </w:rPr>
      </w:pP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Цели и задачи обучения иностранному языку: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Приобучени</w:t>
      </w:r>
      <w:r w:rsidR="00B343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иностранному языку в начальной школе должны достигаться следующие </w:t>
      </w: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 w:rsidRPr="003C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формирование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общаться на английском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говорение) и письменной (чтение и письмо) формах;</w:t>
      </w:r>
    </w:p>
    <w:p w:rsidR="000D658B" w:rsidRPr="003C2524" w:rsidRDefault="00B16FFF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FF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Полилиния 159" o:spid="_x0000_s1100" style="position:absolute;left:0;text-align:left;margin-left:83.6pt;margin-top:42.55pt;width:456.5pt;height:2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0D658B"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приобщение</w:t>
      </w:r>
      <w:r w:rsidR="000D658B"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воспитание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разностороннее развитие младшего школьника средствами английского языка;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формирование представлений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расширение лингвистического кругозора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обеспечение коммуникативно-психологической адаптации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 развитие личностных качеств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развитие эмоциональной сферы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в процессе обучающих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спектаклей с использованием английского языка;</w: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54" o:spid="_x0000_s1099" style="position:absolute;left:0;text-align:left;margin-left:101.6pt;margin-top:67.7pt;width:438.5pt;height:2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53" o:spid="_x0000_s1098" style="position:absolute;left:0;text-align:left;margin-left:101.6pt;margin-top:91.85pt;width:438.5pt;height:2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52" o:spid="_x0000_s1097" style="position:absolute;left:0;text-align:left;margin-left:101.6pt;margin-top:116pt;width:438.5pt;height:2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51" o:spid="_x0000_s1096" style="position:absolute;left:0;text-align:left;margin-left:101.6pt;margin-top:140.15pt;width:438.5pt;height:2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50" o:spid="_x0000_s1095" style="position:absolute;left:0;text-align:left;margin-left:101.6pt;margin-top:164.3pt;width:438.5pt;height:2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48" o:spid="_x0000_s1094" style="position:absolute;left:0;text-align:left;margin-left:101.6pt;margin-top:213.6pt;width:438.5pt;height:24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47" o:spid="_x0000_s1093" style="position:absolute;left:0;text-align:left;margin-left:101.6pt;margin-top:237.7pt;width:438.5pt;height:24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46" o:spid="_x0000_s1092" style="position:absolute;left:0;text-align:left;margin-left:101.6pt;margin-top:261.9pt;width:438.5pt;height:25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45" o:spid="_x0000_s1091" style="position:absolute;left:0;text-align:left;margin-left:101.6pt;margin-top:287.05pt;width:438.5pt;height:24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44" o:spid="_x0000_s1090" style="position:absolute;left:0;text-align:left;margin-left:101.6pt;margin-top:311.2pt;width:438.5pt;height:25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42" o:spid="_x0000_s1089" style="position:absolute;left:0;text-align:left;margin-left:101.6pt;margin-top:360.5pt;width:438.5pt;height:2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41" o:spid="_x0000_s1088" style="position:absolute;left:0;text-align:left;margin-left:101.6pt;margin-top:384.65pt;width:438.5pt;height:24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40" o:spid="_x0000_s1087" style="position:absolute;left:0;text-align:left;margin-left:101.6pt;margin-top:408.8pt;width:438.5pt;height:25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39" o:spid="_x0000_s1086" style="position:absolute;left:0;text-align:left;margin-left:101.6pt;margin-top:433.9pt;width:438.5pt;height:24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38" o:spid="_x0000_s1085" style="position:absolute;left:0;text-align:left;margin-left:101.6pt;margin-top:458.1pt;width:438.5pt;height:24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36" o:spid="_x0000_s1084" style="position:absolute;left:0;text-align:left;margin-left:101.6pt;margin-top:506.4pt;width:438.5pt;height:25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35" o:spid="_x0000_s1083" style="position:absolute;left:0;text-align:left;margin-left:101.6pt;margin-top:531.55pt;width:438.5pt;height:24.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34" o:spid="_x0000_s1082" style="position:absolute;left:0;text-align:left;margin-left:101.6pt;margin-top:555.65pt;width:438.5pt;height:24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33" o:spid="_x0000_s1081" style="position:absolute;left:0;text-align:left;margin-left:101.6pt;margin-top:579.85pt;width:438.5pt;height:24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32" o:spid="_x0000_s1080" style="position:absolute;left:0;text-align:left;margin-left:101.6pt;margin-top:603.95pt;width:438.5pt;height:25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" path="m,504r8771,l8771,,,,,504xe" strokecolor="white" strokeweight="1pt">
            <v:path arrowok="t" o:connecttype="custom" o:connectlocs="0,320040;5569585,320040;5569585,0;0,0;0,32004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31" o:spid="_x0000_s1079" style="position:absolute;left:0;text-align:left;margin-left:101.6pt;margin-top:629.15pt;width:438.5pt;height:24.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30" o:spid="_x0000_s1078" style="position:absolute;left:0;text-align:left;margin-left:101.6pt;margin-top:653.3pt;width:438.5pt;height:24.1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29" o:spid="_x0000_s1077" style="position:absolute;left:0;text-align:left;margin-left:101.6pt;margin-top:677.45pt;width:438.5pt;height:24.1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28" o:spid="_x0000_s1076" style="position:absolute;left:0;text-align:left;margin-left:101.6pt;margin-top:701.6pt;width:438.5pt;height:25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е 127" o:spid="_x0000_s1027" type="#_x0000_t202" style="position:absolute;left:0;text-align:left;margin-left:103.1pt;margin-top:42.4pt;width:8pt;height:17.1pt;z-index:-251627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" o:allowincell="f" filled="f" stroked="f">
            <v:textbox inset="0,0,0,0">
              <w:txbxContent>
                <w:p w:rsidR="00F80107" w:rsidRDefault="00F80107" w:rsidP="000D658B">
                  <w:pPr>
                    <w:widowControl w:val="0"/>
                    <w:autoSpaceDE w:val="0"/>
                    <w:autoSpaceDN w:val="0"/>
                    <w:adjustRightInd w:val="0"/>
                    <w:spacing w:after="0"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е 126" o:spid="_x0000_s1028" type="#_x0000_t202" style="position:absolute;left:0;text-align:left;margin-left:103.1pt;margin-top:408.65pt;width:8pt;height:17.1pt;z-index:-25162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" o:allowincell="f" filled="f" stroked="f">
            <v:textbox inset="0,0,0,0">
              <w:txbxContent>
                <w:p w:rsidR="00F80107" w:rsidRDefault="00F80107" w:rsidP="000D658B">
                  <w:pPr>
                    <w:widowControl w:val="0"/>
                    <w:autoSpaceDE w:val="0"/>
                    <w:autoSpaceDN w:val="0"/>
                    <w:adjustRightInd w:val="0"/>
                    <w:spacing w:after="0"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  <w:r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приобщение младших школьников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духовно-нравственное воспитание школьника,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развитие познавательных способностей,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аудиоприложением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мультимедийным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приложением и т. д.), умением работать в паре, в группе.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сформулированных целей, изучение предмета направлено на решение следующих </w:t>
      </w: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иностранном языке как средстве общения;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лингвистического кругозора младших школьников;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коммуникативно-психологической адаптации младших школьников к новому языковому миру;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личностных качеств младшего школьника;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эмоциональной сферы учащихся;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младших школьников к новому социальному опыту;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способностей;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D658B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6B4694" w:rsidRDefault="006B4694" w:rsidP="006B4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694" w:rsidRDefault="006B4694" w:rsidP="006B4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694" w:rsidRDefault="006B4694" w:rsidP="006B4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694" w:rsidRPr="006B4694" w:rsidRDefault="006B4694" w:rsidP="006B4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694" w:rsidRPr="006B4694" w:rsidRDefault="006B4694" w:rsidP="006B469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6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Реализация воспитательного потенциала урока иностранного языка</w:t>
      </w:r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предполагает следующее:</w:t>
      </w:r>
    </w:p>
    <w:p w:rsidR="006B4694" w:rsidRPr="006B4694" w:rsidRDefault="006B4694" w:rsidP="006B469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B4694" w:rsidRPr="006B4694" w:rsidRDefault="006B4694" w:rsidP="006B469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побуждение школьников соблюдать на уроке общепринятые нормы поведения,</w:t>
      </w:r>
    </w:p>
    <w:p w:rsidR="006B4694" w:rsidRPr="006B4694" w:rsidRDefault="006B4694" w:rsidP="006B469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общения со старшими (учителями) и сверстниками (обучающимися), принципы  учебной дисциплины и самоорганизации;</w:t>
      </w:r>
    </w:p>
    <w:p w:rsidR="006B4694" w:rsidRPr="006B4694" w:rsidRDefault="006B4694" w:rsidP="006B469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</w:t>
      </w:r>
      <w:proofErr w:type="gramStart"/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>–и</w:t>
      </w:r>
      <w:proofErr w:type="gramEnd"/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нициирование ее обсуждения, высказывания учащимися своего мнения по ее поводу, выработки своего к ней отношения;</w:t>
      </w:r>
    </w:p>
    <w:p w:rsidR="006B4694" w:rsidRPr="006B4694" w:rsidRDefault="006B4694" w:rsidP="006B469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 для решения, проблемных ситуаций для обсуждения в классе;</w:t>
      </w:r>
    </w:p>
    <w:p w:rsidR="006B4694" w:rsidRPr="006B4694" w:rsidRDefault="006B4694" w:rsidP="006B469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B4694" w:rsidRPr="006B4694" w:rsidRDefault="006B4694" w:rsidP="006B469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B4694" w:rsidRPr="006B4694" w:rsidRDefault="006B4694" w:rsidP="006B469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B4694" w:rsidRPr="006B4694" w:rsidRDefault="006B4694" w:rsidP="006B469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</w:t>
      </w:r>
    </w:p>
    <w:p w:rsidR="006B4694" w:rsidRPr="003C2524" w:rsidRDefault="006B4694" w:rsidP="006B469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69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D658B" w:rsidRPr="003C2524" w:rsidRDefault="000D658B" w:rsidP="000D658B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58B" w:rsidRPr="00F13C8E" w:rsidRDefault="000D658B" w:rsidP="00F13C8E">
      <w:pPr>
        <w:pStyle w:val="ab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56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</w:t>
      </w: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  <w:r w:rsidR="00D5636A" w:rsidRPr="00047C53">
        <w:rPr>
          <w:rFonts w:ascii="Times New Roman" w:hAnsi="Times New Roman"/>
          <w:b/>
          <w:sz w:val="24"/>
          <w:szCs w:val="24"/>
        </w:rPr>
        <w:t>«ИНОСТРАННЫЙ ЯЗЫК»: АНГЛИЙСКИЙ</w:t>
      </w:r>
    </w:p>
    <w:p w:rsidR="00F13C8E" w:rsidRPr="00F13C8E" w:rsidRDefault="00F13C8E" w:rsidP="00F13C8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 xml:space="preserve">Предмет «Иностранный язык» носит </w:t>
      </w:r>
      <w:proofErr w:type="spellStart"/>
      <w:r w:rsidRPr="00F13C8E">
        <w:rPr>
          <w:rFonts w:ascii="Times New Roman" w:hAnsi="Times New Roman" w:cs="Times New Roman"/>
          <w:color w:val="2B2B2B"/>
          <w:sz w:val="24"/>
          <w:szCs w:val="24"/>
        </w:rPr>
        <w:t>деятельностный</w:t>
      </w:r>
      <w:proofErr w:type="spellEnd"/>
      <w:r w:rsidRPr="00F13C8E">
        <w:rPr>
          <w:rFonts w:ascii="Times New Roman" w:hAnsi="Times New Roman" w:cs="Times New Roman"/>
          <w:color w:val="2B2B2B"/>
          <w:sz w:val="24"/>
          <w:szCs w:val="24"/>
        </w:rPr>
        <w:t xml:space="preserve"> характер, что соответствует природе младшего школьника, воспринимающего мир целостно, эмоционально и активно.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межпредметныеобщеучебные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навыки.</w:t>
      </w:r>
      <w:r w:rsidRPr="00F13C8E"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r w:rsidRPr="00F13C8E">
        <w:rPr>
          <w:rFonts w:ascii="Times New Roman" w:hAnsi="Times New Roman" w:cs="Times New Roman"/>
          <w:sz w:val="24"/>
          <w:szCs w:val="24"/>
        </w:rPr>
        <w:t xml:space="preserve"> изучение предмета «Иностранный язык» направлено на решение следующих задач:</w:t>
      </w:r>
    </w:p>
    <w:p w:rsidR="00F13C8E" w:rsidRPr="00F13C8E" w:rsidRDefault="00F13C8E" w:rsidP="00F3035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C8E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sz w:val="24"/>
          <w:szCs w:val="24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</w:t>
      </w:r>
      <w:r w:rsidRPr="00F13C8E">
        <w:rPr>
          <w:rFonts w:ascii="Times New Roman" w:hAnsi="Times New Roman" w:cs="Times New Roman"/>
          <w:color w:val="2B2B2B"/>
          <w:sz w:val="24"/>
          <w:szCs w:val="24"/>
        </w:rPr>
        <w:t xml:space="preserve"> устной и письменной речью на иностранном языке на элементарном уровне;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приобщение младших школьников к новому социальному опыту за счет проигрывания на иностранном языке, различных ролей в игровых ситуациях типичных для семейного, бытового, учебного общения;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духовно-нравственное воспитание школьника;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F13C8E">
        <w:rPr>
          <w:rFonts w:ascii="Times New Roman" w:hAnsi="Times New Roman" w:cs="Times New Roman"/>
          <w:color w:val="2B2B2B"/>
          <w:sz w:val="24"/>
          <w:szCs w:val="24"/>
        </w:rPr>
        <w:t>аудиоприложением</w:t>
      </w:r>
      <w:proofErr w:type="spellEnd"/>
      <w:r w:rsidRPr="00F13C8E">
        <w:rPr>
          <w:rFonts w:ascii="Times New Roman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F13C8E">
        <w:rPr>
          <w:rFonts w:ascii="Times New Roman" w:hAnsi="Times New Roman" w:cs="Times New Roman"/>
          <w:color w:val="2B2B2B"/>
          <w:sz w:val="24"/>
          <w:szCs w:val="24"/>
        </w:rPr>
        <w:t>мультимедийным</w:t>
      </w:r>
      <w:proofErr w:type="spellEnd"/>
      <w:r w:rsidRPr="00F13C8E">
        <w:rPr>
          <w:rFonts w:ascii="Times New Roman" w:hAnsi="Times New Roman" w:cs="Times New Roman"/>
          <w:color w:val="2B2B2B"/>
          <w:sz w:val="24"/>
          <w:szCs w:val="24"/>
        </w:rPr>
        <w:t xml:space="preserve"> приложением и т.д.), умением работы в группе</w:t>
      </w:r>
      <w:bookmarkStart w:id="2" w:name="nazad4"/>
      <w:bookmarkEnd w:id="2"/>
      <w:r w:rsidRPr="00F13C8E">
        <w:rPr>
          <w:rFonts w:ascii="Times New Roman" w:hAnsi="Times New Roman" w:cs="Times New Roman"/>
          <w:color w:val="2B2B2B"/>
          <w:sz w:val="24"/>
          <w:szCs w:val="24"/>
        </w:rPr>
        <w:t>;</w:t>
      </w:r>
    </w:p>
    <w:p w:rsidR="00F13C8E" w:rsidRDefault="00F13C8E" w:rsidP="000E702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формирование у учащихся способности к организации своей учебной де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ятельности посредством освоения </w:t>
      </w:r>
      <w:r w:rsidRPr="00F13C8E">
        <w:rPr>
          <w:rFonts w:ascii="Times New Roman" w:hAnsi="Times New Roman" w:cs="Times New Roman"/>
          <w:color w:val="2B2B2B"/>
          <w:sz w:val="24"/>
          <w:szCs w:val="24"/>
        </w:rPr>
        <w:t>системы</w:t>
      </w:r>
      <w:r w:rsidRPr="00F13C8E">
        <w:rPr>
          <w:rStyle w:val="apple-converted-space"/>
          <w:rFonts w:ascii="Times New Roman" w:hAnsi="Times New Roman" w:cs="Times New Roman"/>
          <w:color w:val="2B2B2B"/>
          <w:sz w:val="24"/>
          <w:szCs w:val="24"/>
        </w:rPr>
        <w:t> </w:t>
      </w:r>
      <w:r w:rsidRPr="00F13C8E">
        <w:rPr>
          <w:rStyle w:val="af4"/>
          <w:rFonts w:ascii="Times New Roman" w:hAnsi="Times New Roman" w:cs="Times New Roman"/>
          <w:color w:val="2B2B2B"/>
          <w:sz w:val="24"/>
          <w:szCs w:val="24"/>
        </w:rPr>
        <w:t>личностных</w:t>
      </w:r>
      <w:proofErr w:type="gramStart"/>
      <w:r w:rsidRPr="00F13C8E">
        <w:rPr>
          <w:rFonts w:ascii="Times New Roman" w:hAnsi="Times New Roman" w:cs="Times New Roman"/>
          <w:color w:val="2B2B2B"/>
          <w:sz w:val="24"/>
          <w:szCs w:val="24"/>
        </w:rPr>
        <w:t>,</w:t>
      </w:r>
      <w:r w:rsidRPr="00F13C8E">
        <w:rPr>
          <w:rStyle w:val="af4"/>
          <w:rFonts w:ascii="Times New Roman" w:hAnsi="Times New Roman" w:cs="Times New Roman"/>
          <w:color w:val="2B2B2B"/>
          <w:sz w:val="24"/>
          <w:szCs w:val="24"/>
        </w:rPr>
        <w:t>р</w:t>
      </w:r>
      <w:proofErr w:type="gramEnd"/>
      <w:r w:rsidRPr="00F13C8E">
        <w:rPr>
          <w:rStyle w:val="af4"/>
          <w:rFonts w:ascii="Times New Roman" w:hAnsi="Times New Roman" w:cs="Times New Roman"/>
          <w:color w:val="2B2B2B"/>
          <w:sz w:val="24"/>
          <w:szCs w:val="24"/>
        </w:rPr>
        <w:t>егулятивных</w:t>
      </w:r>
      <w:r w:rsidRPr="00F13C8E">
        <w:rPr>
          <w:rFonts w:ascii="Times New Roman" w:hAnsi="Times New Roman" w:cs="Times New Roman"/>
          <w:color w:val="2B2B2B"/>
          <w:sz w:val="24"/>
          <w:szCs w:val="24"/>
        </w:rPr>
        <w:t>,</w:t>
      </w:r>
      <w:r w:rsidRPr="00F13C8E">
        <w:rPr>
          <w:rStyle w:val="apple-converted-space"/>
          <w:rFonts w:ascii="Times New Roman" w:hAnsi="Times New Roman" w:cs="Times New Roman"/>
          <w:color w:val="2B2B2B"/>
          <w:sz w:val="24"/>
          <w:szCs w:val="24"/>
        </w:rPr>
        <w:t> </w:t>
      </w:r>
      <w:r w:rsidRPr="00F13C8E">
        <w:rPr>
          <w:rStyle w:val="af4"/>
          <w:rFonts w:ascii="Times New Roman" w:hAnsi="Times New Roman" w:cs="Times New Roman"/>
          <w:color w:val="2B2B2B"/>
          <w:sz w:val="24"/>
          <w:szCs w:val="24"/>
        </w:rPr>
        <w:t>познавательных</w:t>
      </w:r>
      <w:r w:rsidRPr="00F13C8E">
        <w:rPr>
          <w:rStyle w:val="apple-converted-space"/>
          <w:rFonts w:ascii="Times New Roman" w:hAnsi="Times New Roman" w:cs="Times New Roman"/>
          <w:i/>
          <w:iCs/>
          <w:color w:val="2B2B2B"/>
          <w:sz w:val="24"/>
          <w:szCs w:val="24"/>
        </w:rPr>
        <w:t> </w:t>
      </w:r>
      <w:r w:rsidRPr="00F13C8E">
        <w:rPr>
          <w:rFonts w:ascii="Times New Roman" w:hAnsi="Times New Roman" w:cs="Times New Roman"/>
          <w:color w:val="2B2B2B"/>
          <w:sz w:val="24"/>
          <w:szCs w:val="24"/>
        </w:rPr>
        <w:t>и</w:t>
      </w:r>
      <w:r w:rsidRPr="00F13C8E">
        <w:rPr>
          <w:rStyle w:val="apple-converted-space"/>
          <w:rFonts w:ascii="Times New Roman" w:hAnsi="Times New Roman" w:cs="Times New Roman"/>
          <w:color w:val="2B2B2B"/>
          <w:sz w:val="24"/>
          <w:szCs w:val="24"/>
        </w:rPr>
        <w:t> </w:t>
      </w:r>
      <w:r w:rsidRPr="00F13C8E">
        <w:rPr>
          <w:rStyle w:val="af4"/>
          <w:rFonts w:ascii="Times New Roman" w:hAnsi="Times New Roman" w:cs="Times New Roman"/>
          <w:color w:val="2B2B2B"/>
          <w:sz w:val="24"/>
          <w:szCs w:val="24"/>
        </w:rPr>
        <w:t>коммуникативных</w:t>
      </w:r>
      <w:r w:rsidRPr="00F13C8E">
        <w:rPr>
          <w:rStyle w:val="apple-converted-space"/>
          <w:rFonts w:ascii="Times New Roman" w:hAnsi="Times New Roman" w:cs="Times New Roman"/>
          <w:color w:val="2B2B2B"/>
          <w:sz w:val="24"/>
          <w:szCs w:val="24"/>
        </w:rPr>
        <w:t> </w:t>
      </w:r>
    </w:p>
    <w:p w:rsidR="00F13C8E" w:rsidRPr="00F13C8E" w:rsidRDefault="00F13C8E" w:rsidP="000E702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 xml:space="preserve">универсальных учебных действий (в том числе </w:t>
      </w:r>
      <w:proofErr w:type="gramStart"/>
      <w:r w:rsidRPr="00F13C8E">
        <w:rPr>
          <w:rFonts w:ascii="Times New Roman" w:hAnsi="Times New Roman" w:cs="Times New Roman"/>
          <w:color w:val="2B2B2B"/>
          <w:sz w:val="24"/>
          <w:szCs w:val="24"/>
        </w:rPr>
        <w:t>ИКТ-компетентности</w:t>
      </w:r>
      <w:proofErr w:type="gramEnd"/>
      <w:r w:rsidRPr="00F13C8E">
        <w:rPr>
          <w:rFonts w:ascii="Times New Roman" w:hAnsi="Times New Roman" w:cs="Times New Roman"/>
          <w:color w:val="2B2B2B"/>
          <w:sz w:val="24"/>
          <w:szCs w:val="24"/>
        </w:rPr>
        <w:t>)</w:t>
      </w:r>
      <w:bookmarkStart w:id="3" w:name="nazad3"/>
      <w:bookmarkEnd w:id="3"/>
    </w:p>
    <w:p w:rsidR="00F13C8E" w:rsidRDefault="00F13C8E" w:rsidP="000E7022">
      <w:pPr>
        <w:pStyle w:val="af0"/>
        <w:shd w:val="clear" w:color="auto" w:fill="FFFFFF"/>
        <w:spacing w:before="0" w:after="0"/>
        <w:jc w:val="both"/>
        <w:rPr>
          <w:rFonts w:ascii="Times New Roman" w:hAnsi="Times New Roman"/>
          <w:color w:val="2B2B2B"/>
          <w:sz w:val="24"/>
          <w:szCs w:val="24"/>
        </w:rPr>
      </w:pPr>
      <w:r w:rsidRPr="00F13C8E">
        <w:rPr>
          <w:rFonts w:ascii="Times New Roman" w:hAnsi="Times New Roman"/>
          <w:color w:val="2B2B2B"/>
          <w:sz w:val="24"/>
          <w:szCs w:val="24"/>
        </w:rPr>
        <w:t>Таким образом, иностранный язык как учебный предмет имеет большой воспитательный потенциал, что в полной мере учтено при разработке современных УМК для начальной школы, где значительное место уделено формированию ценностных ориентиров и эстетических идеалов в соответствии с ФГОС.</w:t>
      </w:r>
    </w:p>
    <w:p w:rsidR="00F13C8E" w:rsidRDefault="00F13C8E" w:rsidP="00F13C8E">
      <w:pPr>
        <w:pStyle w:val="af0"/>
        <w:shd w:val="clear" w:color="auto" w:fill="FFFFFF"/>
        <w:spacing w:before="0" w:after="0"/>
        <w:rPr>
          <w:rFonts w:ascii="Times New Roman" w:hAnsi="Times New Roman"/>
          <w:color w:val="2B2B2B"/>
          <w:sz w:val="24"/>
          <w:szCs w:val="24"/>
        </w:rPr>
      </w:pPr>
    </w:p>
    <w:p w:rsidR="00624660" w:rsidRPr="006B73D8" w:rsidRDefault="00F13C8E" w:rsidP="006B73D8">
      <w:pPr>
        <w:pStyle w:val="af0"/>
        <w:shd w:val="clear" w:color="auto" w:fill="FFFFFF"/>
        <w:spacing w:before="0" w:after="0"/>
        <w:jc w:val="center"/>
        <w:rPr>
          <w:rFonts w:ascii="Times New Roman" w:hAnsi="Times New Roman"/>
          <w:b/>
          <w:sz w:val="20"/>
          <w:szCs w:val="20"/>
        </w:rPr>
      </w:pPr>
      <w:r w:rsidRPr="00F13C8E">
        <w:rPr>
          <w:rFonts w:ascii="Times New Roman" w:hAnsi="Times New Roman"/>
          <w:b/>
          <w:color w:val="000000"/>
          <w:sz w:val="20"/>
          <w:szCs w:val="20"/>
        </w:rPr>
        <w:t xml:space="preserve">ОБЩАЯ ХАРАКТЕРИСТИКА КУРСА </w:t>
      </w:r>
      <w:r w:rsidRPr="00F13C8E">
        <w:rPr>
          <w:rFonts w:ascii="Times New Roman" w:hAnsi="Times New Roman"/>
          <w:b/>
          <w:sz w:val="20"/>
          <w:szCs w:val="20"/>
        </w:rPr>
        <w:t>«АНГЛИЙСКИЙ В ФОКУСЕ»</w:t>
      </w:r>
    </w:p>
    <w:p w:rsidR="00D5636A" w:rsidRPr="003C2524" w:rsidRDefault="00D5636A" w:rsidP="00D563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Учебно-методический комплект по английскому языку «Английский в фокусе» (</w:t>
      </w:r>
      <w:r w:rsidRPr="00F75A55">
        <w:rPr>
          <w:rFonts w:ascii="Times New Roman" w:hAnsi="Times New Roman"/>
          <w:sz w:val="24"/>
          <w:szCs w:val="24"/>
          <w:lang w:val="en-US"/>
        </w:rPr>
        <w:t>Spotlight</w:t>
      </w:r>
      <w:r w:rsidRPr="00F75A55">
        <w:rPr>
          <w:rFonts w:ascii="Times New Roman" w:hAnsi="Times New Roman"/>
          <w:sz w:val="24"/>
          <w:szCs w:val="24"/>
        </w:rPr>
        <w:t>) – совместное издание издательства «Просвещение» и британского издательства “</w:t>
      </w:r>
      <w:r w:rsidRPr="00F75A55">
        <w:rPr>
          <w:rFonts w:ascii="Times New Roman" w:hAnsi="Times New Roman"/>
          <w:sz w:val="24"/>
          <w:szCs w:val="24"/>
          <w:lang w:val="en-US"/>
        </w:rPr>
        <w:t>ExpressPublishing</w:t>
      </w:r>
      <w:r w:rsidRPr="00F75A55">
        <w:rPr>
          <w:rFonts w:ascii="Times New Roman" w:hAnsi="Times New Roman"/>
          <w:sz w:val="24"/>
          <w:szCs w:val="24"/>
        </w:rPr>
        <w:t xml:space="preserve">”, предназначенное для общеобразовательных учреждений. </w:t>
      </w:r>
      <w:r>
        <w:rPr>
          <w:rFonts w:ascii="Times New Roman" w:eastAsia="Times New Roman" w:hAnsi="Times New Roman" w:cs="Times New Roman"/>
          <w:sz w:val="24"/>
          <w:szCs w:val="24"/>
        </w:rPr>
        <w:t>УМК создан на основе примерной программы по иностранным языкам с учётом требований государственного образовательного стандарта начального общего образования, а также в соответствии с Европейскими стандартами в области изучения иностранных языков, что является его отличительной особенностью.</w:t>
      </w:r>
    </w:p>
    <w:p w:rsidR="00D5636A" w:rsidRPr="00F75A55" w:rsidRDefault="00D5636A" w:rsidP="00F13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A55">
        <w:rPr>
          <w:rFonts w:ascii="Times New Roman" w:hAnsi="Times New Roman"/>
          <w:sz w:val="24"/>
          <w:szCs w:val="24"/>
        </w:rPr>
        <w:t>В отличие от других совместных проектов российских и зарубежных издательств по созданию учебников английского языка для российских школ, «Английский в фокусе» не является адаптированной к российским условиям версией международного курса – в основе данного УМК лежат основополагающие документы современного российского образования: федеральный компонент Государственного стандарта общего образования, новый федеральный базисный учебный план, примерные программы по английскому языку для начального, основного и</w:t>
      </w:r>
      <w:proofErr w:type="gramEnd"/>
      <w:r w:rsidRPr="00F75A55">
        <w:rPr>
          <w:rFonts w:ascii="Times New Roman" w:hAnsi="Times New Roman"/>
          <w:sz w:val="24"/>
          <w:szCs w:val="24"/>
        </w:rPr>
        <w:t xml:space="preserve"> среднего (полного) общего образования. Это изначально обеспечивает полное соответствие целей и задач курса, тематики и результатов обучения требованиям федеральных документов.   </w:t>
      </w:r>
    </w:p>
    <w:p w:rsidR="000D658B" w:rsidRDefault="00D5636A" w:rsidP="00F13C8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Помимо федерального компонента, «Английский в фокусе», будучи созданным в современном европейском образовательном пространстве, отвечает требованиям уровня А</w:t>
      </w:r>
      <w:proofErr w:type="gramStart"/>
      <w:r w:rsidRPr="00F75A55">
        <w:rPr>
          <w:rFonts w:ascii="Times New Roman" w:hAnsi="Times New Roman"/>
          <w:sz w:val="24"/>
          <w:szCs w:val="24"/>
        </w:rPr>
        <w:t>1</w:t>
      </w:r>
      <w:proofErr w:type="gramEnd"/>
      <w:r w:rsidRPr="00F75A55">
        <w:rPr>
          <w:rFonts w:ascii="Times New Roman" w:hAnsi="Times New Roman"/>
          <w:sz w:val="24"/>
          <w:szCs w:val="24"/>
        </w:rPr>
        <w:t xml:space="preserve"> Европейских стандартов (</w:t>
      </w:r>
      <w:r w:rsidRPr="00F75A55">
        <w:rPr>
          <w:rFonts w:ascii="Times New Roman" w:hAnsi="Times New Roman"/>
          <w:sz w:val="24"/>
          <w:szCs w:val="24"/>
          <w:lang w:val="en-US"/>
        </w:rPr>
        <w:t>CommonEuropeanFramework</w:t>
      </w:r>
      <w:r w:rsidRPr="00F75A55">
        <w:rPr>
          <w:rFonts w:ascii="Times New Roman" w:hAnsi="Times New Roman"/>
          <w:sz w:val="24"/>
          <w:szCs w:val="24"/>
        </w:rPr>
        <w:t xml:space="preserve">/Общеевропейские компетенции </w:t>
      </w:r>
      <w:r w:rsidRPr="00F75A55">
        <w:rPr>
          <w:rFonts w:ascii="Times New Roman" w:hAnsi="Times New Roman"/>
          <w:sz w:val="24"/>
          <w:szCs w:val="24"/>
        </w:rPr>
        <w:lastRenderedPageBreak/>
        <w:t xml:space="preserve">владения иностранным языком). </w:t>
      </w:r>
      <w:proofErr w:type="gramStart"/>
      <w:r w:rsidRPr="00F75A55">
        <w:rPr>
          <w:rFonts w:ascii="Times New Roman" w:hAnsi="Times New Roman"/>
          <w:sz w:val="24"/>
          <w:szCs w:val="24"/>
        </w:rPr>
        <w:t>С этих позиций, обучающиеся по данному УМК становятся участниками процесса, организуемого Советом Европы по повышению качества общения между носителями разных языков и культур.</w:t>
      </w:r>
      <w:proofErr w:type="gramEnd"/>
      <w:r w:rsidRPr="00F75A55">
        <w:rPr>
          <w:rFonts w:ascii="Times New Roman" w:hAnsi="Times New Roman"/>
          <w:sz w:val="24"/>
          <w:szCs w:val="24"/>
        </w:rPr>
        <w:t xml:space="preserve"> Это позволит им лучше понимать друг друга, свободнее общаться, приведет к более тесному сотрудничеству.</w:t>
      </w:r>
    </w:p>
    <w:p w:rsidR="00F13C8E" w:rsidRPr="00F75A55" w:rsidRDefault="00F13C8E" w:rsidP="00F13C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 xml:space="preserve">Основными методологическими принципами УМК являются коммуникативно-когнитивный, личностно-ориентированный и </w:t>
      </w:r>
      <w:proofErr w:type="spellStart"/>
      <w:r w:rsidRPr="00F75A5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75A55">
        <w:rPr>
          <w:rFonts w:ascii="Times New Roman" w:hAnsi="Times New Roman"/>
          <w:sz w:val="24"/>
          <w:szCs w:val="24"/>
        </w:rPr>
        <w:t xml:space="preserve"> подходы. </w:t>
      </w:r>
    </w:p>
    <w:p w:rsidR="00F13C8E" w:rsidRPr="00F75A55" w:rsidRDefault="00F13C8E" w:rsidP="00F13C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Особое внимание при создании УМК было уделено возрастной релевантности как учебных материалов, обеспечивающей интерес и мотивацию к активной познавательной и речевой деятельности, так и методического аппарата, который при учёте психофизиологических особенностей учащихся данной возрастной группы обеспечивает их когнитивное развитие. К экспертизе ряда текстов и вариантов заданий привлекались школьные психологи.</w:t>
      </w:r>
    </w:p>
    <w:p w:rsidR="00F13C8E" w:rsidRPr="00F75A55" w:rsidRDefault="00F13C8E" w:rsidP="00F13C8E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75A55">
        <w:rPr>
          <w:rFonts w:ascii="Times New Roman" w:hAnsi="Times New Roman"/>
          <w:b/>
          <w:color w:val="000000"/>
          <w:sz w:val="24"/>
          <w:szCs w:val="24"/>
        </w:rPr>
        <w:t>Отличительные особенности</w:t>
      </w:r>
    </w:p>
    <w:p w:rsidR="00F13C8E" w:rsidRPr="00F75A55" w:rsidRDefault="00F13C8E" w:rsidP="000E702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Помимо уже упомянутых особенностей, к основным отличительным характеристикам курса «Английский в фокусе» в целом следует отнести: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аутентичность языковых материалов;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адекватность методического аппарата целям и традициям российской школы;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мотивация, постановка цели, деятельность по достижению цели, самоконтроль, самооценка, самокоррекция;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современные, в том числе компьютерные технологии;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интерактивность, вывод ученика за рамки учебника;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личностная ориентация содержания учебных материалов;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 xml:space="preserve"> включенность родного языка и культуры; 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система работы по формированию общих учебных умений и навыков, обобщенных способов учебной, познавательной, коммуникативной, практической деятельности;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5A55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75A55">
        <w:rPr>
          <w:rFonts w:ascii="Times New Roman" w:hAnsi="Times New Roman"/>
          <w:sz w:val="24"/>
          <w:szCs w:val="24"/>
        </w:rP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возможности дифференцированного подхода к организации образовательного процесса;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воспитательная и развивающая ценность материалов, широкие возможности для социализации учащихся.</w:t>
      </w:r>
    </w:p>
    <w:p w:rsidR="00F13C8E" w:rsidRPr="00F75A55" w:rsidRDefault="00F13C8E" w:rsidP="000E702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 xml:space="preserve">Как видно, ряд характеристик напрямую совпадают с изложенными в федеральном компоненте основными направлениями модернизации общего образования в целом. </w:t>
      </w:r>
    </w:p>
    <w:p w:rsidR="00D5636A" w:rsidRPr="003C2524" w:rsidRDefault="00D5636A" w:rsidP="00036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58B" w:rsidRPr="002B598A" w:rsidRDefault="002B598A" w:rsidP="002B598A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B598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D658B" w:rsidRPr="002B598A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D049E" w:rsidRPr="007D049E" w:rsidRDefault="007D049E" w:rsidP="007D049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36A" w:rsidRPr="00CA09B6" w:rsidRDefault="00D5636A" w:rsidP="00D5636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8"/>
        </w:rPr>
      </w:pPr>
      <w:r w:rsidRPr="00DF6F20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</w:t>
      </w:r>
      <w:r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. </w:t>
      </w:r>
      <w:r w:rsidRPr="00CA09B6">
        <w:rPr>
          <w:rFonts w:ascii="Times New Roman" w:eastAsia="Calibri" w:hAnsi="Times New Roman"/>
          <w:color w:val="000000"/>
          <w:sz w:val="24"/>
          <w:szCs w:val="28"/>
        </w:rPr>
        <w:t xml:space="preserve">В  соответствии с </w:t>
      </w:r>
      <w:r>
        <w:rPr>
          <w:rFonts w:ascii="Times New Roman" w:eastAsia="Calibri" w:hAnsi="Times New Roman"/>
          <w:color w:val="000000"/>
          <w:sz w:val="24"/>
          <w:szCs w:val="28"/>
        </w:rPr>
        <w:t xml:space="preserve">федеральным базисным </w:t>
      </w:r>
      <w:r w:rsidRPr="00CA09B6">
        <w:rPr>
          <w:rFonts w:ascii="Times New Roman" w:eastAsia="Calibri" w:hAnsi="Times New Roman"/>
          <w:color w:val="000000"/>
          <w:sz w:val="24"/>
          <w:szCs w:val="28"/>
        </w:rPr>
        <w:t>учебным планом</w:t>
      </w:r>
      <w:r>
        <w:rPr>
          <w:rFonts w:ascii="Times New Roman" w:eastAsia="Calibri" w:hAnsi="Times New Roman"/>
          <w:color w:val="000000"/>
          <w:sz w:val="24"/>
          <w:szCs w:val="28"/>
        </w:rPr>
        <w:t xml:space="preserve"> на изучение иностранного языка 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английского языка во 2-4 классах </w:t>
      </w:r>
      <w:r w:rsidR="000D658B" w:rsidRPr="003C2524">
        <w:rPr>
          <w:rFonts w:ascii="Times New Roman" w:eastAsia="Times New Roman" w:hAnsi="Times New Roman" w:cs="Times New Roman"/>
          <w:sz w:val="24"/>
          <w:szCs w:val="24"/>
        </w:rPr>
        <w:t xml:space="preserve">отводится 204учебных часа, </w:t>
      </w:r>
      <w:r w:rsidR="000D658B" w:rsidRPr="003C25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соответственно по </w:t>
      </w:r>
      <w:r w:rsidR="000D658B" w:rsidRPr="002E34A3">
        <w:rPr>
          <w:rFonts w:ascii="Times New Roman" w:eastAsia="Times New Roman" w:hAnsi="Times New Roman" w:cs="Times New Roman"/>
          <w:b/>
          <w:sz w:val="24"/>
          <w:szCs w:val="24"/>
        </w:rPr>
        <w:t xml:space="preserve">68 </w:t>
      </w:r>
      <w:r w:rsidR="000D658B" w:rsidRPr="003C2524">
        <w:rPr>
          <w:rFonts w:ascii="Times New Roman" w:eastAsia="Times New Roman" w:hAnsi="Times New Roman" w:cs="Times New Roman"/>
          <w:sz w:val="24"/>
          <w:szCs w:val="24"/>
        </w:rPr>
        <w:t xml:space="preserve">часов ежегодно при </w:t>
      </w:r>
      <w:r w:rsidR="000D658B" w:rsidRPr="002E3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D658B" w:rsidRPr="003C2524">
        <w:rPr>
          <w:rFonts w:ascii="Times New Roman" w:eastAsia="Times New Roman" w:hAnsi="Times New Roman" w:cs="Times New Roman"/>
          <w:sz w:val="24"/>
          <w:szCs w:val="24"/>
        </w:rPr>
        <w:t xml:space="preserve"> часах в неделю. </w:t>
      </w:r>
      <w:r w:rsidRPr="00830FF3">
        <w:rPr>
          <w:rFonts w:ascii="Times New Roman" w:hAnsi="Times New Roman"/>
          <w:sz w:val="24"/>
          <w:szCs w:val="24"/>
        </w:rPr>
        <w:t xml:space="preserve">Предложенный объем учебного времени достаточен для освоения иностранного языка на функциональном уровне. </w:t>
      </w:r>
      <w:r w:rsidRPr="008803C6">
        <w:rPr>
          <w:rFonts w:ascii="Times New Roman" w:hAnsi="Times New Roman"/>
          <w:sz w:val="24"/>
          <w:szCs w:val="24"/>
        </w:rPr>
        <w:t xml:space="preserve">Данная учебная программа конкретизирует содержание предметных тем образовательного стандарта, дает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8803C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803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03C6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803C6">
        <w:rPr>
          <w:rFonts w:ascii="Times New Roman" w:hAnsi="Times New Roman"/>
          <w:sz w:val="24"/>
          <w:szCs w:val="24"/>
        </w:rPr>
        <w:t xml:space="preserve"> связей. </w:t>
      </w:r>
      <w:r w:rsidRPr="00830FF3">
        <w:rPr>
          <w:rFonts w:ascii="Times New Roman" w:hAnsi="Times New Roman"/>
          <w:sz w:val="24"/>
          <w:szCs w:val="24"/>
        </w:rPr>
        <w:t xml:space="preserve">Обучение проводится по разделам, каждый из которых содержит уроки развития навыков чтения, </w:t>
      </w:r>
      <w:proofErr w:type="spellStart"/>
      <w:r w:rsidRPr="00830FF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30FF3">
        <w:rPr>
          <w:rFonts w:ascii="Times New Roman" w:hAnsi="Times New Roman"/>
          <w:sz w:val="24"/>
          <w:szCs w:val="24"/>
        </w:rPr>
        <w:t>, письма, диалогической и монологической речи, уроки развития лексических и грамматических навыков, урок контроля и самоконтроля.</w:t>
      </w:r>
    </w:p>
    <w:p w:rsidR="000D658B" w:rsidRPr="003C2524" w:rsidRDefault="000D658B" w:rsidP="00D563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sz w:val="24"/>
          <w:szCs w:val="24"/>
        </w:rPr>
        <w:t>Программа реализуется через учебно-методический комплекс «Английский в фокусе» («Spotlight»), рекомендованный Министерством образования РФ и входящий в федеральный перечень учебников на 20</w:t>
      </w:r>
      <w:r w:rsidR="00DE0D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0107" w:rsidRPr="00F8010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DE0D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0107" w:rsidRPr="00F801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C0E2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:rsidR="002B598A" w:rsidRPr="00390205" w:rsidRDefault="002B598A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98A" w:rsidRPr="00965A20" w:rsidRDefault="002B598A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58B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2B59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2E34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</w:t>
      </w:r>
      <w:r w:rsidR="00684ED6" w:rsidRPr="003C25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>РЖАНИЯ УЧЕБНОГО ПРЕДМЕТА</w:t>
      </w:r>
    </w:p>
    <w:p w:rsidR="00624660" w:rsidRPr="003C2524" w:rsidRDefault="00624660" w:rsidP="000D6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660" w:rsidRPr="00624660" w:rsidRDefault="00624660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624660">
        <w:rPr>
          <w:rStyle w:val="af5"/>
          <w:rFonts w:ascii="Times New Roman" w:hAnsi="Times New Roman"/>
          <w:b w:val="0"/>
          <w:color w:val="2B2B2B"/>
          <w:sz w:val="24"/>
          <w:szCs w:val="24"/>
          <w:shd w:val="clear" w:color="auto" w:fill="FFFFFF"/>
        </w:rPr>
        <w:t>Ценностные ориентиры содержания учебного предмета «Иностранный язык»</w:t>
      </w:r>
      <w:r w:rsidRPr="00624660">
        <w:rPr>
          <w:rStyle w:val="apple-converted-space"/>
          <w:rFonts w:ascii="Times New Roman" w:hAnsi="Times New Roman"/>
          <w:color w:val="2B2B2B"/>
          <w:sz w:val="24"/>
          <w:szCs w:val="24"/>
          <w:shd w:val="clear" w:color="auto" w:fill="FFFFFF"/>
        </w:rPr>
        <w:t> </w:t>
      </w:r>
      <w:r w:rsidRPr="0062466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</w:t>
      </w:r>
      <w:proofErr w:type="gramStart"/>
      <w:r w:rsidRPr="0062466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обучающимся</w:t>
      </w:r>
      <w:proofErr w:type="gramEnd"/>
      <w:r w:rsidRPr="0062466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семья.</w:t>
      </w:r>
    </w:p>
    <w:p w:rsid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изучения иностранного языка при получении </w:t>
      </w:r>
      <w:r w:rsidRPr="003C2524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3C2524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у </w:t>
      </w:r>
      <w:proofErr w:type="gramStart"/>
      <w:r w:rsidRPr="003C2524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3C2524">
        <w:rPr>
          <w:rFonts w:ascii="Times New Roman" w:hAnsi="Times New Roman"/>
          <w:color w:val="auto"/>
          <w:sz w:val="24"/>
          <w:szCs w:val="24"/>
        </w:rPr>
        <w:t xml:space="preserve"> будут сфор</w:t>
      </w:r>
      <w:r w:rsidRPr="003C2524">
        <w:rPr>
          <w:rFonts w:ascii="Times New Roman" w:hAnsi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3C2524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3C2524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3C2524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3C2524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3C2524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DC0E2A" w:rsidRPr="00DC0E2A" w:rsidRDefault="00DC0E2A" w:rsidP="00DC0E2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</w:t>
      </w:r>
      <w:r w:rsidR="0062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иностранного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языка формируются ценностные ориентиры и закладываются основы нравственного поведения.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позиции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социальные компетенции.</w:t>
      </w:r>
    </w:p>
    <w:p w:rsidR="003C2524" w:rsidRPr="003C2524" w:rsidRDefault="003C2524" w:rsidP="006B73D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обучающимися</w:t>
      </w:r>
      <w:proofErr w:type="gramEnd"/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особенностей культуры своего народа. </w:t>
      </w:r>
      <w:proofErr w:type="gramStart"/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DC0E2A" w:rsidRPr="003C2524" w:rsidRDefault="003C2524" w:rsidP="006B73D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Знакомство на уроках иностранного языка с доступными образцами зарубежного фольклора, выражение </w:t>
      </w:r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3C2524" w:rsidRPr="003C2524" w:rsidRDefault="003C2524" w:rsidP="003C2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524" w:rsidRDefault="003C2524" w:rsidP="003C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ТРЕБОВАНИЯ К ЛИЧНОСТНЫМ, МЕТАПРЕДМЕТНЫМ И ПРЕДМЕТНЫМ РЕЗУЛЬТАТАМ ОСВОЕНИЯ УЧЕБНОГО ПРЕДМЕТА «АНГЛИЙСКИЙ ЯЗЫК»</w:t>
      </w:r>
    </w:p>
    <w:p w:rsidR="00CB45C0" w:rsidRPr="00CB45C0" w:rsidRDefault="00CB45C0" w:rsidP="00CB45C0">
      <w:pPr>
        <w:pStyle w:val="ac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b/>
          <w:bCs/>
          <w:sz w:val="24"/>
          <w:szCs w:val="24"/>
        </w:rPr>
        <w:t>иностранного языка</w:t>
      </w:r>
      <w:r w:rsidRPr="00CB45C0">
        <w:rPr>
          <w:rFonts w:ascii="Times New Roman" w:hAnsi="Times New Roman"/>
          <w:sz w:val="24"/>
          <w:szCs w:val="24"/>
        </w:rPr>
        <w:t xml:space="preserve">приполученииначального общего образования у выпускников </w:t>
      </w:r>
      <w:r w:rsidRPr="00CB45C0">
        <w:rPr>
          <w:rFonts w:ascii="Times New Roman" w:hAnsi="Times New Roman"/>
          <w:spacing w:val="2"/>
          <w:sz w:val="24"/>
          <w:szCs w:val="24"/>
        </w:rPr>
        <w:t xml:space="preserve">будут сформированы </w:t>
      </w:r>
      <w:r w:rsidRPr="00CB45C0">
        <w:rPr>
          <w:rFonts w:ascii="Times New Roman" w:hAnsi="Times New Roman"/>
          <w:iCs/>
          <w:spacing w:val="2"/>
          <w:sz w:val="24"/>
          <w:szCs w:val="24"/>
        </w:rPr>
        <w:t>личностные, регулятивные, познава</w:t>
      </w:r>
      <w:r w:rsidRPr="00CB45C0">
        <w:rPr>
          <w:rFonts w:ascii="Times New Roman" w:hAnsi="Times New Roman"/>
          <w:iCs/>
          <w:sz w:val="24"/>
          <w:szCs w:val="24"/>
        </w:rPr>
        <w:t xml:space="preserve">тельные </w:t>
      </w:r>
      <w:r w:rsidRPr="00CB45C0">
        <w:rPr>
          <w:rFonts w:ascii="Times New Roman" w:hAnsi="Times New Roman"/>
          <w:sz w:val="24"/>
          <w:szCs w:val="24"/>
        </w:rPr>
        <w:t xml:space="preserve">и </w:t>
      </w:r>
      <w:r w:rsidRPr="00CB45C0">
        <w:rPr>
          <w:rFonts w:ascii="Times New Roman" w:hAnsi="Times New Roman"/>
          <w:iCs/>
          <w:sz w:val="24"/>
          <w:szCs w:val="24"/>
        </w:rPr>
        <w:t xml:space="preserve">коммуникативные </w:t>
      </w:r>
      <w:r w:rsidRPr="00CB45C0">
        <w:rPr>
          <w:rFonts w:ascii="Times New Roman" w:hAnsi="Times New Roman"/>
          <w:sz w:val="24"/>
          <w:szCs w:val="24"/>
        </w:rPr>
        <w:t>универсальные учебные действия как основа умения учиться.</w:t>
      </w:r>
    </w:p>
    <w:p w:rsidR="00CB45C0" w:rsidRPr="00CB45C0" w:rsidRDefault="00CB45C0" w:rsidP="00CB45C0">
      <w:pPr>
        <w:pStyle w:val="ac"/>
        <w:rPr>
          <w:rFonts w:ascii="Times New Roman" w:hAnsi="Times New Roman"/>
          <w:b/>
          <w:sz w:val="24"/>
          <w:szCs w:val="24"/>
        </w:rPr>
      </w:pPr>
      <w:r w:rsidRPr="00CB45C0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CB45C0" w:rsidRPr="00CB45C0" w:rsidRDefault="00CB45C0" w:rsidP="00CB45C0">
      <w:pPr>
        <w:pStyle w:val="ac"/>
        <w:rPr>
          <w:rFonts w:ascii="Times New Roman" w:hAnsi="Times New Roman"/>
          <w:b/>
          <w:sz w:val="24"/>
          <w:szCs w:val="24"/>
        </w:rPr>
      </w:pPr>
      <w:r w:rsidRPr="00CB45C0">
        <w:rPr>
          <w:rFonts w:ascii="Times New Roman" w:hAnsi="Times New Roman"/>
          <w:b/>
          <w:sz w:val="24"/>
          <w:szCs w:val="24"/>
        </w:rPr>
        <w:t>У выпускника будут сформированы: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2"/>
          <w:sz w:val="24"/>
          <w:szCs w:val="24"/>
        </w:rPr>
        <w:t xml:space="preserve">-широкая мотивационная основа учебной деятельности, </w:t>
      </w:r>
      <w:r w:rsidRPr="00CB45C0">
        <w:rPr>
          <w:rFonts w:ascii="Times New Roman" w:hAnsi="Times New Roman"/>
          <w:sz w:val="24"/>
          <w:szCs w:val="24"/>
        </w:rPr>
        <w:t>включающая социальные, учебно­познавательные и внешние мотивы;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-учебно­познавательный интерес к новому учебному материалу и способам решения новой задачи;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 xml:space="preserve">-ориентация на понимание причин успеха в учебной </w:t>
      </w:r>
      <w:r w:rsidRPr="00CB45C0">
        <w:rPr>
          <w:rFonts w:ascii="Times New Roman" w:hAnsi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CB45C0">
        <w:rPr>
          <w:rFonts w:ascii="Times New Roman" w:hAnsi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-способность к оценке своей учебной деятельности;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pacing w:val="-2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 xml:space="preserve">-основы гражданской идентичности, своей этнической </w:t>
      </w:r>
      <w:r w:rsidRPr="00CB45C0">
        <w:rPr>
          <w:rFonts w:ascii="Times New Roman" w:hAnsi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CB45C0">
        <w:rPr>
          <w:rFonts w:ascii="Times New Roman" w:hAnsi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2"/>
          <w:sz w:val="24"/>
          <w:szCs w:val="24"/>
        </w:rPr>
        <w:t xml:space="preserve">-ориентация в нравственном содержании и </w:t>
      </w:r>
      <w:proofErr w:type="gramStart"/>
      <w:r w:rsidRPr="00CB45C0">
        <w:rPr>
          <w:rFonts w:ascii="Times New Roman" w:hAnsi="Times New Roman"/>
          <w:spacing w:val="2"/>
          <w:sz w:val="24"/>
          <w:szCs w:val="24"/>
        </w:rPr>
        <w:t>смысле</w:t>
      </w:r>
      <w:proofErr w:type="gramEnd"/>
      <w:r w:rsidRPr="00CB45C0">
        <w:rPr>
          <w:rFonts w:ascii="Times New Roman" w:hAnsi="Times New Roman"/>
          <w:spacing w:val="2"/>
          <w:sz w:val="24"/>
          <w:szCs w:val="24"/>
        </w:rPr>
        <w:t xml:space="preserve"> как </w:t>
      </w:r>
      <w:r w:rsidRPr="00CB45C0">
        <w:rPr>
          <w:rFonts w:ascii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-знание основных моральных норм и ориентация на их выполнение;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-развитие этических чувств — стыда, вины, совести как регуляторов морального поведения; понимание чу</w:t>
      </w:r>
      <w:proofErr w:type="gramStart"/>
      <w:r w:rsidRPr="00CB45C0">
        <w:rPr>
          <w:rFonts w:ascii="Times New Roman" w:hAnsi="Times New Roman"/>
          <w:sz w:val="24"/>
          <w:szCs w:val="24"/>
        </w:rPr>
        <w:t>вств др</w:t>
      </w:r>
      <w:proofErr w:type="gramEnd"/>
      <w:r w:rsidRPr="00CB45C0">
        <w:rPr>
          <w:rFonts w:ascii="Times New Roman" w:hAnsi="Times New Roman"/>
          <w:sz w:val="24"/>
          <w:szCs w:val="24"/>
        </w:rPr>
        <w:t>угих людей и сопереживание им;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-установка на здоровый образ жизни;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-2"/>
          <w:sz w:val="24"/>
          <w:szCs w:val="24"/>
        </w:rPr>
        <w:t>-основы экологической культуры: принятие ценности природного мира, готовность следовать в своей деятельности нор</w:t>
      </w:r>
      <w:r w:rsidRPr="00CB45C0">
        <w:rPr>
          <w:rFonts w:ascii="Times New Roman" w:hAnsi="Times New Roman"/>
          <w:sz w:val="24"/>
          <w:szCs w:val="24"/>
        </w:rPr>
        <w:t xml:space="preserve">мам природоохранного, нерасточительного, </w:t>
      </w:r>
      <w:r w:rsidR="006B73D8" w:rsidRPr="00CB45C0">
        <w:rPr>
          <w:rFonts w:ascii="Times New Roman" w:hAnsi="Times New Roman"/>
          <w:sz w:val="24"/>
          <w:szCs w:val="24"/>
        </w:rPr>
        <w:t>здоровье сберегающего</w:t>
      </w:r>
      <w:r w:rsidRPr="00CB45C0">
        <w:rPr>
          <w:rFonts w:ascii="Times New Roman" w:hAnsi="Times New Roman"/>
          <w:sz w:val="24"/>
          <w:szCs w:val="24"/>
        </w:rPr>
        <w:t xml:space="preserve"> поведения;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2"/>
          <w:sz w:val="24"/>
          <w:szCs w:val="24"/>
        </w:rPr>
        <w:t xml:space="preserve">-чувство прекрасного и эстетические чувства на основе </w:t>
      </w:r>
      <w:r w:rsidRPr="00CB45C0">
        <w:rPr>
          <w:rFonts w:ascii="Times New Roman" w:hAnsi="Times New Roman"/>
          <w:sz w:val="24"/>
          <w:szCs w:val="24"/>
        </w:rPr>
        <w:t>знакомства с мировой и отечественной художественной культурой.</w:t>
      </w:r>
    </w:p>
    <w:p w:rsidR="00CB45C0" w:rsidRPr="00CB45C0" w:rsidRDefault="00CB45C0" w:rsidP="00CB45C0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B45C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4"/>
          <w:sz w:val="24"/>
          <w:szCs w:val="24"/>
        </w:rPr>
        <w:t>-внутренней позиции обучающегося на уровне поло</w:t>
      </w:r>
      <w:r w:rsidRPr="00CB45C0">
        <w:rPr>
          <w:rFonts w:ascii="Times New Roman" w:hAnsi="Times New Roman"/>
          <w:i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CB45C0">
        <w:rPr>
          <w:rFonts w:ascii="Times New Roman" w:hAnsi="Times New Roman"/>
          <w:i/>
          <w:sz w:val="24"/>
          <w:szCs w:val="24"/>
        </w:rPr>
        <w:t>учебно­познавательных</w:t>
      </w:r>
      <w:proofErr w:type="spellEnd"/>
      <w:r w:rsidRPr="00CB45C0">
        <w:rPr>
          <w:rFonts w:ascii="Times New Roman" w:hAnsi="Times New Roman"/>
          <w:i/>
          <w:sz w:val="24"/>
          <w:szCs w:val="24"/>
        </w:rPr>
        <w:t xml:space="preserve"> мотивов и предпочтении социального способа оценки знаний;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-2"/>
          <w:sz w:val="24"/>
          <w:szCs w:val="24"/>
        </w:rPr>
        <w:t xml:space="preserve">-выраженной устойчивой </w:t>
      </w:r>
      <w:proofErr w:type="spellStart"/>
      <w:r w:rsidRPr="00CB45C0">
        <w:rPr>
          <w:rFonts w:ascii="Times New Roman" w:hAnsi="Times New Roman"/>
          <w:i/>
          <w:spacing w:val="-2"/>
          <w:sz w:val="24"/>
          <w:szCs w:val="24"/>
        </w:rPr>
        <w:t>учебно­познавательной</w:t>
      </w:r>
      <w:proofErr w:type="spellEnd"/>
      <w:r w:rsidRPr="00CB45C0">
        <w:rPr>
          <w:rFonts w:ascii="Times New Roman" w:hAnsi="Times New Roman"/>
          <w:i/>
          <w:spacing w:val="-2"/>
          <w:sz w:val="24"/>
          <w:szCs w:val="24"/>
        </w:rPr>
        <w:t xml:space="preserve"> моти</w:t>
      </w:r>
      <w:r w:rsidRPr="00CB45C0">
        <w:rPr>
          <w:rFonts w:ascii="Times New Roman" w:hAnsi="Times New Roman"/>
          <w:i/>
          <w:sz w:val="24"/>
          <w:szCs w:val="24"/>
        </w:rPr>
        <w:t>вации учения;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-2"/>
          <w:sz w:val="24"/>
          <w:szCs w:val="24"/>
        </w:rPr>
        <w:t xml:space="preserve">-устойчивого </w:t>
      </w:r>
      <w:proofErr w:type="spellStart"/>
      <w:r w:rsidRPr="00CB45C0">
        <w:rPr>
          <w:rFonts w:ascii="Times New Roman" w:hAnsi="Times New Roman"/>
          <w:i/>
          <w:spacing w:val="-2"/>
          <w:sz w:val="24"/>
          <w:szCs w:val="24"/>
        </w:rPr>
        <w:t>учебно­познавательного</w:t>
      </w:r>
      <w:proofErr w:type="spellEnd"/>
      <w:r w:rsidRPr="00CB45C0">
        <w:rPr>
          <w:rFonts w:ascii="Times New Roman" w:hAnsi="Times New Roman"/>
          <w:i/>
          <w:spacing w:val="-2"/>
          <w:sz w:val="24"/>
          <w:szCs w:val="24"/>
        </w:rPr>
        <w:t xml:space="preserve"> интереса к </w:t>
      </w:r>
      <w:proofErr w:type="spellStart"/>
      <w:r w:rsidRPr="00CB45C0">
        <w:rPr>
          <w:rFonts w:ascii="Times New Roman" w:hAnsi="Times New Roman"/>
          <w:i/>
          <w:spacing w:val="-2"/>
          <w:sz w:val="24"/>
          <w:szCs w:val="24"/>
        </w:rPr>
        <w:t>новым</w:t>
      </w:r>
      <w:r w:rsidRPr="00CB45C0">
        <w:rPr>
          <w:rFonts w:ascii="Times New Roman" w:hAnsi="Times New Roman"/>
          <w:i/>
          <w:sz w:val="24"/>
          <w:szCs w:val="24"/>
        </w:rPr>
        <w:t>общим</w:t>
      </w:r>
      <w:proofErr w:type="spellEnd"/>
      <w:r w:rsidRPr="00CB45C0">
        <w:rPr>
          <w:rFonts w:ascii="Times New Roman" w:hAnsi="Times New Roman"/>
          <w:i/>
          <w:sz w:val="24"/>
          <w:szCs w:val="24"/>
        </w:rPr>
        <w:t xml:space="preserve"> способам решения задач;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-адекватного понимания причин успешности/</w:t>
      </w:r>
      <w:proofErr w:type="spellStart"/>
      <w:r w:rsidRPr="00CB45C0">
        <w:rPr>
          <w:rFonts w:ascii="Times New Roman" w:hAnsi="Times New Roman"/>
          <w:i/>
          <w:sz w:val="24"/>
          <w:szCs w:val="24"/>
        </w:rPr>
        <w:t>неуспешностиучебной</w:t>
      </w:r>
      <w:proofErr w:type="spellEnd"/>
      <w:r w:rsidRPr="00CB45C0">
        <w:rPr>
          <w:rFonts w:ascii="Times New Roman" w:hAnsi="Times New Roman"/>
          <w:i/>
          <w:sz w:val="24"/>
          <w:szCs w:val="24"/>
        </w:rPr>
        <w:t xml:space="preserve"> деятельности;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-2"/>
          <w:sz w:val="24"/>
          <w:szCs w:val="24"/>
        </w:rPr>
        <w:t>-положительной адекватной дифференцированной само</w:t>
      </w:r>
      <w:r w:rsidRPr="00CB45C0">
        <w:rPr>
          <w:rFonts w:ascii="Times New Roman" w:hAnsi="Times New Roman"/>
          <w:i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4"/>
          <w:sz w:val="24"/>
          <w:szCs w:val="24"/>
        </w:rPr>
        <w:lastRenderedPageBreak/>
        <w:t xml:space="preserve">-компетентности в реализации основ гражданской </w:t>
      </w:r>
      <w:r w:rsidRPr="00CB45C0">
        <w:rPr>
          <w:rFonts w:ascii="Times New Roman" w:hAnsi="Times New Roman"/>
          <w:i/>
          <w:sz w:val="24"/>
          <w:szCs w:val="24"/>
        </w:rPr>
        <w:t>идентичности в поступках и деятельности;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-установки на здоровый образ жизни и реализации её в реальном поведении и поступках;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 xml:space="preserve">-осознанных устойчивых эстетических предпочтений и ориентации на искусство как значимую сферу человеческой жизни; 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CB45C0">
        <w:rPr>
          <w:rFonts w:ascii="Times New Roman" w:hAnsi="Times New Roman"/>
          <w:i/>
          <w:sz w:val="24"/>
          <w:szCs w:val="24"/>
        </w:rPr>
        <w:t>эмпатии</w:t>
      </w:r>
      <w:proofErr w:type="spellEnd"/>
      <w:r w:rsidRPr="00CB45C0">
        <w:rPr>
          <w:rFonts w:ascii="Times New Roman" w:hAnsi="Times New Roman"/>
          <w:i/>
          <w:sz w:val="24"/>
          <w:szCs w:val="24"/>
        </w:rPr>
        <w:t xml:space="preserve"> как осознанного понимания чу</w:t>
      </w:r>
      <w:proofErr w:type="gramStart"/>
      <w:r w:rsidRPr="00CB45C0">
        <w:rPr>
          <w:rFonts w:ascii="Times New Roman" w:hAnsi="Times New Roman"/>
          <w:i/>
          <w:sz w:val="24"/>
          <w:szCs w:val="24"/>
        </w:rPr>
        <w:t>вств др</w:t>
      </w:r>
      <w:proofErr w:type="gramEnd"/>
      <w:r w:rsidRPr="00CB45C0">
        <w:rPr>
          <w:rFonts w:ascii="Times New Roman" w:hAnsi="Times New Roman"/>
          <w:i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B45C0" w:rsidRPr="00CB45C0" w:rsidRDefault="00CB45C0" w:rsidP="00CB45C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B45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Выпускник научится: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-принимать и сохранять учебную задачу;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-4"/>
          <w:sz w:val="24"/>
          <w:szCs w:val="24"/>
        </w:rPr>
        <w:t>- выделенные учителем ориентиры действия в но</w:t>
      </w:r>
      <w:r w:rsidRPr="00CB45C0">
        <w:rPr>
          <w:rFonts w:ascii="Times New Roman" w:hAnsi="Times New Roman"/>
          <w:sz w:val="24"/>
          <w:szCs w:val="24"/>
        </w:rPr>
        <w:t>вом учебном материале в сотрудничестве с учителем;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-4"/>
          <w:sz w:val="24"/>
          <w:szCs w:val="24"/>
        </w:rPr>
        <w:t>-учитывать установленные правила в планировании и конт</w:t>
      </w:r>
      <w:r w:rsidRPr="00CB45C0">
        <w:rPr>
          <w:rFonts w:ascii="Times New Roman" w:hAnsi="Times New Roman"/>
          <w:sz w:val="24"/>
          <w:szCs w:val="24"/>
        </w:rPr>
        <w:t>роле способа решения;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-2"/>
          <w:sz w:val="24"/>
          <w:szCs w:val="24"/>
        </w:rPr>
        <w:t>-осуществлять итоговый и пошаговый контроль по резуль</w:t>
      </w:r>
      <w:r w:rsidRPr="00CB45C0">
        <w:rPr>
          <w:rFonts w:ascii="Times New Roman" w:hAnsi="Times New Roman"/>
          <w:sz w:val="24"/>
          <w:szCs w:val="24"/>
        </w:rPr>
        <w:t>тату;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 xml:space="preserve">-оценивать правильность выполнения действия на уровне </w:t>
      </w:r>
      <w:r w:rsidRPr="00CB45C0">
        <w:rPr>
          <w:rFonts w:ascii="Times New Roman" w:hAnsi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CB45C0">
        <w:rPr>
          <w:rFonts w:ascii="Times New Roman" w:hAnsi="Times New Roman"/>
          <w:sz w:val="24"/>
          <w:szCs w:val="24"/>
        </w:rPr>
        <w:t>тов требованиям данной задачи;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2"/>
          <w:sz w:val="24"/>
          <w:szCs w:val="24"/>
        </w:rPr>
        <w:t>-адекватно воспринимать предложения и оценку учите</w:t>
      </w:r>
      <w:r w:rsidRPr="00CB45C0">
        <w:rPr>
          <w:rFonts w:ascii="Times New Roman" w:hAnsi="Times New Roman"/>
          <w:sz w:val="24"/>
          <w:szCs w:val="24"/>
        </w:rPr>
        <w:t>лей, товарищей, родителей и других людей;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-различать способ и результат действия;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pacing w:val="-4"/>
          <w:sz w:val="24"/>
          <w:szCs w:val="24"/>
        </w:rPr>
      </w:pPr>
      <w:r w:rsidRPr="00CB45C0">
        <w:rPr>
          <w:rFonts w:ascii="Times New Roman" w:hAnsi="Times New Roman"/>
          <w:spacing w:val="-4"/>
          <w:sz w:val="24"/>
          <w:szCs w:val="24"/>
        </w:rPr>
        <w:t xml:space="preserve">-вносить необходимые коррективы в действие после его завершения на основе его оценки и учёта характера сделанных </w:t>
      </w:r>
      <w:r w:rsidRPr="00CB45C0">
        <w:rPr>
          <w:rFonts w:ascii="Times New Roman" w:hAnsi="Times New Roman"/>
          <w:sz w:val="24"/>
          <w:szCs w:val="24"/>
        </w:rPr>
        <w:t xml:space="preserve">ошибок, использовать предложения и оценки для создания </w:t>
      </w:r>
      <w:r w:rsidRPr="00CB45C0">
        <w:rPr>
          <w:rFonts w:ascii="Times New Roman" w:hAnsi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B45C0" w:rsidRPr="00CB45C0" w:rsidRDefault="00CB45C0" w:rsidP="00CB45C0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B45C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-в сотрудничестве с учителем ставить новые учебные задачи;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pacing w:val="-6"/>
          <w:sz w:val="24"/>
          <w:szCs w:val="24"/>
        </w:rPr>
      </w:pPr>
      <w:r w:rsidRPr="00CB45C0">
        <w:rPr>
          <w:rFonts w:ascii="Times New Roman" w:hAnsi="Times New Roman"/>
          <w:i/>
          <w:spacing w:val="-6"/>
          <w:sz w:val="24"/>
          <w:szCs w:val="24"/>
        </w:rPr>
        <w:t xml:space="preserve">-преобразовывать практическую задачу </w:t>
      </w:r>
      <w:proofErr w:type="gramStart"/>
      <w:r w:rsidRPr="00CB45C0">
        <w:rPr>
          <w:rFonts w:ascii="Times New Roman" w:hAnsi="Times New Roman"/>
          <w:i/>
          <w:spacing w:val="-6"/>
          <w:sz w:val="24"/>
          <w:szCs w:val="24"/>
        </w:rPr>
        <w:t>в</w:t>
      </w:r>
      <w:proofErr w:type="gramEnd"/>
      <w:r w:rsidRPr="00CB45C0">
        <w:rPr>
          <w:rFonts w:ascii="Times New Roman" w:hAnsi="Times New Roman"/>
          <w:i/>
          <w:spacing w:val="-6"/>
          <w:sz w:val="24"/>
          <w:szCs w:val="24"/>
        </w:rPr>
        <w:t xml:space="preserve"> познавательную;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-проявлять познавательную инициативу в учебном сотрудничестве;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-2"/>
          <w:sz w:val="24"/>
          <w:szCs w:val="24"/>
        </w:rPr>
        <w:t>-самостоятельно учитывать выделенные учителем ори</w:t>
      </w:r>
      <w:r w:rsidRPr="00CB45C0">
        <w:rPr>
          <w:rFonts w:ascii="Times New Roman" w:hAnsi="Times New Roman"/>
          <w:i/>
          <w:sz w:val="24"/>
          <w:szCs w:val="24"/>
        </w:rPr>
        <w:t>ентиры действия в новом учебном материале;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2"/>
          <w:sz w:val="24"/>
          <w:szCs w:val="24"/>
        </w:rPr>
        <w:t xml:space="preserve">-осуществлять констатирующий и предвосхищающий </w:t>
      </w:r>
      <w:r w:rsidRPr="00CB45C0">
        <w:rPr>
          <w:rFonts w:ascii="Times New Roman" w:hAnsi="Times New Roman"/>
          <w:i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 xml:space="preserve">-самостоятельно оценивать правильность выполнения действия и вносить необходимые коррективы в </w:t>
      </w:r>
      <w:proofErr w:type="gramStart"/>
      <w:r w:rsidRPr="00CB45C0">
        <w:rPr>
          <w:rFonts w:ascii="Times New Roman" w:hAnsi="Times New Roman"/>
          <w:i/>
          <w:sz w:val="24"/>
          <w:szCs w:val="24"/>
        </w:rPr>
        <w:t>исполнение</w:t>
      </w:r>
      <w:proofErr w:type="gramEnd"/>
      <w:r w:rsidRPr="00CB45C0">
        <w:rPr>
          <w:rFonts w:ascii="Times New Roman" w:hAnsi="Times New Roman"/>
          <w:i/>
          <w:sz w:val="24"/>
          <w:szCs w:val="24"/>
        </w:rPr>
        <w:t xml:space="preserve"> как по ходу его реализации, так и в конце действия.</w:t>
      </w:r>
    </w:p>
    <w:p w:rsidR="00CB45C0" w:rsidRPr="00CB45C0" w:rsidRDefault="00CB45C0" w:rsidP="00CB45C0">
      <w:pPr>
        <w:pStyle w:val="ac"/>
        <w:rPr>
          <w:rFonts w:ascii="Times New Roman" w:hAnsi="Times New Roman"/>
          <w:b/>
          <w:sz w:val="24"/>
          <w:szCs w:val="24"/>
        </w:rPr>
      </w:pPr>
      <w:r w:rsidRPr="00CB45C0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CB45C0" w:rsidRPr="00CB45C0" w:rsidRDefault="00CB45C0" w:rsidP="00CB45C0">
      <w:pPr>
        <w:pStyle w:val="ac"/>
        <w:rPr>
          <w:rFonts w:ascii="Times New Roman" w:hAnsi="Times New Roman"/>
          <w:b/>
          <w:sz w:val="24"/>
          <w:szCs w:val="24"/>
        </w:rPr>
      </w:pPr>
      <w:r w:rsidRPr="00CB45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 xml:space="preserve"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CB45C0">
        <w:rPr>
          <w:rFonts w:ascii="Times New Roman" w:hAnsi="Times New Roman"/>
          <w:spacing w:val="-2"/>
          <w:sz w:val="24"/>
          <w:szCs w:val="24"/>
        </w:rPr>
        <w:t>цифровые), в открытом информационном пространстве, в том</w:t>
      </w:r>
      <w:r w:rsidRPr="00CB45C0">
        <w:rPr>
          <w:rFonts w:ascii="Times New Roman" w:hAnsi="Times New Roman"/>
          <w:sz w:val="24"/>
          <w:szCs w:val="24"/>
        </w:rPr>
        <w:t>числе контролируемом пространстве сети Интернет;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lastRenderedPageBreak/>
        <w:t>-осуществлять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-2"/>
          <w:sz w:val="24"/>
          <w:szCs w:val="24"/>
        </w:rPr>
        <w:t xml:space="preserve">-использовать </w:t>
      </w:r>
      <w:proofErr w:type="spellStart"/>
      <w:r w:rsidRPr="00CB45C0">
        <w:rPr>
          <w:rFonts w:ascii="Times New Roman" w:hAnsi="Times New Roman"/>
          <w:spacing w:val="-2"/>
          <w:sz w:val="24"/>
          <w:szCs w:val="24"/>
        </w:rPr>
        <w:t>знаково­символические</w:t>
      </w:r>
      <w:proofErr w:type="spellEnd"/>
      <w:r w:rsidRPr="00CB45C0">
        <w:rPr>
          <w:rFonts w:ascii="Times New Roman" w:hAnsi="Times New Roman"/>
          <w:spacing w:val="-2"/>
          <w:sz w:val="24"/>
          <w:szCs w:val="24"/>
        </w:rPr>
        <w:t xml:space="preserve"> средства, в том чис</w:t>
      </w:r>
      <w:r w:rsidRPr="00CB45C0">
        <w:rPr>
          <w:rFonts w:ascii="Times New Roman" w:hAnsi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CB45C0" w:rsidRPr="00CB45C0" w:rsidRDefault="00CB45C0" w:rsidP="00CB45C0">
      <w:pPr>
        <w:pStyle w:val="ac"/>
        <w:rPr>
          <w:rStyle w:val="Zag11"/>
          <w:rFonts w:ascii="Times New Roman" w:eastAsia="@Arial Unicode MS" w:hAnsi="Times New Roman"/>
          <w:sz w:val="24"/>
          <w:szCs w:val="24"/>
        </w:rPr>
      </w:pPr>
      <w:r w:rsidRPr="00CB45C0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-проявлять познавательную инициативу в учебном сотрудничестве;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-строить сообщения в устной и письменной форме;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pacing w:val="-4"/>
          <w:sz w:val="24"/>
          <w:szCs w:val="24"/>
        </w:rPr>
      </w:pPr>
      <w:r w:rsidRPr="00CB45C0">
        <w:rPr>
          <w:rFonts w:ascii="Times New Roman" w:hAnsi="Times New Roman"/>
          <w:spacing w:val="-4"/>
          <w:sz w:val="24"/>
          <w:szCs w:val="24"/>
        </w:rPr>
        <w:t>-ориентироваться на разнообразие способов решения задач;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-2"/>
          <w:sz w:val="24"/>
          <w:szCs w:val="24"/>
        </w:rPr>
        <w:t>-основам смыслового восприятия художественных и позна</w:t>
      </w:r>
      <w:r w:rsidRPr="00CB45C0">
        <w:rPr>
          <w:rFonts w:ascii="Times New Roman" w:hAnsi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-осуществлять анализ объектов с выделением существенных и несущественных признаков;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4"/>
          <w:sz w:val="24"/>
          <w:szCs w:val="24"/>
        </w:rPr>
        <w:t xml:space="preserve">-проводить сравнение, </w:t>
      </w:r>
      <w:proofErr w:type="spellStart"/>
      <w:r w:rsidRPr="00CB45C0">
        <w:rPr>
          <w:rFonts w:ascii="Times New Roman" w:hAnsi="Times New Roman"/>
          <w:spacing w:val="4"/>
          <w:sz w:val="24"/>
          <w:szCs w:val="24"/>
        </w:rPr>
        <w:t>сериацию</w:t>
      </w:r>
      <w:proofErr w:type="spellEnd"/>
      <w:r w:rsidRPr="00CB45C0">
        <w:rPr>
          <w:rFonts w:ascii="Times New Roman" w:hAnsi="Times New Roman"/>
          <w:spacing w:val="4"/>
          <w:sz w:val="24"/>
          <w:szCs w:val="24"/>
        </w:rPr>
        <w:t xml:space="preserve"> и классификацию </w:t>
      </w:r>
      <w:proofErr w:type="spellStart"/>
      <w:r w:rsidRPr="00CB45C0">
        <w:rPr>
          <w:rFonts w:ascii="Times New Roman" w:hAnsi="Times New Roman"/>
          <w:spacing w:val="4"/>
          <w:sz w:val="24"/>
          <w:szCs w:val="24"/>
        </w:rPr>
        <w:t>по</w:t>
      </w:r>
      <w:r w:rsidRPr="00CB45C0">
        <w:rPr>
          <w:rFonts w:ascii="Times New Roman" w:hAnsi="Times New Roman"/>
          <w:sz w:val="24"/>
          <w:szCs w:val="24"/>
        </w:rPr>
        <w:t>заданным</w:t>
      </w:r>
      <w:proofErr w:type="spellEnd"/>
      <w:r w:rsidRPr="00CB45C0">
        <w:rPr>
          <w:rFonts w:ascii="Times New Roman" w:hAnsi="Times New Roman"/>
          <w:sz w:val="24"/>
          <w:szCs w:val="24"/>
        </w:rPr>
        <w:t xml:space="preserve"> критериям;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2"/>
          <w:sz w:val="24"/>
          <w:szCs w:val="24"/>
        </w:rPr>
        <w:t xml:space="preserve">-устанавливать </w:t>
      </w:r>
      <w:proofErr w:type="spellStart"/>
      <w:r w:rsidRPr="00CB45C0">
        <w:rPr>
          <w:rFonts w:ascii="Times New Roman" w:hAnsi="Times New Roman"/>
          <w:spacing w:val="2"/>
          <w:sz w:val="24"/>
          <w:szCs w:val="24"/>
        </w:rPr>
        <w:t>причинно­следственные</w:t>
      </w:r>
      <w:proofErr w:type="spellEnd"/>
      <w:r w:rsidRPr="00CB45C0">
        <w:rPr>
          <w:rFonts w:ascii="Times New Roman" w:hAnsi="Times New Roman"/>
          <w:spacing w:val="2"/>
          <w:sz w:val="24"/>
          <w:szCs w:val="24"/>
        </w:rPr>
        <w:t xml:space="preserve"> связи в изучае</w:t>
      </w:r>
      <w:r w:rsidRPr="00CB45C0">
        <w:rPr>
          <w:rFonts w:ascii="Times New Roman" w:hAnsi="Times New Roman"/>
          <w:sz w:val="24"/>
          <w:szCs w:val="24"/>
        </w:rPr>
        <w:t>мом круге явлений;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-обобщать, т.</w:t>
      </w:r>
      <w:r w:rsidRPr="00CB45C0">
        <w:rPr>
          <w:rFonts w:ascii="Times New Roman"/>
          <w:sz w:val="24"/>
          <w:szCs w:val="24"/>
        </w:rPr>
        <w:t> </w:t>
      </w:r>
      <w:r w:rsidRPr="00CB45C0">
        <w:rPr>
          <w:rFonts w:ascii="Times New Roman" w:hAnsi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объектов,на основе выделения сущностной связи;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-осуществлять подведение под понятие на основе распознавания объектов, выделения существенных признаков и их синтеза;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-устанавливать аналогии;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-владеть рядом общих приёмов решения задач.</w:t>
      </w:r>
    </w:p>
    <w:p w:rsidR="00CB45C0" w:rsidRPr="00CB45C0" w:rsidRDefault="00CB45C0" w:rsidP="00CB45C0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B45C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-осуществлять расширенный поиск информации с использованием ресурсов библиотек и сети Интернет;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-записывать, фиксировать информацию об окружающем мире с помощью инструментов ИКТ;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создавать и преобразовывать модели и схемы для решения задач;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-осознанно и произвольно строить сообщения в устной и письменной форме;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-осуществлять выбор наиболее эффективных способов решения задач в зависимости от конкретных условий;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-осуществлять синтез как составление целого из частей, самостоятельно достраивая и восполняя недостающие компоненты;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 xml:space="preserve">-осуществлять сравнение, </w:t>
      </w:r>
      <w:proofErr w:type="spellStart"/>
      <w:r w:rsidRPr="00CB45C0">
        <w:rPr>
          <w:rFonts w:ascii="Times New Roman" w:hAnsi="Times New Roman"/>
          <w:i/>
          <w:sz w:val="24"/>
          <w:szCs w:val="24"/>
        </w:rPr>
        <w:t>сериацию</w:t>
      </w:r>
      <w:proofErr w:type="spellEnd"/>
      <w:r w:rsidRPr="00CB45C0">
        <w:rPr>
          <w:rFonts w:ascii="Times New Roman" w:hAnsi="Times New Roman"/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 xml:space="preserve">-строить </w:t>
      </w:r>
      <w:proofErr w:type="gramStart"/>
      <w:r w:rsidRPr="00CB45C0">
        <w:rPr>
          <w:rFonts w:ascii="Times New Roman" w:hAnsi="Times New Roman"/>
          <w:i/>
          <w:sz w:val="24"/>
          <w:szCs w:val="24"/>
        </w:rPr>
        <w:t>логическое рассуждение</w:t>
      </w:r>
      <w:proofErr w:type="gramEnd"/>
      <w:r w:rsidRPr="00CB45C0">
        <w:rPr>
          <w:rFonts w:ascii="Times New Roman" w:hAnsi="Times New Roman"/>
          <w:i/>
          <w:sz w:val="24"/>
          <w:szCs w:val="24"/>
        </w:rPr>
        <w:t xml:space="preserve">, включающее установление </w:t>
      </w:r>
      <w:proofErr w:type="spellStart"/>
      <w:r w:rsidRPr="00CB45C0">
        <w:rPr>
          <w:rFonts w:ascii="Times New Roman" w:hAnsi="Times New Roman"/>
          <w:i/>
          <w:sz w:val="24"/>
          <w:szCs w:val="24"/>
        </w:rPr>
        <w:t>причинно­следственных</w:t>
      </w:r>
      <w:proofErr w:type="spellEnd"/>
      <w:r w:rsidRPr="00CB45C0">
        <w:rPr>
          <w:rFonts w:ascii="Times New Roman" w:hAnsi="Times New Roman"/>
          <w:i/>
          <w:sz w:val="24"/>
          <w:szCs w:val="24"/>
        </w:rPr>
        <w:t xml:space="preserve"> связей;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CB45C0">
        <w:rPr>
          <w:rFonts w:ascii="Times New Roman" w:hAnsi="Times New Roman"/>
          <w:i/>
          <w:sz w:val="24"/>
          <w:szCs w:val="24"/>
        </w:rPr>
        <w:t>решения задач.</w:t>
      </w:r>
    </w:p>
    <w:p w:rsidR="00CB45C0" w:rsidRPr="00CB45C0" w:rsidRDefault="00CB45C0" w:rsidP="00CB45C0">
      <w:pPr>
        <w:pStyle w:val="ac"/>
        <w:rPr>
          <w:rFonts w:ascii="Times New Roman" w:hAnsi="Times New Roman"/>
          <w:b/>
          <w:sz w:val="24"/>
          <w:szCs w:val="24"/>
        </w:rPr>
      </w:pPr>
      <w:r w:rsidRPr="00CB45C0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CB45C0" w:rsidRPr="00CB45C0" w:rsidRDefault="00CB45C0" w:rsidP="00CB45C0">
      <w:pPr>
        <w:pStyle w:val="ac"/>
        <w:rPr>
          <w:rFonts w:ascii="Times New Roman" w:hAnsi="Times New Roman"/>
          <w:b/>
          <w:sz w:val="24"/>
          <w:szCs w:val="24"/>
        </w:rPr>
      </w:pPr>
      <w:r w:rsidRPr="00CB45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pacing w:val="2"/>
          <w:sz w:val="24"/>
          <w:szCs w:val="24"/>
        </w:rPr>
        <w:t>-адекватно использовать коммуникативные, прежде все</w:t>
      </w:r>
      <w:r w:rsidRPr="00CB45C0">
        <w:rPr>
          <w:rFonts w:ascii="Times New Roman" w:hAnsi="Times New Roman" w:cs="Times New Roman"/>
          <w:sz w:val="24"/>
          <w:szCs w:val="24"/>
        </w:rPr>
        <w:t>го речевые, средства для решения различных коммуникативных задач, строить монологическое высказывание (в том чис</w:t>
      </w:r>
      <w:r w:rsidRPr="00CB45C0">
        <w:rPr>
          <w:rFonts w:ascii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CB45C0">
        <w:rPr>
          <w:rFonts w:ascii="Times New Roman" w:hAnsi="Times New Roman" w:cs="Times New Roman"/>
          <w:sz w:val="24"/>
          <w:szCs w:val="24"/>
        </w:rPr>
        <w:t xml:space="preserve">диалогической формой коммуникации, </w:t>
      </w:r>
      <w:proofErr w:type="gramStart"/>
      <w:r w:rsidRPr="00CB45C0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Pr="00CB45C0">
        <w:rPr>
          <w:rFonts w:ascii="Times New Roman" w:hAnsi="Times New Roman" w:cs="Times New Roman"/>
          <w:sz w:val="24"/>
          <w:szCs w:val="24"/>
        </w:rPr>
        <w:t xml:space="preserve"> в том чис</w:t>
      </w:r>
      <w:r w:rsidRPr="00CB45C0">
        <w:rPr>
          <w:rFonts w:ascii="Times New Roman" w:hAnsi="Times New Roman" w:cs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CB45C0">
        <w:rPr>
          <w:rFonts w:ascii="Times New Roman" w:hAnsi="Times New Roman" w:cs="Times New Roman"/>
          <w:sz w:val="24"/>
          <w:szCs w:val="24"/>
        </w:rPr>
        <w:t>ния;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lastRenderedPageBreak/>
        <w:t xml:space="preserve">-допускать возможность существования у людей различных точек зрения, в том числе не совпадающих с его </w:t>
      </w:r>
      <w:proofErr w:type="gramStart"/>
      <w:r w:rsidRPr="00CB45C0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CB45C0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>-учитывать разные мнения и стремиться к координации различных позиций в сотрудничестве;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pacing w:val="2"/>
          <w:sz w:val="24"/>
          <w:szCs w:val="24"/>
        </w:rPr>
        <w:t>-договариваться и приходить к общему решению в со</w:t>
      </w:r>
      <w:r w:rsidRPr="00CB45C0">
        <w:rPr>
          <w:rFonts w:ascii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>-строить понятные для партнёра высказывания, учитывающие, что партнёр знает и видит, а что нет;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>-задавать вопросы;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>-контролировать действия партнёра;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>-использовать речь для регуляции своего действия;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45C0">
        <w:rPr>
          <w:rFonts w:ascii="Times New Roman" w:hAnsi="Times New Roman" w:cs="Times New Roman"/>
          <w:spacing w:val="2"/>
          <w:sz w:val="24"/>
          <w:szCs w:val="24"/>
        </w:rPr>
        <w:t xml:space="preserve">-адекватно использовать речевые средства для решения </w:t>
      </w:r>
      <w:r w:rsidRPr="00CB45C0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B45C0" w:rsidRPr="00CB45C0" w:rsidRDefault="00CB45C0" w:rsidP="00CB45C0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B45C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 xml:space="preserve">-учитывать и координировать в сотрудничестве позиции других людей, отличные </w:t>
      </w:r>
      <w:proofErr w:type="gramStart"/>
      <w:r w:rsidRPr="00CB45C0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CB45C0">
        <w:rPr>
          <w:rFonts w:ascii="Times New Roman" w:hAnsi="Times New Roman" w:cs="Times New Roman"/>
          <w:i/>
          <w:sz w:val="24"/>
          <w:szCs w:val="24"/>
        </w:rPr>
        <w:t xml:space="preserve"> собственной;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-учитывать разные мнения и интересы и обосновывать собственную позицию;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-понимать относительность мнений и подходов к решению проблемы;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-продуктивно содействовать разрешению конфликтов на основе учёта интересов и позиций всех участников;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-задавать вопросы, необходимые для организации собственной деятельности и сотрудничества с партнёром;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-осуществлять взаимный контроль и оказывать в сотрудничестве необходимую взаимопомощь;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-адекватно использовать речевые средства для эффективного решения разнообразных коммуникативных задач,планирования и регуляции своей деятельности.</w:t>
      </w:r>
    </w:p>
    <w:p w:rsidR="00CB45C0" w:rsidRPr="00E953B2" w:rsidRDefault="00E953B2" w:rsidP="00E95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3B2">
        <w:rPr>
          <w:rFonts w:ascii="Times New Roman" w:hAnsi="Times New Roman"/>
          <w:b/>
          <w:sz w:val="24"/>
          <w:szCs w:val="24"/>
        </w:rPr>
        <w:t>Вклад учебного предмета «Иностранный язык» в достижение целей основного общего образования</w:t>
      </w:r>
    </w:p>
    <w:p w:rsidR="003C2524" w:rsidRPr="003C2524" w:rsidRDefault="003C2524" w:rsidP="00E95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="003F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предмета «Иностранный язык»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гражданином своей страны;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3C2524" w:rsidRPr="003C2524" w:rsidRDefault="003C2524" w:rsidP="003F3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результатами</w:t>
      </w:r>
      <w:r w:rsidR="003F3E4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proofErr w:type="spellEnd"/>
      <w:r w:rsidR="003F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 «Иностранный язык» </w:t>
      </w:r>
      <w:r w:rsidR="003F3E48"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являются: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коммуникативных способностей школьника, умения выбирать адекватные языковые и речевые средства для успешного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решения элементарной коммуникативной задачи;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расширение общего лингвистического кругозора младшего школьника;</w:t>
      </w:r>
      <w:r w:rsidR="00B16FFF" w:rsidRPr="00B16FFF">
        <w:rPr>
          <w:noProof/>
          <w:sz w:val="24"/>
          <w:szCs w:val="24"/>
        </w:rPr>
        <w:pict>
          <v:shape id="Полилиния 87" o:spid="_x0000_s1075" style="position:absolute;left:0;text-align:left;margin-left:101.6pt;margin-top:310.2pt;width:438.5pt;height:25.1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86" o:spid="_x0000_s1074" style="position:absolute;left:0;text-align:left;margin-left:101.6pt;margin-top:409.8pt;width:438.5pt;height:24.1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85" o:spid="_x0000_s1073" style="position:absolute;left:0;text-align:left;margin-left:101.6pt;margin-top:433.9pt;width:438.5pt;height:25.2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" path="m,504r8771,l8771,,,,,504xe" strokecolor="white" strokeweight="1pt">
            <v:path arrowok="t" o:connecttype="custom" o:connectlocs="0,320040;5569585,320040;5569585,0;0,0;0,320040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84" o:spid="_x0000_s1072" style="position:absolute;left:0;text-align:left;margin-left:101.6pt;margin-top:459.1pt;width:438.5pt;height:24.1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83" o:spid="_x0000_s1071" style="position:absolute;left:0;text-align:left;margin-left:101.6pt;margin-top:483.25pt;width:438.5pt;height:24.1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82" o:spid="_x0000_s1070" style="position:absolute;left:0;text-align:left;margin-left:83.6pt;margin-top:507.4pt;width:456.5pt;height:24.1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81" o:spid="_x0000_s1069" style="position:absolute;left:0;text-align:left;margin-left:83.6pt;margin-top:531.55pt;width:456.5pt;height:24.1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79" o:spid="_x0000_s1068" style="position:absolute;left:0;text-align:left;margin-left:101.6pt;margin-top:605pt;width:438.5pt;height:24.1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78" o:spid="_x0000_s1067" style="position:absolute;left:0;text-align:left;margin-left:101.6pt;margin-top:629.15pt;width:438.5pt;height:25.1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77" o:spid="_x0000_s1066" style="position:absolute;left:0;text-align:left;margin-left:101.6pt;margin-top:654.3pt;width:438.5pt;height:24.1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76" o:spid="_x0000_s1065" style="position:absolute;left:0;text-align:left;margin-left:101.6pt;margin-top:702.6pt;width:438.5pt;height:25.1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75" o:spid="_x0000_s1064" style="position:absolute;left:0;text-align:left;margin-left:101.6pt;margin-top:727.75pt;width:438.5pt;height:24.1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</w:p>
    <w:p w:rsidR="003C2524" w:rsidRPr="003C2524" w:rsidRDefault="003C2524" w:rsidP="00F3568D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познавательной, эмоциональной и волевой сфер младшего школьника;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мотивации к изучению иностранного языка;</w:t>
      </w:r>
    </w:p>
    <w:p w:rsidR="003C2524" w:rsidRPr="002B598A" w:rsidRDefault="003C2524" w:rsidP="002B598A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3C2524" w:rsidRPr="003C2524" w:rsidRDefault="003C2524" w:rsidP="003C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2524" w:rsidRPr="00B725CA" w:rsidRDefault="003C2524" w:rsidP="003C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2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B725CA" w:rsidRPr="00B725CA" w:rsidRDefault="00B725CA" w:rsidP="00B725C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725CA">
        <w:rPr>
          <w:rFonts w:ascii="Times New Roman" w:hAnsi="Times New Roman"/>
          <w:sz w:val="24"/>
          <w:szCs w:val="24"/>
        </w:rPr>
        <w:t xml:space="preserve">В результате изучения иностранного языка при получении </w:t>
      </w:r>
      <w:r w:rsidRPr="00B725CA">
        <w:rPr>
          <w:rFonts w:ascii="Times New Roman" w:hAnsi="Times New Roman"/>
          <w:sz w:val="24"/>
          <w:szCs w:val="24"/>
        </w:rPr>
        <w:br/>
        <w:t xml:space="preserve">начального общего образования у </w:t>
      </w:r>
      <w:proofErr w:type="gramStart"/>
      <w:r w:rsidRPr="00B725C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25CA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обучающимися</w:t>
      </w:r>
      <w:proofErr w:type="gramEnd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 xml:space="preserve"> особенностей культуры своего народа. </w:t>
      </w:r>
    </w:p>
    <w:p w:rsidR="00B725CA" w:rsidRP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B725CA" w:rsidRP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B725CA" w:rsidRP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B725CA" w:rsidRP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B725CA" w:rsidRP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 xml:space="preserve">-сформируется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аудирование</w:t>
      </w:r>
      <w:proofErr w:type="spellEnd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B725CA" w:rsidRP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-будут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3C2524" w:rsidRPr="002B598A" w:rsidRDefault="00B725CA" w:rsidP="002B598A">
      <w:pPr>
        <w:pStyle w:val="ac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-сформируются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3C2524" w:rsidRPr="003C2524" w:rsidRDefault="003C2524" w:rsidP="003C252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14"/>
        </w:numPr>
        <w:spacing w:line="240" w:lineRule="auto"/>
        <w:jc w:val="left"/>
        <w:rPr>
          <w:sz w:val="24"/>
        </w:rPr>
      </w:pPr>
      <w:r w:rsidRPr="003C2524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3C2524" w:rsidRPr="003C2524" w:rsidRDefault="003C2524" w:rsidP="00F3035D">
      <w:pPr>
        <w:pStyle w:val="21"/>
        <w:numPr>
          <w:ilvl w:val="0"/>
          <w:numId w:val="14"/>
        </w:numPr>
        <w:spacing w:line="240" w:lineRule="auto"/>
        <w:jc w:val="left"/>
        <w:rPr>
          <w:sz w:val="24"/>
        </w:rPr>
      </w:pPr>
      <w:r w:rsidRPr="003C2524">
        <w:rPr>
          <w:spacing w:val="-2"/>
          <w:sz w:val="24"/>
        </w:rPr>
        <w:t>составлять небольшое описание предмета, картинки, пер</w:t>
      </w:r>
      <w:r w:rsidRPr="003C2524">
        <w:rPr>
          <w:sz w:val="24"/>
        </w:rPr>
        <w:t>сонажа;</w:t>
      </w:r>
    </w:p>
    <w:p w:rsidR="003C2524" w:rsidRPr="003C2524" w:rsidRDefault="003C2524" w:rsidP="00F3035D">
      <w:pPr>
        <w:pStyle w:val="21"/>
        <w:numPr>
          <w:ilvl w:val="0"/>
          <w:numId w:val="14"/>
        </w:numPr>
        <w:spacing w:line="240" w:lineRule="auto"/>
        <w:jc w:val="left"/>
        <w:rPr>
          <w:sz w:val="24"/>
        </w:rPr>
      </w:pPr>
      <w:r w:rsidRPr="003C2524">
        <w:rPr>
          <w:sz w:val="24"/>
        </w:rPr>
        <w:t>рассказывать о себе, своей семье, друге.</w:t>
      </w:r>
    </w:p>
    <w:p w:rsidR="003C2524" w:rsidRPr="003C2524" w:rsidRDefault="003C2524" w:rsidP="007D049E">
      <w:pPr>
        <w:pStyle w:val="af1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15"/>
        </w:numPr>
        <w:spacing w:line="240" w:lineRule="auto"/>
        <w:jc w:val="left"/>
        <w:rPr>
          <w:i/>
          <w:sz w:val="24"/>
        </w:rPr>
      </w:pPr>
      <w:r w:rsidRPr="003C2524">
        <w:rPr>
          <w:i/>
          <w:sz w:val="24"/>
        </w:rPr>
        <w:t>воспроизводить наизусть небольшие произведения детского фольклора;</w:t>
      </w:r>
    </w:p>
    <w:p w:rsidR="003C2524" w:rsidRPr="003C2524" w:rsidRDefault="003C2524" w:rsidP="00F3035D">
      <w:pPr>
        <w:pStyle w:val="21"/>
        <w:numPr>
          <w:ilvl w:val="0"/>
          <w:numId w:val="15"/>
        </w:numPr>
        <w:spacing w:line="240" w:lineRule="auto"/>
        <w:jc w:val="left"/>
        <w:rPr>
          <w:i/>
          <w:sz w:val="24"/>
        </w:rPr>
      </w:pPr>
      <w:r w:rsidRPr="003C2524">
        <w:rPr>
          <w:i/>
          <w:sz w:val="24"/>
        </w:rPr>
        <w:t>составлять краткую характеристику персонажа;</w:t>
      </w:r>
    </w:p>
    <w:p w:rsidR="003C2524" w:rsidRPr="003C2524" w:rsidRDefault="003C2524" w:rsidP="00F3035D">
      <w:pPr>
        <w:pStyle w:val="21"/>
        <w:numPr>
          <w:ilvl w:val="0"/>
          <w:numId w:val="15"/>
        </w:numPr>
        <w:spacing w:line="240" w:lineRule="auto"/>
        <w:jc w:val="left"/>
        <w:rPr>
          <w:i/>
          <w:sz w:val="24"/>
        </w:rPr>
      </w:pPr>
      <w:r w:rsidRPr="003C2524">
        <w:rPr>
          <w:i/>
          <w:sz w:val="24"/>
        </w:rPr>
        <w:t>кратко излагать содержание прочитанного текста.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16"/>
        </w:numPr>
        <w:spacing w:line="240" w:lineRule="auto"/>
        <w:rPr>
          <w:sz w:val="24"/>
        </w:rPr>
      </w:pPr>
      <w:r w:rsidRPr="003C2524">
        <w:rPr>
          <w:spacing w:val="2"/>
          <w:sz w:val="24"/>
        </w:rPr>
        <w:t xml:space="preserve">понимать на слух речь учителя и одноклассников при </w:t>
      </w:r>
      <w:r w:rsidRPr="003C2524">
        <w:rPr>
          <w:sz w:val="24"/>
        </w:rPr>
        <w:t>непосредственном общении и вербально/</w:t>
      </w:r>
      <w:proofErr w:type="spellStart"/>
      <w:r w:rsidRPr="003C2524">
        <w:rPr>
          <w:sz w:val="24"/>
        </w:rPr>
        <w:t>невербально</w:t>
      </w:r>
      <w:proofErr w:type="spellEnd"/>
      <w:r w:rsidRPr="003C2524">
        <w:rPr>
          <w:sz w:val="24"/>
        </w:rPr>
        <w:t xml:space="preserve"> реагировать на </w:t>
      </w:r>
      <w:proofErr w:type="gramStart"/>
      <w:r w:rsidRPr="003C2524">
        <w:rPr>
          <w:sz w:val="24"/>
        </w:rPr>
        <w:t>услышанное</w:t>
      </w:r>
      <w:proofErr w:type="gramEnd"/>
      <w:r w:rsidRPr="003C2524">
        <w:rPr>
          <w:sz w:val="24"/>
        </w:rPr>
        <w:t>;</w:t>
      </w:r>
    </w:p>
    <w:p w:rsidR="003C2524" w:rsidRPr="003C2524" w:rsidRDefault="003C2524" w:rsidP="00F3035D">
      <w:pPr>
        <w:pStyle w:val="21"/>
        <w:numPr>
          <w:ilvl w:val="0"/>
          <w:numId w:val="16"/>
        </w:numPr>
        <w:spacing w:line="240" w:lineRule="auto"/>
        <w:rPr>
          <w:sz w:val="24"/>
        </w:rPr>
      </w:pPr>
      <w:r w:rsidRPr="003C2524">
        <w:rPr>
          <w:sz w:val="24"/>
        </w:rPr>
        <w:t>воспринимать на слух в аудиозаписи и понимать основ</w:t>
      </w:r>
      <w:r w:rsidRPr="003C2524">
        <w:rPr>
          <w:spacing w:val="2"/>
          <w:sz w:val="24"/>
        </w:rPr>
        <w:t xml:space="preserve">ное содержание небольших сообщений, рассказов, сказок, </w:t>
      </w:r>
      <w:r w:rsidRPr="003C2524">
        <w:rPr>
          <w:sz w:val="24"/>
        </w:rPr>
        <w:t>построенных в основном на знакомом языковом материале.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17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 xml:space="preserve">воспринимать на слух </w:t>
      </w:r>
      <w:proofErr w:type="spellStart"/>
      <w:r w:rsidRPr="003C2524">
        <w:rPr>
          <w:i/>
          <w:sz w:val="24"/>
        </w:rPr>
        <w:t>аудиотекст</w:t>
      </w:r>
      <w:proofErr w:type="spellEnd"/>
      <w:r w:rsidRPr="003C2524">
        <w:rPr>
          <w:i/>
          <w:sz w:val="24"/>
        </w:rPr>
        <w:t xml:space="preserve"> и полностью понимать содержащуюся в нём информацию;</w:t>
      </w:r>
    </w:p>
    <w:p w:rsidR="003C2524" w:rsidRPr="003C2524" w:rsidRDefault="003C2524" w:rsidP="00F3035D">
      <w:pPr>
        <w:pStyle w:val="21"/>
        <w:numPr>
          <w:ilvl w:val="0"/>
          <w:numId w:val="17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18"/>
        </w:numPr>
        <w:spacing w:line="240" w:lineRule="auto"/>
        <w:rPr>
          <w:sz w:val="24"/>
        </w:rPr>
      </w:pPr>
      <w:r w:rsidRPr="003C2524">
        <w:rPr>
          <w:sz w:val="24"/>
        </w:rPr>
        <w:t>соотносить графический образ английского слова с его звуковым образом;</w:t>
      </w:r>
    </w:p>
    <w:p w:rsidR="003C2524" w:rsidRPr="003C2524" w:rsidRDefault="003C2524" w:rsidP="00F3035D">
      <w:pPr>
        <w:pStyle w:val="21"/>
        <w:numPr>
          <w:ilvl w:val="0"/>
          <w:numId w:val="18"/>
        </w:numPr>
        <w:spacing w:line="240" w:lineRule="auto"/>
        <w:rPr>
          <w:sz w:val="24"/>
        </w:rPr>
      </w:pPr>
      <w:r w:rsidRPr="003C2524">
        <w:rPr>
          <w:sz w:val="24"/>
        </w:rPr>
        <w:t>читать вслух небольшой текст, построенный на изученном языковом материале, соблюдая правила произношенияи соответствующую интонацию;</w:t>
      </w:r>
    </w:p>
    <w:p w:rsidR="003C2524" w:rsidRPr="003C2524" w:rsidRDefault="003C2524" w:rsidP="00F3035D">
      <w:pPr>
        <w:pStyle w:val="21"/>
        <w:numPr>
          <w:ilvl w:val="0"/>
          <w:numId w:val="18"/>
        </w:numPr>
        <w:spacing w:line="240" w:lineRule="auto"/>
        <w:rPr>
          <w:sz w:val="24"/>
        </w:rPr>
      </w:pPr>
      <w:r w:rsidRPr="003C2524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3C2524" w:rsidRPr="003C2524" w:rsidRDefault="003C2524" w:rsidP="00F3035D">
      <w:pPr>
        <w:pStyle w:val="21"/>
        <w:numPr>
          <w:ilvl w:val="0"/>
          <w:numId w:val="18"/>
        </w:numPr>
        <w:spacing w:line="240" w:lineRule="auto"/>
        <w:rPr>
          <w:sz w:val="24"/>
        </w:rPr>
      </w:pPr>
      <w:r w:rsidRPr="003C2524">
        <w:rPr>
          <w:sz w:val="24"/>
        </w:rPr>
        <w:t>читать про себя и находить в тексте необходимую информацию.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19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догадываться о значении незнакомых слов по контексту;</w:t>
      </w:r>
    </w:p>
    <w:p w:rsidR="003C2524" w:rsidRPr="003C2524" w:rsidRDefault="003C2524" w:rsidP="00F3035D">
      <w:pPr>
        <w:pStyle w:val="21"/>
        <w:numPr>
          <w:ilvl w:val="0"/>
          <w:numId w:val="19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lastRenderedPageBreak/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20"/>
        </w:numPr>
        <w:spacing w:line="240" w:lineRule="auto"/>
        <w:rPr>
          <w:sz w:val="24"/>
        </w:rPr>
      </w:pPr>
      <w:r w:rsidRPr="003C2524">
        <w:rPr>
          <w:sz w:val="24"/>
        </w:rPr>
        <w:t>выписывать из текста слова, словосочетания и предложения;</w:t>
      </w:r>
    </w:p>
    <w:p w:rsidR="003C2524" w:rsidRPr="003C2524" w:rsidRDefault="003C2524" w:rsidP="00F3035D">
      <w:pPr>
        <w:pStyle w:val="21"/>
        <w:numPr>
          <w:ilvl w:val="0"/>
          <w:numId w:val="20"/>
        </w:numPr>
        <w:spacing w:line="240" w:lineRule="auto"/>
        <w:rPr>
          <w:sz w:val="24"/>
        </w:rPr>
      </w:pPr>
      <w:r w:rsidRPr="003C2524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3C2524" w:rsidRPr="003C2524" w:rsidRDefault="003C2524" w:rsidP="00F3035D">
      <w:pPr>
        <w:pStyle w:val="21"/>
        <w:numPr>
          <w:ilvl w:val="0"/>
          <w:numId w:val="20"/>
        </w:numPr>
        <w:spacing w:line="240" w:lineRule="auto"/>
        <w:rPr>
          <w:sz w:val="24"/>
        </w:rPr>
      </w:pPr>
      <w:r w:rsidRPr="003C2524">
        <w:rPr>
          <w:sz w:val="24"/>
        </w:rPr>
        <w:t>писать по образцу краткое письмо зарубежному другу.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21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в письменной форме кратко отвечать на вопросы к тексту;</w:t>
      </w:r>
    </w:p>
    <w:p w:rsidR="003C2524" w:rsidRPr="003C2524" w:rsidRDefault="003C2524" w:rsidP="00F3035D">
      <w:pPr>
        <w:pStyle w:val="21"/>
        <w:numPr>
          <w:ilvl w:val="0"/>
          <w:numId w:val="21"/>
        </w:numPr>
        <w:spacing w:line="240" w:lineRule="auto"/>
        <w:rPr>
          <w:i/>
          <w:sz w:val="24"/>
        </w:rPr>
      </w:pPr>
      <w:r w:rsidRPr="003C2524">
        <w:rPr>
          <w:i/>
          <w:spacing w:val="2"/>
          <w:sz w:val="24"/>
        </w:rPr>
        <w:t>составлять рассказ в письменной форме по плану/</w:t>
      </w:r>
      <w:r w:rsidRPr="003C2524">
        <w:rPr>
          <w:i/>
          <w:sz w:val="24"/>
        </w:rPr>
        <w:t>ключевым словам;</w:t>
      </w:r>
    </w:p>
    <w:p w:rsidR="003C2524" w:rsidRPr="003C2524" w:rsidRDefault="003C2524" w:rsidP="00F3035D">
      <w:pPr>
        <w:pStyle w:val="21"/>
        <w:numPr>
          <w:ilvl w:val="0"/>
          <w:numId w:val="21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заполнять простую анкету;</w:t>
      </w:r>
    </w:p>
    <w:p w:rsidR="003C2524" w:rsidRPr="003C2524" w:rsidRDefault="003C2524" w:rsidP="00F3035D">
      <w:pPr>
        <w:pStyle w:val="21"/>
        <w:numPr>
          <w:ilvl w:val="0"/>
          <w:numId w:val="21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3C2524" w:rsidRPr="003C2524" w:rsidRDefault="003C2524" w:rsidP="003C252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средстваи навыки оперирования ими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3C2524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3C2524">
        <w:rPr>
          <w:sz w:val="24"/>
        </w:rPr>
        <w:t>полупечатное</w:t>
      </w:r>
      <w:proofErr w:type="spellEnd"/>
      <w:r w:rsidRPr="003C2524">
        <w:rPr>
          <w:sz w:val="24"/>
        </w:rPr>
        <w:t xml:space="preserve"> написание букв, буквосочетаний, слов);</w:t>
      </w:r>
    </w:p>
    <w:p w:rsidR="003C2524" w:rsidRPr="003C2524" w:rsidRDefault="003C2524" w:rsidP="00F3035D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3C2524">
        <w:rPr>
          <w:spacing w:val="2"/>
          <w:sz w:val="24"/>
        </w:rPr>
        <w:t>пользоваться английским алфавитом, знать последова</w:t>
      </w:r>
      <w:r w:rsidRPr="003C2524">
        <w:rPr>
          <w:sz w:val="24"/>
        </w:rPr>
        <w:t>тельность букв в нём;</w:t>
      </w:r>
    </w:p>
    <w:p w:rsidR="003C2524" w:rsidRPr="003C2524" w:rsidRDefault="003C2524" w:rsidP="00F3035D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3C2524">
        <w:rPr>
          <w:sz w:val="24"/>
        </w:rPr>
        <w:t>списывать текст;</w:t>
      </w:r>
    </w:p>
    <w:p w:rsidR="003C2524" w:rsidRPr="003C2524" w:rsidRDefault="003C2524" w:rsidP="00F3035D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3C2524">
        <w:rPr>
          <w:sz w:val="24"/>
        </w:rPr>
        <w:t>восстанавливать слово в соответствии с решаемой учебной задачей;</w:t>
      </w:r>
    </w:p>
    <w:p w:rsidR="003C2524" w:rsidRPr="003C2524" w:rsidRDefault="003C2524" w:rsidP="00F3035D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3C2524">
        <w:rPr>
          <w:sz w:val="24"/>
        </w:rPr>
        <w:t>отличать буквы от знаков транскрипции.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23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3C2524" w:rsidRPr="003C2524" w:rsidRDefault="003C2524" w:rsidP="00F3035D">
      <w:pPr>
        <w:pStyle w:val="21"/>
        <w:numPr>
          <w:ilvl w:val="0"/>
          <w:numId w:val="23"/>
        </w:numPr>
        <w:spacing w:line="240" w:lineRule="auto"/>
        <w:rPr>
          <w:i/>
          <w:sz w:val="24"/>
        </w:rPr>
      </w:pPr>
      <w:r w:rsidRPr="003C2524">
        <w:rPr>
          <w:i/>
          <w:spacing w:val="-2"/>
          <w:sz w:val="24"/>
        </w:rPr>
        <w:t>группировать слова в соответствии с изученными пра</w:t>
      </w:r>
      <w:r w:rsidRPr="003C2524">
        <w:rPr>
          <w:i/>
          <w:sz w:val="24"/>
        </w:rPr>
        <w:t>вилами чтения;</w:t>
      </w:r>
    </w:p>
    <w:p w:rsidR="003C2524" w:rsidRPr="003C2524" w:rsidRDefault="003C2524" w:rsidP="00F3035D">
      <w:pPr>
        <w:pStyle w:val="21"/>
        <w:numPr>
          <w:ilvl w:val="0"/>
          <w:numId w:val="23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уточнять написание слова по словарю;</w:t>
      </w:r>
    </w:p>
    <w:p w:rsidR="003C2524" w:rsidRPr="003C2524" w:rsidRDefault="003C2524" w:rsidP="00F3035D">
      <w:pPr>
        <w:pStyle w:val="21"/>
        <w:numPr>
          <w:ilvl w:val="0"/>
          <w:numId w:val="23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3C2524">
        <w:rPr>
          <w:i/>
          <w:sz w:val="24"/>
        </w:rPr>
        <w:t>на</w:t>
      </w:r>
      <w:proofErr w:type="gramEnd"/>
      <w:r w:rsidRPr="003C2524">
        <w:rPr>
          <w:i/>
          <w:sz w:val="24"/>
        </w:rPr>
        <w:t xml:space="preserve"> иностранный и обратно).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3C2524">
        <w:rPr>
          <w:spacing w:val="2"/>
          <w:sz w:val="24"/>
        </w:rPr>
        <w:t xml:space="preserve">различать на слух и адекватно произносить все звуки </w:t>
      </w:r>
      <w:r w:rsidRPr="003C2524">
        <w:rPr>
          <w:sz w:val="24"/>
        </w:rPr>
        <w:t>английского языка, соблюдая нормы произношения звуков;</w:t>
      </w:r>
    </w:p>
    <w:p w:rsidR="003C2524" w:rsidRPr="003C2524" w:rsidRDefault="003C2524" w:rsidP="00F3035D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3C2524">
        <w:rPr>
          <w:sz w:val="24"/>
        </w:rPr>
        <w:t>соблюдать правильное ударение в изолированном слове, фразе;</w:t>
      </w:r>
    </w:p>
    <w:p w:rsidR="003C2524" w:rsidRPr="003C2524" w:rsidRDefault="003C2524" w:rsidP="00F3035D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3C2524">
        <w:rPr>
          <w:sz w:val="24"/>
        </w:rPr>
        <w:t>различать коммуникативные типы предложений по интонации;</w:t>
      </w:r>
    </w:p>
    <w:p w:rsidR="003C2524" w:rsidRPr="003C2524" w:rsidRDefault="003C2524" w:rsidP="00F3035D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3C2524">
        <w:rPr>
          <w:sz w:val="24"/>
        </w:rPr>
        <w:t>корректно произносить предложения с точки зрения их ритмико</w:t>
      </w:r>
      <w:r w:rsidRPr="003C2524">
        <w:rPr>
          <w:sz w:val="24"/>
        </w:rPr>
        <w:noBreakHyphen/>
        <w:t>интонационных особенностей.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25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 xml:space="preserve">распознавать связующее </w:t>
      </w:r>
      <w:r w:rsidRPr="003C2524">
        <w:rPr>
          <w:b/>
          <w:bCs/>
          <w:i/>
          <w:sz w:val="24"/>
        </w:rPr>
        <w:t>r</w:t>
      </w:r>
      <w:r w:rsidRPr="003C2524">
        <w:rPr>
          <w:i/>
          <w:sz w:val="24"/>
        </w:rPr>
        <w:t xml:space="preserve"> в речи и уметь его использовать;</w:t>
      </w:r>
    </w:p>
    <w:p w:rsidR="003C2524" w:rsidRPr="003C2524" w:rsidRDefault="003C2524" w:rsidP="00F3035D">
      <w:pPr>
        <w:pStyle w:val="21"/>
        <w:numPr>
          <w:ilvl w:val="0"/>
          <w:numId w:val="25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соблюдать интонацию перечисления;</w:t>
      </w:r>
    </w:p>
    <w:p w:rsidR="003C2524" w:rsidRPr="003C2524" w:rsidRDefault="003C2524" w:rsidP="00F3035D">
      <w:pPr>
        <w:pStyle w:val="21"/>
        <w:numPr>
          <w:ilvl w:val="0"/>
          <w:numId w:val="25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3C2524" w:rsidRDefault="003C2524" w:rsidP="00F3035D">
      <w:pPr>
        <w:pStyle w:val="21"/>
        <w:numPr>
          <w:ilvl w:val="0"/>
          <w:numId w:val="25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читать изучаемые слова по транскрипции.</w:t>
      </w:r>
    </w:p>
    <w:p w:rsidR="003C2524" w:rsidRPr="003C2524" w:rsidRDefault="003C2524" w:rsidP="007D049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26"/>
        </w:numPr>
        <w:spacing w:line="240" w:lineRule="auto"/>
        <w:rPr>
          <w:sz w:val="24"/>
        </w:rPr>
      </w:pPr>
      <w:r w:rsidRPr="003C2524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3C2524" w:rsidRPr="003C2524" w:rsidRDefault="003C2524" w:rsidP="00F3035D">
      <w:pPr>
        <w:pStyle w:val="21"/>
        <w:numPr>
          <w:ilvl w:val="0"/>
          <w:numId w:val="26"/>
        </w:numPr>
        <w:spacing w:line="240" w:lineRule="auto"/>
        <w:rPr>
          <w:sz w:val="24"/>
        </w:rPr>
      </w:pPr>
      <w:r w:rsidRPr="003C2524">
        <w:rPr>
          <w:spacing w:val="2"/>
          <w:sz w:val="24"/>
        </w:rPr>
        <w:t xml:space="preserve">оперировать в процессе общения активной лексикой в </w:t>
      </w:r>
      <w:r w:rsidRPr="003C2524">
        <w:rPr>
          <w:sz w:val="24"/>
        </w:rPr>
        <w:t>соответствии с коммуникативной задачей;</w:t>
      </w:r>
    </w:p>
    <w:p w:rsidR="003C2524" w:rsidRPr="003C2524" w:rsidRDefault="003C2524" w:rsidP="00F3035D">
      <w:pPr>
        <w:pStyle w:val="21"/>
        <w:numPr>
          <w:ilvl w:val="0"/>
          <w:numId w:val="26"/>
        </w:numPr>
        <w:spacing w:line="240" w:lineRule="auto"/>
        <w:rPr>
          <w:sz w:val="24"/>
        </w:rPr>
      </w:pPr>
      <w:r w:rsidRPr="003C2524">
        <w:rPr>
          <w:sz w:val="24"/>
        </w:rPr>
        <w:t>восстанавливать текст в соответствии с решаемой учебной задачей.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27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узнавать простые словообразовательные элементы;</w:t>
      </w:r>
    </w:p>
    <w:p w:rsidR="003C2524" w:rsidRPr="003C2524" w:rsidRDefault="003C2524" w:rsidP="00F3035D">
      <w:pPr>
        <w:pStyle w:val="21"/>
        <w:numPr>
          <w:ilvl w:val="0"/>
          <w:numId w:val="27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 xml:space="preserve">опираться на языковую догадку в процессе чтения и </w:t>
      </w:r>
      <w:proofErr w:type="spellStart"/>
      <w:r w:rsidRPr="003C2524">
        <w:rPr>
          <w:i/>
          <w:sz w:val="24"/>
        </w:rPr>
        <w:t>аудирования</w:t>
      </w:r>
      <w:proofErr w:type="spellEnd"/>
      <w:r w:rsidRPr="003C2524">
        <w:rPr>
          <w:i/>
          <w:sz w:val="24"/>
        </w:rPr>
        <w:t xml:space="preserve"> (интернациональные и сложные слова).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28"/>
        </w:numPr>
        <w:spacing w:line="240" w:lineRule="auto"/>
        <w:rPr>
          <w:sz w:val="24"/>
        </w:rPr>
      </w:pPr>
      <w:r w:rsidRPr="003C2524">
        <w:rPr>
          <w:sz w:val="24"/>
        </w:rPr>
        <w:t>распознавать и употреблять в речи основные коммуникативные типы предложений;</w:t>
      </w:r>
    </w:p>
    <w:p w:rsidR="003C2524" w:rsidRPr="003C2524" w:rsidRDefault="003C2524" w:rsidP="00F3035D">
      <w:pPr>
        <w:pStyle w:val="21"/>
        <w:numPr>
          <w:ilvl w:val="0"/>
          <w:numId w:val="28"/>
        </w:numPr>
        <w:spacing w:line="240" w:lineRule="auto"/>
        <w:rPr>
          <w:sz w:val="24"/>
        </w:rPr>
      </w:pPr>
      <w:proofErr w:type="gramStart"/>
      <w:r w:rsidRPr="003C2524">
        <w:rPr>
          <w:sz w:val="24"/>
        </w:rPr>
        <w:t xml:space="preserve">распознавать в тексте и употреблять в речи изученные </w:t>
      </w:r>
      <w:r w:rsidRPr="003C2524">
        <w:rPr>
          <w:spacing w:val="2"/>
          <w:sz w:val="24"/>
        </w:rPr>
        <w:t>части речи: существительные с определённым/неопределён</w:t>
      </w:r>
      <w:r w:rsidRPr="003C2524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3C2524">
        <w:rPr>
          <w:sz w:val="24"/>
        </w:rPr>
        <w:t>глагол­связкуtobe</w:t>
      </w:r>
      <w:proofErr w:type="spellEnd"/>
      <w:r w:rsidRPr="003C2524">
        <w:rPr>
          <w:sz w:val="24"/>
        </w:rPr>
        <w:t xml:space="preserve">; глаголы в </w:t>
      </w:r>
      <w:proofErr w:type="spellStart"/>
      <w:r w:rsidRPr="003C2524">
        <w:rPr>
          <w:sz w:val="24"/>
        </w:rPr>
        <w:t>Present</w:t>
      </w:r>
      <w:proofErr w:type="spellEnd"/>
      <w:r w:rsidRPr="003C2524">
        <w:rPr>
          <w:sz w:val="24"/>
        </w:rPr>
        <w:t xml:space="preserve">, </w:t>
      </w:r>
      <w:proofErr w:type="spellStart"/>
      <w:r w:rsidRPr="003C2524">
        <w:rPr>
          <w:sz w:val="24"/>
        </w:rPr>
        <w:t>Past</w:t>
      </w:r>
      <w:proofErr w:type="spellEnd"/>
      <w:r w:rsidRPr="003C2524">
        <w:rPr>
          <w:sz w:val="24"/>
        </w:rPr>
        <w:t xml:space="preserve">, </w:t>
      </w:r>
      <w:proofErr w:type="spellStart"/>
      <w:r w:rsidRPr="003C2524">
        <w:rPr>
          <w:sz w:val="24"/>
        </w:rPr>
        <w:t>FutureSimple</w:t>
      </w:r>
      <w:proofErr w:type="spellEnd"/>
      <w:r w:rsidRPr="003C2524">
        <w:rPr>
          <w:sz w:val="24"/>
        </w:rPr>
        <w:t xml:space="preserve">; модальные глаголы </w:t>
      </w:r>
      <w:proofErr w:type="spellStart"/>
      <w:r w:rsidRPr="003C2524">
        <w:rPr>
          <w:sz w:val="24"/>
        </w:rPr>
        <w:t>can</w:t>
      </w:r>
      <w:proofErr w:type="spellEnd"/>
      <w:r w:rsidRPr="003C2524">
        <w:rPr>
          <w:sz w:val="24"/>
        </w:rPr>
        <w:t xml:space="preserve">, </w:t>
      </w:r>
      <w:proofErr w:type="spellStart"/>
      <w:r w:rsidRPr="003C2524">
        <w:rPr>
          <w:sz w:val="24"/>
        </w:rPr>
        <w:t>may</w:t>
      </w:r>
      <w:proofErr w:type="spellEnd"/>
      <w:r w:rsidRPr="003C2524">
        <w:rPr>
          <w:sz w:val="24"/>
        </w:rPr>
        <w:t xml:space="preserve">, </w:t>
      </w:r>
      <w:proofErr w:type="spellStart"/>
      <w:r w:rsidRPr="003C2524">
        <w:rPr>
          <w:sz w:val="24"/>
        </w:rPr>
        <w:t>must</w:t>
      </w:r>
      <w:proofErr w:type="spellEnd"/>
      <w:r w:rsidRPr="003C2524">
        <w:rPr>
          <w:sz w:val="24"/>
        </w:rPr>
        <w:t>; лич</w:t>
      </w:r>
      <w:r w:rsidRPr="003C2524">
        <w:rPr>
          <w:spacing w:val="2"/>
          <w:sz w:val="24"/>
        </w:rPr>
        <w:t>ные, притяжательные и указательные местоимения; прила</w:t>
      </w:r>
      <w:r w:rsidRPr="003C2524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3C2524">
        <w:rPr>
          <w:sz w:val="24"/>
        </w:rPr>
        <w:t xml:space="preserve"> наиболее употребительные предлоги для выражения </w:t>
      </w:r>
      <w:proofErr w:type="spellStart"/>
      <w:r w:rsidRPr="003C2524">
        <w:rPr>
          <w:sz w:val="24"/>
        </w:rPr>
        <w:t>временн</w:t>
      </w:r>
      <w:r w:rsidRPr="003C2524">
        <w:rPr>
          <w:spacing w:val="-128"/>
          <w:sz w:val="24"/>
        </w:rPr>
        <w:t>ы</w:t>
      </w:r>
      <w:r w:rsidRPr="003C2524">
        <w:rPr>
          <w:spacing w:val="26"/>
          <w:sz w:val="24"/>
        </w:rPr>
        <w:t>´</w:t>
      </w:r>
      <w:r w:rsidRPr="003C2524">
        <w:rPr>
          <w:sz w:val="24"/>
        </w:rPr>
        <w:t>х</w:t>
      </w:r>
      <w:proofErr w:type="spellEnd"/>
      <w:r w:rsidRPr="003C2524">
        <w:rPr>
          <w:sz w:val="24"/>
        </w:rPr>
        <w:t xml:space="preserve"> и пространственных отношений.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B34328" w:rsidRDefault="003C2524" w:rsidP="00F3035D">
      <w:pPr>
        <w:pStyle w:val="21"/>
        <w:numPr>
          <w:ilvl w:val="0"/>
          <w:numId w:val="29"/>
        </w:numPr>
        <w:spacing w:line="240" w:lineRule="auto"/>
        <w:rPr>
          <w:sz w:val="24"/>
        </w:rPr>
      </w:pPr>
      <w:r w:rsidRPr="003C2524">
        <w:rPr>
          <w:i/>
          <w:sz w:val="24"/>
        </w:rPr>
        <w:t xml:space="preserve">узнавать </w:t>
      </w:r>
      <w:r w:rsidRPr="00B34328">
        <w:rPr>
          <w:sz w:val="24"/>
        </w:rPr>
        <w:t xml:space="preserve">сложносочинённые предложения с союзами </w:t>
      </w:r>
      <w:proofErr w:type="spellStart"/>
      <w:r w:rsidRPr="00B34328">
        <w:rPr>
          <w:sz w:val="24"/>
        </w:rPr>
        <w:t>and</w:t>
      </w:r>
      <w:proofErr w:type="spellEnd"/>
      <w:r w:rsidRPr="00B34328">
        <w:rPr>
          <w:sz w:val="24"/>
        </w:rPr>
        <w:t xml:space="preserve"> и </w:t>
      </w:r>
      <w:proofErr w:type="spellStart"/>
      <w:r w:rsidRPr="00B34328">
        <w:rPr>
          <w:sz w:val="24"/>
        </w:rPr>
        <w:t>but</w:t>
      </w:r>
      <w:proofErr w:type="spellEnd"/>
      <w:r w:rsidRPr="00B34328">
        <w:rPr>
          <w:sz w:val="24"/>
        </w:rPr>
        <w:t>;</w:t>
      </w:r>
    </w:p>
    <w:p w:rsidR="003C2524" w:rsidRPr="00390205" w:rsidRDefault="003C2524" w:rsidP="00F3035D">
      <w:pPr>
        <w:pStyle w:val="21"/>
        <w:numPr>
          <w:ilvl w:val="0"/>
          <w:numId w:val="29"/>
        </w:numPr>
        <w:spacing w:line="240" w:lineRule="auto"/>
        <w:rPr>
          <w:sz w:val="24"/>
        </w:rPr>
      </w:pPr>
      <w:r w:rsidRPr="00B34328">
        <w:rPr>
          <w:sz w:val="24"/>
        </w:rPr>
        <w:t>использовать в речи безличные предложения (</w:t>
      </w:r>
      <w:proofErr w:type="spellStart"/>
      <w:r w:rsidRPr="00B34328">
        <w:rPr>
          <w:sz w:val="24"/>
        </w:rPr>
        <w:t>It’scold</w:t>
      </w:r>
      <w:proofErr w:type="spellEnd"/>
      <w:r w:rsidRPr="00B34328">
        <w:rPr>
          <w:sz w:val="24"/>
        </w:rPr>
        <w:t>.</w:t>
      </w:r>
      <w:r w:rsidRPr="00B34328">
        <w:rPr>
          <w:sz w:val="24"/>
          <w:lang w:val="en-US"/>
        </w:rPr>
        <w:t>It</w:t>
      </w:r>
      <w:r w:rsidRPr="00390205">
        <w:rPr>
          <w:sz w:val="24"/>
        </w:rPr>
        <w:t>’</w:t>
      </w:r>
      <w:r w:rsidRPr="00B34328">
        <w:rPr>
          <w:sz w:val="24"/>
          <w:lang w:val="en-US"/>
        </w:rPr>
        <w:t>s</w:t>
      </w:r>
      <w:r w:rsidRPr="00390205">
        <w:rPr>
          <w:sz w:val="24"/>
        </w:rPr>
        <w:t xml:space="preserve"> 5 </w:t>
      </w:r>
      <w:r w:rsidRPr="00B34328">
        <w:rPr>
          <w:sz w:val="24"/>
          <w:lang w:val="en-US"/>
        </w:rPr>
        <w:t>o</w:t>
      </w:r>
      <w:r w:rsidRPr="00390205">
        <w:rPr>
          <w:sz w:val="24"/>
        </w:rPr>
        <w:t>’</w:t>
      </w:r>
      <w:r w:rsidRPr="00B34328">
        <w:rPr>
          <w:sz w:val="24"/>
          <w:lang w:val="en-US"/>
        </w:rPr>
        <w:t>clock</w:t>
      </w:r>
      <w:r w:rsidRPr="00390205">
        <w:rPr>
          <w:sz w:val="24"/>
        </w:rPr>
        <w:t>.</w:t>
      </w:r>
      <w:r w:rsidRPr="00B34328">
        <w:rPr>
          <w:sz w:val="24"/>
          <w:lang w:val="en-US"/>
        </w:rPr>
        <w:t>It</w:t>
      </w:r>
      <w:r w:rsidRPr="00390205">
        <w:rPr>
          <w:sz w:val="24"/>
        </w:rPr>
        <w:t>’</w:t>
      </w:r>
      <w:proofErr w:type="spellStart"/>
      <w:r w:rsidRPr="00B34328">
        <w:rPr>
          <w:sz w:val="24"/>
          <w:lang w:val="en-US"/>
        </w:rPr>
        <w:t>sinteresting</w:t>
      </w:r>
      <w:proofErr w:type="spellEnd"/>
      <w:r w:rsidRPr="00390205">
        <w:rPr>
          <w:sz w:val="24"/>
        </w:rPr>
        <w:t xml:space="preserve">), </w:t>
      </w:r>
      <w:proofErr w:type="spellStart"/>
      <w:r w:rsidRPr="00B34328">
        <w:rPr>
          <w:sz w:val="24"/>
        </w:rPr>
        <w:t>предложениясконструкцией</w:t>
      </w:r>
      <w:proofErr w:type="gramStart"/>
      <w:r w:rsidRPr="00B34328">
        <w:rPr>
          <w:sz w:val="24"/>
          <w:lang w:val="en-US"/>
        </w:rPr>
        <w:t>thereis</w:t>
      </w:r>
      <w:proofErr w:type="spellEnd"/>
      <w:proofErr w:type="gramEnd"/>
      <w:r w:rsidRPr="00390205">
        <w:rPr>
          <w:sz w:val="24"/>
        </w:rPr>
        <w:t>/</w:t>
      </w:r>
      <w:proofErr w:type="spellStart"/>
      <w:r w:rsidRPr="00B34328">
        <w:rPr>
          <w:sz w:val="24"/>
          <w:lang w:val="en-US"/>
        </w:rPr>
        <w:t>thereare</w:t>
      </w:r>
      <w:proofErr w:type="spellEnd"/>
      <w:r w:rsidRPr="00390205">
        <w:rPr>
          <w:sz w:val="24"/>
        </w:rPr>
        <w:t>;</w:t>
      </w:r>
    </w:p>
    <w:p w:rsidR="003C2524" w:rsidRPr="003C2524" w:rsidRDefault="003C2524" w:rsidP="00F3035D">
      <w:pPr>
        <w:pStyle w:val="21"/>
        <w:numPr>
          <w:ilvl w:val="0"/>
          <w:numId w:val="29"/>
        </w:numPr>
        <w:spacing w:line="240" w:lineRule="auto"/>
        <w:rPr>
          <w:i/>
          <w:sz w:val="24"/>
          <w:lang w:val="en-US"/>
        </w:rPr>
      </w:pPr>
      <w:proofErr w:type="gramStart"/>
      <w:r w:rsidRPr="00B34328">
        <w:rPr>
          <w:sz w:val="24"/>
        </w:rPr>
        <w:t xml:space="preserve">оперировать в речи неопределёнными </w:t>
      </w:r>
      <w:proofErr w:type="spellStart"/>
      <w:r w:rsidRPr="00B34328">
        <w:rPr>
          <w:sz w:val="24"/>
        </w:rPr>
        <w:t>местоимениями</w:t>
      </w:r>
      <w:r w:rsidRPr="003C2524">
        <w:rPr>
          <w:i/>
          <w:sz w:val="24"/>
        </w:rPr>
        <w:t>some,any</w:t>
      </w:r>
      <w:proofErr w:type="spellEnd"/>
      <w:r w:rsidRPr="003C2524">
        <w:rPr>
          <w:i/>
          <w:sz w:val="24"/>
        </w:rPr>
        <w:t xml:space="preserve"> (некоторые случаи </w:t>
      </w:r>
      <w:proofErr w:type="spellStart"/>
      <w:r w:rsidRPr="003C2524">
        <w:rPr>
          <w:i/>
          <w:sz w:val="24"/>
        </w:rPr>
        <w:t>употребления:</w:t>
      </w:r>
      <w:proofErr w:type="gramEnd"/>
      <w:r w:rsidRPr="003C2524">
        <w:rPr>
          <w:i/>
          <w:sz w:val="24"/>
        </w:rPr>
        <w:t>Can</w:t>
      </w:r>
      <w:proofErr w:type="spellEnd"/>
      <w:r w:rsidRPr="003C2524">
        <w:rPr>
          <w:i/>
          <w:sz w:val="24"/>
        </w:rPr>
        <w:t xml:space="preserve"> I </w:t>
      </w:r>
      <w:proofErr w:type="spellStart"/>
      <w:r w:rsidRPr="003C2524">
        <w:rPr>
          <w:i/>
          <w:sz w:val="24"/>
        </w:rPr>
        <w:t>havesometea</w:t>
      </w:r>
      <w:proofErr w:type="spellEnd"/>
      <w:r w:rsidRPr="003C2524">
        <w:rPr>
          <w:i/>
          <w:sz w:val="24"/>
        </w:rPr>
        <w:t xml:space="preserve">? </w:t>
      </w:r>
      <w:r w:rsidRPr="003C2524">
        <w:rPr>
          <w:i/>
          <w:sz w:val="24"/>
          <w:lang w:val="en-US"/>
        </w:rPr>
        <w:t>Is there any milk in the fridge? — No, there isn’t any);</w:t>
      </w:r>
    </w:p>
    <w:p w:rsidR="003C2524" w:rsidRPr="003C2524" w:rsidRDefault="003C2524" w:rsidP="00F3035D">
      <w:pPr>
        <w:pStyle w:val="21"/>
        <w:numPr>
          <w:ilvl w:val="0"/>
          <w:numId w:val="29"/>
        </w:numPr>
        <w:spacing w:line="240" w:lineRule="auto"/>
        <w:rPr>
          <w:i/>
          <w:sz w:val="24"/>
          <w:lang w:val="en-US"/>
        </w:rPr>
      </w:pPr>
      <w:r w:rsidRPr="003C2524">
        <w:rPr>
          <w:i/>
          <w:sz w:val="24"/>
        </w:rPr>
        <w:t>оперироватьвречинаречиямивремени</w:t>
      </w:r>
      <w:r w:rsidRPr="003C2524">
        <w:rPr>
          <w:i/>
          <w:sz w:val="24"/>
          <w:lang w:val="en-US"/>
        </w:rPr>
        <w:t xml:space="preserve"> (yesterday, tomorrow, never, usually, often, sometimes); </w:t>
      </w:r>
      <w:r w:rsidRPr="003C2524">
        <w:rPr>
          <w:i/>
          <w:sz w:val="24"/>
        </w:rPr>
        <w:t>наречиямистепени</w:t>
      </w:r>
      <w:r w:rsidRPr="003C2524">
        <w:rPr>
          <w:i/>
          <w:sz w:val="24"/>
          <w:lang w:val="en-US"/>
        </w:rPr>
        <w:t xml:space="preserve"> (much, little, very);</w:t>
      </w:r>
    </w:p>
    <w:p w:rsidR="003C2524" w:rsidRPr="003C2524" w:rsidRDefault="003C2524" w:rsidP="00F3035D">
      <w:pPr>
        <w:pStyle w:val="21"/>
        <w:numPr>
          <w:ilvl w:val="0"/>
          <w:numId w:val="29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3C2524" w:rsidRPr="003C2524" w:rsidRDefault="003C2524" w:rsidP="003C2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ED6" w:rsidRPr="003C2524" w:rsidRDefault="00684ED6" w:rsidP="000D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 xml:space="preserve">.СОДЕРЖАНИЕ УЧЕБНОГО КУРСА </w: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25" o:spid="_x0000_s1063" style="position:absolute;left:0;text-align:left;margin-left:101.6pt;margin-top:91.85pt;width:438.5pt;height:24.1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24" o:spid="_x0000_s1062" style="position:absolute;left:0;text-align:left;margin-left:101.6pt;margin-top:116pt;width:438.5pt;height:25.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" path="m,504r8771,l8771,,,,,504xe" strokecolor="white" strokeweight="1pt">
            <v:path arrowok="t" o:connecttype="custom" o:connectlocs="0,320040;5569585,320040;5569585,0;0,0;0,3200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20" o:spid="_x0000_s1061" style="position:absolute;left:0;text-align:left;margin-left:83.6pt;margin-top:504.35pt;width:456.5pt;height:24.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19" o:spid="_x0000_s1060" style="position:absolute;left:0;text-align:left;margin-left:83.6pt;margin-top:528.55pt;width:456.5pt;height:24.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18" o:spid="_x0000_s1059" style="position:absolute;left:0;text-align:left;margin-left:83.6pt;margin-top:552.65pt;width:456.5pt;height:24.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17" o:spid="_x0000_s1058" style="position:absolute;left:0;text-align:left;margin-left:83.6pt;margin-top:576.85pt;width:456.5pt;height:24.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16" o:spid="_x0000_s1057" style="position:absolute;left:0;text-align:left;margin-left:83.6pt;margin-top:600.95pt;width:456.5pt;height:24.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15" o:spid="_x0000_s1056" style="position:absolute;left:0;text-align:left;margin-left:83.6pt;margin-top:625.15pt;width:456.5pt;height:24.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zLEwMAAMQ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14" o:spid="_x0000_s1055" style="position:absolute;left:0;text-align:left;margin-left:83.6pt;margin-top:649.25pt;width:456.5pt;height:24.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13" o:spid="_x0000_s1054" style="position:absolute;left:0;text-align:left;margin-left:83.6pt;margin-top:673.45pt;width:456.5pt;height:24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12" o:spid="_x0000_s1053" style="position:absolute;left:0;text-align:left;margin-left:83.6pt;margin-top:697.55pt;width:456.5pt;height:24.1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11" o:spid="_x0000_s1052" style="position:absolute;left:0;text-align:left;margin-left:83.6pt;margin-top:721.7pt;width:456.5pt;height:24.1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6.1.Предметное содержание речи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С одноклассниками, учителем, персонажами детских произведений: имя, возраст. Приветствие, прощание (с 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использованием типичных фраз речевого этикета).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Я и моя семья.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Мир моих увлечений.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Мои любимые занятия. Виды спорта и спортивные игры. Мои любимые сказки. Выходной день (в зоопарке, цирке), каникулы.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Я и мои друзья.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Имя, возраст, внешность, характер, увлечения/хобби. Совместные занятия. Письмо зарубежному другу. </w:t>
      </w:r>
      <w:proofErr w:type="gramStart"/>
      <w:r w:rsidRPr="003C2524">
        <w:rPr>
          <w:rFonts w:ascii="Times New Roman" w:eastAsia="Times New Roman" w:hAnsi="Times New Roman" w:cs="Times New Roman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Моя школа.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Классная комната, учебные предметы, школьные принадлежности. Учебные занятия на уроках.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Мир вокруг меня.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Страна/страны изучаемого языка и родная страна.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</w:r>
    </w:p>
    <w:p w:rsidR="008710B8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>6.2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 по видам речевой деятельности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русле говорения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Диалогическая форма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вести: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диалог-расспрос (запрос информации и ответ на него);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диалог-побуждение к действию.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Монологическая форма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пользоваться: основными коммуникативными типами речи: описание, рассказ, характеристика (персонажей).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В русле </w:t>
      </w:r>
      <w:proofErr w:type="spellStart"/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аудирования</w:t>
      </w:r>
      <w:proofErr w:type="spellEnd"/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речь учителя и одноклассников в процессе общения на уроке и вербально/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реагировать на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услышанное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русле чтения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 вслух небольшие тексты, построенные на изученном языковом материале;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 себя и понимать тексты, содержащие как изученный языковой материал, так и отдельные новые слова, находить в тексте необходимую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информацию (имена персонажей, где происходит действие и т. д.).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русле письма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умением выписывать из текста слова, словосочетания и предложения;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основами письменной речи: писать по образцу поздравление с праздником, короткое личное письмо.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 xml:space="preserve"> 6.3. </w:t>
      </w: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C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средства и навыки пользования ими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Графика, каллиграфия, орфография.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буквы английского алфавита. Основные буквосочетания. </w:t>
      </w:r>
      <w:proofErr w:type="spellStart"/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Звуко-буквенные</w:t>
      </w:r>
      <w:proofErr w:type="spellEnd"/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Фонетическая сторона речи.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“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” (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thereare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повествовательного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, побудительного и вопросительного (общий и специальный вопросы) предложений. Интонация перечисления. Чтение по транскрипции изученных слов.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Лексическая сторона речи.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project,portfolio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garage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tennis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Начальное представление о способах словообразования: суффиксация (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суффиксы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-е</w:t>
      </w:r>
      <w:proofErr w:type="gram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proofErr w:type="spellEnd"/>
      <w:proofErr w:type="gram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-от, 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tion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ist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ful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ly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10" o:spid="_x0000_s1051" style="position:absolute;left:0;text-align:left;margin-left:101.6pt;margin-top:42.55pt;width:438.5pt;height:25.1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09" o:spid="_x0000_s1050" style="position:absolute;left:0;text-align:left;margin-left:101.6pt;margin-top:67.7pt;width:438.5pt;height:24.1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08" o:spid="_x0000_s1049" style="position:absolute;left:0;text-align:left;margin-left:101.6pt;margin-top:91.85pt;width:438.5pt;height:25.1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07" o:spid="_x0000_s1048" style="position:absolute;left:0;text-align:left;margin-left:83.6pt;margin-top:213.6pt;width:456.5pt;height:24.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06" o:spid="_x0000_s1047" style="position:absolute;left:0;text-align:left;margin-left:83.6pt;margin-top:237.7pt;width:456.5pt;height:24.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05" o:spid="_x0000_s1046" style="position:absolute;left:0;text-align:left;margin-left:83.6pt;margin-top:261.9pt;width:456.5pt;height:24.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j6EwMAAMQ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03" o:spid="_x0000_s1045" style="position:absolute;left:0;text-align:left;margin-left:83.6pt;margin-top:310.2pt;width:456.5pt;height:24.1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02" o:spid="_x0000_s1044" style="position:absolute;left:0;text-align:left;margin-left:83.6pt;margin-top:334.3pt;width:456.5pt;height:24.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01" o:spid="_x0000_s1043" style="position:absolute;left:0;text-align:left;margin-left:83.6pt;margin-top:358.5pt;width:456.5pt;height:24.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00" o:spid="_x0000_s1042" style="position:absolute;left:0;text-align:left;margin-left:83.6pt;margin-top:382.6pt;width:456.5pt;height:24.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98" o:spid="_x0000_s1041" style="position:absolute;left:0;text-align:left;margin-left:83.6pt;margin-top:430.9pt;width:456.5pt;height:24.2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97" o:spid="_x0000_s1040" style="position:absolute;left:0;text-align:left;margin-left:83.6pt;margin-top:455.1pt;width:456.5pt;height:24.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96" o:spid="_x0000_s1039" style="position:absolute;left:0;text-align:left;margin-left:83.6pt;margin-top:479.2pt;width:456.5pt;height:24.2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95" o:spid="_x0000_s1038" style="position:absolute;left:0;text-align:left;margin-left:83.6pt;margin-top:551.65pt;width:456.5pt;height:24.1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94" o:spid="_x0000_s1037" style="position:absolute;left:0;text-align:left;margin-left:83.6pt;margin-top:575.8pt;width:456.5pt;height:24.1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93" o:spid="_x0000_s1036" style="position:absolute;left:0;text-align:left;margin-left:83.6pt;margin-top:599.95pt;width:456.5pt;height:24.1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92" o:spid="_x0000_s1035" style="position:absolute;left:0;text-align:left;margin-left:83.6pt;margin-top:624.1pt;width:456.5pt;height:24.1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91" o:spid="_x0000_s1034" style="position:absolute;left:0;text-align:left;margin-left:83.6pt;margin-top:648.25pt;width:456.5pt;height:24.1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90" o:spid="_x0000_s1033" style="position:absolute;left:0;text-align:left;margin-left:83.6pt;margin-top:672.4pt;width:456.5pt;height:24.1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teen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ty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teach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teacher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friend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friendly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словосложение (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postcard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), конверсия (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toplay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0D658B" w:rsidRPr="00390205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Грамматическая сторона речи.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коммуникативные типы предложений: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повествовательное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вопросительное, побудительное. Общий и специальный вопросы. Вопросительные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слова: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what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who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when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where,why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how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слов в предложении. Утвердительные и отрицательные предложения. Простое предложение с простым глагольным сказуемым (</w:t>
      </w:r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speaksEnglish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.),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составным именным (</w:t>
      </w:r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My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familyisbig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составным глагольным (</w:t>
      </w:r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liketodance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Shecanskatewell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сказуемым. Побудительные предложения в утвердительной (</w:t>
      </w:r>
      <w:proofErr w:type="spellStart"/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Help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please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отрицательной (</w:t>
      </w:r>
      <w:proofErr w:type="spellStart"/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Don’t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belate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!)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формах. Безличные предложения в настоящем времени (</w:t>
      </w:r>
      <w:proofErr w:type="spellStart"/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iscold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It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’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sfiveo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’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clock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с оборотом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thereis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thereare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Простые распространённые предложения. Предложения с однородными членами. Сложносочинённые предложения с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союзами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but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Сложноподчинённые предложения с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союзом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because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Правильные и неправильные глаголы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Future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PastSimple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Неопределённая форма глагола. Глагол</w:t>
      </w:r>
      <w:r w:rsidRPr="00B108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связка</w:t>
      </w:r>
      <w:r w:rsidRP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tobe</w:t>
      </w:r>
      <w:r w:rsidRPr="00B1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Модальныеглаголы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can</w:t>
      </w:r>
      <w:r w:rsidRPr="00B1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may</w:t>
      </w:r>
      <w:r w:rsidRPr="00B1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must</w:t>
      </w:r>
      <w:r w:rsidRPr="00B1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haveto</w:t>
      </w:r>
      <w:r w:rsidRPr="00B1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Глагольные конструкции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“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I’dliketo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...”.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Прилагательные в положительной, сравнительной и превосходной степени, образованные по правилам и исключения. Местоимения: личные (в именительном и объектном падежах), притяжательные, вопросительные, указательные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this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these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those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),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неопределённые (</w:t>
      </w:r>
      <w:proofErr w:type="spellStart"/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some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any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некоторые случаи употребления). Наречиявремени</w:t>
      </w:r>
      <w:r w:rsidRPr="002E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yesterday</w:t>
      </w:r>
      <w:r w:rsidRPr="002E35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tomorrow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never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usually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often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sometimes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Наречиястепени</w:t>
      </w:r>
      <w:r w:rsidRPr="002E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much</w:t>
      </w:r>
      <w:r w:rsidRPr="002E35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little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very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Количественные числительные до 100, порядковые числительные до 30.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Наиболееупотребительныепредлоги</w:t>
      </w:r>
      <w:proofErr w:type="spellEnd"/>
      <w:r w:rsidRPr="0039020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Pr="00390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on</w:t>
      </w:r>
      <w:r w:rsidRPr="00390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at</w:t>
      </w:r>
      <w:r w:rsidRPr="00390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into</w:t>
      </w:r>
      <w:r w:rsidRPr="00390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Pr="00390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from</w:t>
      </w:r>
      <w:r w:rsidRPr="00390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of</w:t>
      </w:r>
      <w:r w:rsidRPr="00390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with</w:t>
      </w:r>
      <w:r w:rsidRPr="00390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D658B" w:rsidRPr="006B73D8" w:rsidRDefault="000D658B" w:rsidP="006B7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7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6.4.Социокультурная осведомлённость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процессе обучения английскому языку в начальной школе учащиеся знакомятся с названиями стран изучаемого языка, некоторыми 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 на иностранном языке, элементарными формами речевого и неречевого поведения, принятого в странах изучаемого языка.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6.5.Общеучебные умения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курса «Иностранный язык» младшие школьники: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овладевают более разнообразными приёмами раскрытия значения слова, используя словообразовательные элементы; синонимы, антонимы, контекст;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совершенствуют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общеречевые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учатся осуществлять самоконтроль, самооценку;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учатся самостоятельно выполнять задания с использованием компьютера (при наличии мультимедийного приложения).</w:t>
      </w:r>
    </w:p>
    <w:p w:rsidR="008710B8" w:rsidRDefault="000D658B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</w:t>
      </w:r>
      <w:r w:rsidR="00036899">
        <w:rPr>
          <w:rFonts w:ascii="Times New Roman" w:eastAsia="Times New Roman" w:hAnsi="Times New Roman" w:cs="Times New Roman"/>
          <w:color w:val="000000"/>
          <w:sz w:val="24"/>
          <w:szCs w:val="24"/>
        </w:rPr>
        <w:t>ьно в тематическомпланировани</w:t>
      </w:r>
      <w:r w:rsidR="006B73D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B73D8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3D8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3D8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10B8" w:rsidRPr="00DE0C61" w:rsidRDefault="008710B8">
      <w:pPr>
        <w:rPr>
          <w:sz w:val="20"/>
          <w:szCs w:val="20"/>
        </w:rPr>
        <w:sectPr w:rsidR="008710B8" w:rsidRPr="00DE0C61" w:rsidSect="006B73D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84ED6" w:rsidRPr="00DE0C61" w:rsidRDefault="008710B8" w:rsidP="003C25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0C61">
        <w:rPr>
          <w:rFonts w:ascii="Times New Roman" w:eastAsia="Times New Roman" w:hAnsi="Times New Roman" w:cs="Times New Roman"/>
          <w:b/>
          <w:bCs/>
          <w:color w:val="000000"/>
          <w:w w:val="0"/>
          <w:sz w:val="20"/>
          <w:szCs w:val="20"/>
          <w:lang w:val="en-US"/>
        </w:rPr>
        <w:lastRenderedPageBreak/>
        <w:t>VII</w:t>
      </w:r>
      <w:r w:rsidRPr="00DE0C61">
        <w:rPr>
          <w:rFonts w:ascii="Times New Roman" w:eastAsia="Times New Roman" w:hAnsi="Times New Roman" w:cs="Times New Roman"/>
          <w:b/>
          <w:bCs/>
          <w:color w:val="000000"/>
          <w:w w:val="0"/>
          <w:sz w:val="20"/>
          <w:szCs w:val="20"/>
        </w:rPr>
        <w:t>.</w:t>
      </w:r>
      <w:r w:rsidR="00684ED6" w:rsidRPr="00DE0C61">
        <w:rPr>
          <w:rFonts w:ascii="Times New Roman" w:hAnsi="Times New Roman" w:cs="Times New Roman"/>
          <w:b/>
          <w:sz w:val="20"/>
          <w:szCs w:val="20"/>
        </w:rPr>
        <w:t>ТЕМАТИЧЕСКОЕ ПЛАНИРОВАНИЕ УРОКОВ В</w:t>
      </w:r>
      <w:r w:rsidR="002E5DEB" w:rsidRPr="00DE0C61">
        <w:rPr>
          <w:rFonts w:ascii="Times New Roman" w:hAnsi="Times New Roman" w:cs="Times New Roman"/>
          <w:b/>
          <w:sz w:val="20"/>
          <w:szCs w:val="20"/>
        </w:rPr>
        <w:t>О2</w:t>
      </w:r>
      <w:r w:rsidR="00684ED6" w:rsidRPr="00DE0C61">
        <w:rPr>
          <w:rFonts w:ascii="Times New Roman" w:hAnsi="Times New Roman" w:cs="Times New Roman"/>
          <w:b/>
          <w:sz w:val="20"/>
          <w:szCs w:val="20"/>
        </w:rPr>
        <w:t xml:space="preserve"> КЛАССЕ</w:t>
      </w:r>
    </w:p>
    <w:p w:rsidR="008710B8" w:rsidRPr="00DE0C61" w:rsidRDefault="00684ED6" w:rsidP="003C25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sz w:val="20"/>
          <w:szCs w:val="20"/>
        </w:rPr>
      </w:pPr>
      <w:r w:rsidRPr="00DE0C61">
        <w:rPr>
          <w:rFonts w:ascii="Times New Roman" w:hAnsi="Times New Roman" w:cs="Times New Roman"/>
          <w:b/>
          <w:sz w:val="20"/>
          <w:szCs w:val="20"/>
        </w:rPr>
        <w:t>С ОПРЕДЕЛЕНИЕМ ОСНОВНЫХ ВИДОВ УЧЕБНОЙ ДЕЯТЕЛЬНОСТИ</w:t>
      </w:r>
    </w:p>
    <w:tbl>
      <w:tblPr>
        <w:tblW w:w="14597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17"/>
        <w:gridCol w:w="1173"/>
        <w:gridCol w:w="850"/>
        <w:gridCol w:w="1105"/>
        <w:gridCol w:w="1730"/>
        <w:gridCol w:w="1559"/>
        <w:gridCol w:w="1287"/>
        <w:gridCol w:w="1548"/>
        <w:gridCol w:w="1560"/>
        <w:gridCol w:w="850"/>
        <w:gridCol w:w="851"/>
      </w:tblGrid>
      <w:tr w:rsidR="002E5DEB" w:rsidRPr="00DE0C61" w:rsidTr="00A65E77">
        <w:trPr>
          <w:cantSplit/>
          <w:trHeight w:val="1146"/>
        </w:trPr>
        <w:tc>
          <w:tcPr>
            <w:tcW w:w="567" w:type="dxa"/>
            <w:vMerge w:val="restart"/>
            <w:textDirection w:val="btLr"/>
          </w:tcPr>
          <w:p w:rsidR="002E5DEB" w:rsidRPr="00DE0C61" w:rsidRDefault="002E5DEB" w:rsidP="002E5DEB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урока </w:t>
            </w:r>
            <w:proofErr w:type="gramStart"/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17" w:type="dxa"/>
            <w:vMerge w:val="restart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28" w:type="dxa"/>
            <w:gridSpan w:val="3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730" w:type="dxa"/>
            <w:vMerge w:val="restart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5954" w:type="dxa"/>
            <w:gridSpan w:val="4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(личностные и </w:t>
            </w:r>
            <w:proofErr w:type="spellStart"/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2E5DEB" w:rsidRPr="00DE0C61" w:rsidRDefault="002E5DEB" w:rsidP="002E5DEB">
            <w:pPr>
              <w:jc w:val="center"/>
              <w:rPr>
                <w:b/>
                <w:sz w:val="20"/>
                <w:szCs w:val="20"/>
              </w:rPr>
            </w:pPr>
          </w:p>
          <w:p w:rsidR="002E5DEB" w:rsidRPr="00DE0C61" w:rsidRDefault="002E5DEB" w:rsidP="002E5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E5DEB" w:rsidRPr="00DE0C61" w:rsidRDefault="002E5DEB" w:rsidP="002E5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2E5DEB" w:rsidRPr="00DE0C61" w:rsidRDefault="002E5DEB" w:rsidP="002E5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E5DEB" w:rsidRPr="00DE0C61" w:rsidRDefault="002E5DEB" w:rsidP="00701DE8">
            <w:pPr>
              <w:jc w:val="center"/>
              <w:rPr>
                <w:b/>
                <w:sz w:val="20"/>
                <w:szCs w:val="20"/>
              </w:rPr>
            </w:pPr>
          </w:p>
          <w:p w:rsidR="002E5DEB" w:rsidRPr="00DE0C61" w:rsidRDefault="002E5DEB" w:rsidP="0070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  <w:vMerge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850" w:type="dxa"/>
          </w:tcPr>
          <w:p w:rsidR="002E5DEB" w:rsidRPr="00DE0C61" w:rsidRDefault="002E34A3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</w:t>
            </w:r>
            <w:r w:rsidR="002E5DEB"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105" w:type="dxa"/>
          </w:tcPr>
          <w:p w:rsidR="002E5DEB" w:rsidRPr="00DE0C61" w:rsidRDefault="002E34A3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Фонети</w:t>
            </w:r>
            <w:r w:rsidR="002E5DEB"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730" w:type="dxa"/>
            <w:vMerge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</w:t>
            </w:r>
            <w:proofErr w:type="spellEnd"/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тельные</w:t>
            </w:r>
            <w:proofErr w:type="gramEnd"/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</w:tc>
        <w:tc>
          <w:tcPr>
            <w:tcW w:w="1560" w:type="dxa"/>
          </w:tcPr>
          <w:p w:rsidR="002E5DEB" w:rsidRPr="00DE0C61" w:rsidRDefault="002E34A3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</w:t>
            </w:r>
            <w:r w:rsidR="002E5DEB"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ные УУД</w:t>
            </w:r>
          </w:p>
        </w:tc>
        <w:tc>
          <w:tcPr>
            <w:tcW w:w="850" w:type="dxa"/>
            <w:vMerge/>
          </w:tcPr>
          <w:p w:rsidR="002E5DEB" w:rsidRPr="00DE0C61" w:rsidRDefault="002E5DEB" w:rsidP="002E5DE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5DEB" w:rsidRPr="00DE0C61" w:rsidTr="00DE0613">
        <w:trPr>
          <w:trHeight w:val="2046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Здравствуй, няня. Знакомство.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2E5DEB" w:rsidRPr="00DE0C61" w:rsidRDefault="002E5DEB" w:rsidP="002E5DEB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Hello</w:t>
            </w: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! </w:t>
            </w: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Goodbye</w:t>
            </w:r>
          </w:p>
          <w:p w:rsidR="002E5DEB" w:rsidRPr="00DE0C61" w:rsidRDefault="002E5DEB" w:rsidP="002E5DEB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family, Nanny,boy, girl, chimp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Стр</w:t>
            </w:r>
            <w:proofErr w:type="spell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-</w:t>
            </w: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ры</w:t>
            </w:r>
            <w:proofErr w:type="spell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I'm... My name is... Whatisyourname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1105" w:type="dxa"/>
          </w:tcPr>
          <w:p w:rsidR="002E5DEB" w:rsidRPr="00DE0C61" w:rsidRDefault="00974BFE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Поня</w:t>
            </w:r>
            <w:r w:rsidR="002E5DEB"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тие транскрипции</w:t>
            </w:r>
            <w:r w:rsidR="002E5DEB" w:rsidRPr="00DE0C6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Звуки: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C61">
              <w:rPr>
                <w:rFonts w:ascii="Times New Roman" w:hAnsi="Times New Roman"/>
                <w:sz w:val="20"/>
                <w:szCs w:val="20"/>
              </w:rPr>
              <w:t>/</w:t>
            </w:r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DE0C61">
              <w:rPr>
                <w:rFonts w:ascii="Times New Roman" w:hAnsi="Times New Roman"/>
                <w:sz w:val="20"/>
                <w:szCs w:val="20"/>
              </w:rPr>
              <w:t>/,/</w:t>
            </w:r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E0C61">
              <w:rPr>
                <w:rFonts w:ascii="Times New Roman" w:hAnsi="Times New Roman"/>
                <w:sz w:val="20"/>
                <w:szCs w:val="20"/>
              </w:rPr>
              <w:t>/, /</w:t>
            </w:r>
            <w:proofErr w:type="spellStart"/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ei</w:t>
            </w:r>
            <w:proofErr w:type="spellEnd"/>
            <w:r w:rsidRPr="00DE0C61">
              <w:rPr>
                <w:rFonts w:ascii="Times New Roman" w:hAnsi="Times New Roman"/>
                <w:sz w:val="20"/>
                <w:szCs w:val="20"/>
              </w:rPr>
              <w:t>/,/</w:t>
            </w:r>
            <w:proofErr w:type="spellStart"/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DE0C61">
              <w:rPr>
                <w:rFonts w:ascii="Times New Roman" w:hAnsi="Times New Roman"/>
                <w:sz w:val="20"/>
                <w:szCs w:val="20"/>
              </w:rPr>
              <w:t>/,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/i</w:t>
            </w:r>
            <w:proofErr w:type="gramStart"/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:/</w:t>
            </w:r>
            <w:proofErr w:type="gramEnd"/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Приветствуют друг друга и учителя. Знакомятся и прощаются.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мирование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потребности в дружбе с одноклассниками и ребятами других стран.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работать с новым учебником и рабочей тетрадью.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Формирование желания общаться и умения знакомиться с другими ребятами.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как постановка учебной задачи. </w:t>
            </w:r>
          </w:p>
        </w:tc>
        <w:tc>
          <w:tcPr>
            <w:tcW w:w="850" w:type="dxa"/>
          </w:tcPr>
          <w:p w:rsidR="002E5DEB" w:rsidRPr="00DE0C61" w:rsidRDefault="00BA399D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0</w:t>
            </w:r>
            <w:r w:rsidR="00DE0DCC" w:rsidRPr="00DE0C61">
              <w:rPr>
                <w:sz w:val="20"/>
                <w:szCs w:val="20"/>
              </w:rPr>
              <w:t>1</w:t>
            </w:r>
            <w:r w:rsidRPr="00DE0C61">
              <w:rPr>
                <w:sz w:val="20"/>
                <w:szCs w:val="20"/>
              </w:rPr>
              <w:t>.09-0</w:t>
            </w:r>
            <w:r w:rsidR="00630C77" w:rsidRPr="00DE0C61">
              <w:rPr>
                <w:sz w:val="20"/>
                <w:szCs w:val="20"/>
              </w:rPr>
              <w:t>3</w:t>
            </w:r>
            <w:r w:rsidRPr="00DE0C61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vMerge w:val="restart"/>
          </w:tcPr>
          <w:p w:rsidR="002E5DEB" w:rsidRPr="00DE0C61" w:rsidRDefault="00FE614D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</w:tr>
      <w:tr w:rsidR="002E5DEB" w:rsidRPr="00DE0C61" w:rsidTr="00DE0613">
        <w:trPr>
          <w:trHeight w:val="2164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a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Животные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val="en-US" w:eastAsia="hi-IN" w:bidi="hi-IN"/>
              </w:rPr>
              <w:t>Ant,</w:t>
            </w:r>
          </w:p>
          <w:p w:rsidR="002E5DEB" w:rsidRPr="00DE0C61" w:rsidRDefault="002E5DEB" w:rsidP="002E5DEB">
            <w:pPr>
              <w:rPr>
                <w:rFonts w:ascii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Cat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dog, crocodile, fox, elephant, tiger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Повторениеструктур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I'm... 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My name is...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What is your name? </w:t>
            </w:r>
          </w:p>
        </w:tc>
        <w:tc>
          <w:tcPr>
            <w:tcW w:w="1105" w:type="dxa"/>
          </w:tcPr>
          <w:p w:rsidR="00974BFE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Алфавит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  <w:proofErr w:type="spellStart"/>
            <w:r w:rsidRPr="00DE0C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Aa</w:t>
            </w:r>
            <w:proofErr w:type="spellEnd"/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Звуки</w:t>
            </w:r>
            <w:r w:rsidRPr="00DE0C61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: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/æ/, /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/, /d/, /e/, </w:t>
            </w:r>
            <w:r w:rsidRPr="00DE0C6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 xml:space="preserve">How </w:t>
            </w:r>
            <w:proofErr w:type="gramStart"/>
            <w:r w:rsidRPr="00DE0C6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are</w:t>
            </w:r>
            <w:proofErr w:type="gramEnd"/>
            <w:r w:rsidRPr="00DE0C6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 xml:space="preserve"> you? Fine, thanks.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Ведут </w:t>
            </w:r>
            <w:proofErr w:type="gramStart"/>
            <w:r w:rsidRPr="00DE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этикетный</w:t>
            </w:r>
            <w:proofErr w:type="gramEnd"/>
            <w:r w:rsidRPr="00DE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мини-диалог.</w:t>
            </w: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Различают на слух и адекватно произносят звуки английского алфавита.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2E5DEB" w:rsidRPr="00DE0C61" w:rsidRDefault="002E5DEB" w:rsidP="002E5D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к учению.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работать с новым учебником и рабочей тетрадью, отыскивая нужную информацию.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вступать в диалог. 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как постановка учебной задачи. 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850" w:type="dxa"/>
          </w:tcPr>
          <w:p w:rsidR="002E5DEB" w:rsidRPr="00DE0C61" w:rsidRDefault="002E5DEB" w:rsidP="00FE61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2/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Английские звуки, буквы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en-US" w:eastAsia="hi-IN" w:bidi="hi-IN"/>
              </w:rPr>
              <w:t xml:space="preserve">Bed, bear, 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, fish ,horse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:rsidR="002E5DEB" w:rsidRPr="00DE0C61" w:rsidRDefault="002E5DEB" w:rsidP="002E5DE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  <w:lang w:val="en-US" w:eastAsia="hi-IN" w:bidi="hi-IN"/>
              </w:rPr>
              <w:t>Run ,jump,</w:t>
            </w:r>
          </w:p>
          <w:p w:rsidR="002E5DEB" w:rsidRPr="00DE0C61" w:rsidRDefault="002E5DEB" w:rsidP="002E5DE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  <w:lang w:val="en-US" w:eastAsia="hi-IN" w:bidi="hi-IN"/>
              </w:rPr>
              <w:t>fly, go, can Sleep, sit, sing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val="en-US" w:eastAsia="hi-IN" w:bidi="hi-IN"/>
              </w:rPr>
              <w:t>I can’t fly at all. Can you? I’m a cat. I can play all day!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Алфавит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  <w:r w:rsidRPr="00DE0C61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/>
              </w:rPr>
              <w:t>Bb,Cc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Звуки</w:t>
            </w:r>
            <w:r w:rsidRPr="00DE0C61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: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/f/, /g/, 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/k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/,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/d3/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Приветствуют друг друга и учителя. Знакомятся и прощаются.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Называют буквы алфавита.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доброжелательности и внимательности к людям. </w:t>
            </w:r>
          </w:p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осознанно строить речевое высказывание по образцу (вопросы и ответы при знакомстве)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правильно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задатьвопрос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знакомстве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полученияинформации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контролировать процесс и результаты своей деятельности.</w:t>
            </w:r>
          </w:p>
        </w:tc>
        <w:tc>
          <w:tcPr>
            <w:tcW w:w="850" w:type="dxa"/>
          </w:tcPr>
          <w:p w:rsidR="002E5DEB" w:rsidRPr="00DE0C61" w:rsidRDefault="00DE0DCC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0</w:t>
            </w:r>
            <w:r w:rsidR="00630C77" w:rsidRPr="00DE0C61">
              <w:rPr>
                <w:sz w:val="20"/>
                <w:szCs w:val="20"/>
              </w:rPr>
              <w:t>6</w:t>
            </w:r>
            <w:r w:rsidR="00BA399D" w:rsidRPr="00DE0C61">
              <w:rPr>
                <w:sz w:val="20"/>
                <w:szCs w:val="20"/>
              </w:rPr>
              <w:t>.09-1</w:t>
            </w:r>
            <w:r w:rsidR="00630C77" w:rsidRPr="00DE0C61">
              <w:rPr>
                <w:sz w:val="20"/>
                <w:szCs w:val="20"/>
              </w:rPr>
              <w:t>0</w:t>
            </w:r>
            <w:r w:rsidR="00BA399D" w:rsidRPr="00DE0C61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vMerge w:val="restart"/>
          </w:tcPr>
          <w:p w:rsidR="002E5DEB" w:rsidRPr="00DE0C61" w:rsidRDefault="00FE614D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4/4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3/с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Английские звуки, буквы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Слова</w:t>
            </w:r>
            <w:proofErr w:type="gram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Yes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/No/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Well done!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gramStart"/>
            <w:r w:rsidRPr="00DE0C61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val="en-US" w:eastAsia="hi-IN" w:bidi="hi-IN"/>
              </w:rPr>
              <w:t>duck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val="en-US" w:eastAsia="hi-IN" w:bidi="hi-IN"/>
              </w:rPr>
              <w:t>, rabbit, mouse, tortoise.</w:t>
            </w:r>
          </w:p>
          <w:p w:rsidR="002E5DEB" w:rsidRPr="00DE0C61" w:rsidRDefault="002E5DEB" w:rsidP="002E5DE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 w:eastAsia="hi-IN" w:bidi="hi-IN"/>
              </w:rPr>
              <w:t>Kangaroo, sheep,</w:t>
            </w:r>
          </w:p>
          <w:p w:rsidR="002E5DEB" w:rsidRPr="00DE0C61" w:rsidRDefault="002E5DEB" w:rsidP="002E5DE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 w:eastAsia="hi-IN" w:bidi="hi-IN"/>
              </w:rPr>
              <w:t>Chick, ant, snake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Структура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What's this?</w:t>
            </w:r>
            <w:r w:rsidRPr="00DE0C61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val="en-US" w:eastAsia="hi-IN" w:bidi="hi-IN"/>
              </w:rPr>
              <w:t xml:space="preserve"> 1-5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Алфавит:</w:t>
            </w:r>
            <w:proofErr w:type="spellStart"/>
            <w:r w:rsidRPr="00DE0C6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Dd</w:t>
            </w:r>
            <w:proofErr w:type="spellEnd"/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Звуки: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/о/, /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/,  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/o:/,/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Различают на слух и адекватно произносят звуки английского алфавита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готовности к сотрудничеству и дружбе. Умение мотивировать свои действия.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Выразительноеправильноечтениеслов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Извлечениенеобходимойинформацииизпрослушанного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представляться самому при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знакомстве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расспросить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партнёра.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Умениекорректировать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вносить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изменения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способдействия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случаерасхождения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правилом.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E614D" w:rsidRPr="00DE0C61" w:rsidTr="00DE0613">
        <w:trPr>
          <w:trHeight w:val="145"/>
        </w:trPr>
        <w:tc>
          <w:tcPr>
            <w:tcW w:w="567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17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4/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d</w:t>
            </w:r>
          </w:p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Цвета </w:t>
            </w:r>
          </w:p>
        </w:tc>
        <w:tc>
          <w:tcPr>
            <w:tcW w:w="1173" w:type="dxa"/>
          </w:tcPr>
          <w:p w:rsidR="00FE614D" w:rsidRPr="00DE0C61" w:rsidRDefault="00FE614D" w:rsidP="002E5DEB">
            <w:pPr>
              <w:tabs>
                <w:tab w:val="left" w:pos="252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Flag, egg,</w:t>
            </w:r>
          </w:p>
          <w:p w:rsidR="00FE614D" w:rsidRPr="00DE0C61" w:rsidRDefault="00FE614D" w:rsidP="002E5DEB">
            <w:pPr>
              <w:tabs>
                <w:tab w:val="left" w:pos="252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queen, king, cup, red, blue, green, yellow, a (red) cup. My cup is (red).</w:t>
            </w:r>
          </w:p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>6-10</w:t>
            </w:r>
          </w:p>
        </w:tc>
        <w:tc>
          <w:tcPr>
            <w:tcW w:w="850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Повторениестр</w:t>
            </w:r>
            <w:proofErr w:type="spell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-</w:t>
            </w: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ры</w:t>
            </w:r>
            <w:proofErr w:type="spellEnd"/>
          </w:p>
          <w:p w:rsidR="00FE614D" w:rsidRPr="00DE0C61" w:rsidRDefault="00FE614D" w:rsidP="002E5DE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What </w:t>
            </w:r>
            <w:proofErr w:type="spellStart"/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colour</w:t>
            </w:r>
            <w:proofErr w:type="spellEnd"/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is this? What is Larry? How lovely! </w:t>
            </w:r>
          </w:p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05" w:type="dxa"/>
          </w:tcPr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Алфавит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  <w:proofErr w:type="spellStart"/>
            <w:r w:rsidRPr="00DE0C6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Ee</w:t>
            </w:r>
            <w:proofErr w:type="spellEnd"/>
            <w:r w:rsidRPr="00DE0C6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, Ff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Звуки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/n/, 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/, l/, /m/, </w:t>
            </w:r>
          </w:p>
        </w:tc>
        <w:tc>
          <w:tcPr>
            <w:tcW w:w="1730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Различают на слух и адекватно произносят звуки английского алфавита.</w:t>
            </w:r>
          </w:p>
        </w:tc>
        <w:tc>
          <w:tcPr>
            <w:tcW w:w="1559" w:type="dxa"/>
          </w:tcPr>
          <w:p w:rsidR="00FE614D" w:rsidRPr="00DE0C61" w:rsidRDefault="00FE614D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доброжелательные отношения с одноклассниками.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мотивов достижения социального признания. </w:t>
            </w:r>
          </w:p>
        </w:tc>
        <w:tc>
          <w:tcPr>
            <w:tcW w:w="1287" w:type="dxa"/>
          </w:tcPr>
          <w:p w:rsidR="00FE614D" w:rsidRPr="00DE0C61" w:rsidRDefault="00FE614D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Осознание построения речевого высказывания в устной и письменной форме.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выбирать, сопоставлять.</w:t>
            </w:r>
          </w:p>
        </w:tc>
        <w:tc>
          <w:tcPr>
            <w:tcW w:w="1548" w:type="dxa"/>
          </w:tcPr>
          <w:p w:rsidR="00FE614D" w:rsidRPr="00DE0C61" w:rsidRDefault="00FE614D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в соответствии с учебной задачей.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Адекватное использование речевых сре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задач.</w:t>
            </w:r>
          </w:p>
        </w:tc>
        <w:tc>
          <w:tcPr>
            <w:tcW w:w="1560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Соотнесение того, что известно и неизвестно.</w:t>
            </w:r>
          </w:p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оценить прогресс в усвоении знаний.</w:t>
            </w:r>
          </w:p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614D" w:rsidRPr="00DE0C61" w:rsidRDefault="00BA399D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1</w:t>
            </w:r>
            <w:r w:rsidR="00630C77" w:rsidRPr="00DE0C61">
              <w:rPr>
                <w:sz w:val="20"/>
                <w:szCs w:val="20"/>
              </w:rPr>
              <w:t>3</w:t>
            </w:r>
            <w:r w:rsidRPr="00DE0C61">
              <w:rPr>
                <w:sz w:val="20"/>
                <w:szCs w:val="20"/>
              </w:rPr>
              <w:t>.09-</w:t>
            </w:r>
            <w:r w:rsidR="00DE0DCC" w:rsidRPr="00DE0C61">
              <w:rPr>
                <w:sz w:val="20"/>
                <w:szCs w:val="20"/>
              </w:rPr>
              <w:t>1</w:t>
            </w:r>
            <w:r w:rsidR="00630C77" w:rsidRPr="00DE0C61">
              <w:rPr>
                <w:sz w:val="20"/>
                <w:szCs w:val="20"/>
              </w:rPr>
              <w:t>7</w:t>
            </w:r>
            <w:r w:rsidRPr="00DE0C61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vMerge w:val="restart"/>
          </w:tcPr>
          <w:p w:rsidR="00FE614D" w:rsidRPr="00DE0C61" w:rsidRDefault="00603C2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</w:tr>
      <w:tr w:rsidR="00FE614D" w:rsidRPr="00DE0C61" w:rsidTr="00DE0613">
        <w:trPr>
          <w:trHeight w:val="145"/>
        </w:trPr>
        <w:tc>
          <w:tcPr>
            <w:tcW w:w="567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1517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5/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e</w:t>
            </w:r>
          </w:p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Моя семья</w:t>
            </w:r>
          </w:p>
        </w:tc>
        <w:tc>
          <w:tcPr>
            <w:tcW w:w="1173" w:type="dxa"/>
          </w:tcPr>
          <w:p w:rsidR="00FE614D" w:rsidRPr="00DE0C61" w:rsidRDefault="00FE614D" w:rsidP="002E5DEB">
            <w:pPr>
              <w:tabs>
                <w:tab w:val="left" w:pos="252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Glass, giraffe</w:t>
            </w: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Mummy, Daddy, cake, pink, sit down, stand up, clap your hands. Here’s a (red) cake. </w:t>
            </w:r>
          </w:p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850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val="en-US" w:eastAsia="hi-IN" w:bidi="hi-IN"/>
              </w:rPr>
              <w:t>What's this? What's missing? Thank you</w:t>
            </w:r>
            <w:proofErr w:type="gramStart"/>
            <w:r w:rsidRPr="00DE0C61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val="en-US" w:eastAsia="hi-IN" w:bidi="hi-IN"/>
              </w:rPr>
              <w:t>!yes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val="en-US" w:eastAsia="hi-IN" w:bidi="hi-IN"/>
              </w:rPr>
              <w:t>, no;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 It’s a (yellow) cake.</w:t>
            </w:r>
          </w:p>
        </w:tc>
        <w:tc>
          <w:tcPr>
            <w:tcW w:w="1105" w:type="dxa"/>
          </w:tcPr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ABC: </w:t>
            </w:r>
            <w:proofErr w:type="spellStart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Gg</w:t>
            </w:r>
            <w:proofErr w:type="spellEnd"/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Звуки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 /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θ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/, /ð/, 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/, /v/, 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ai</w:t>
            </w:r>
            <w:proofErr w:type="spellEnd"/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∫/,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0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Считают до 10.</w:t>
            </w:r>
          </w:p>
        </w:tc>
        <w:tc>
          <w:tcPr>
            <w:tcW w:w="1559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доброжелательные отношения с одноклассниками.</w:t>
            </w:r>
          </w:p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Осознание построения речевого высказывания в устной и письменной форме.</w:t>
            </w:r>
          </w:p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выбирать, сопоставлять.</w:t>
            </w:r>
          </w:p>
        </w:tc>
        <w:tc>
          <w:tcPr>
            <w:tcW w:w="1548" w:type="dxa"/>
          </w:tcPr>
          <w:p w:rsidR="00FE614D" w:rsidRPr="00DE0C61" w:rsidRDefault="00FE614D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в соответствии с учебной задачей.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Адекватное использование речевых сре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задач.</w:t>
            </w:r>
          </w:p>
        </w:tc>
        <w:tc>
          <w:tcPr>
            <w:tcW w:w="1560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Соотнесение того, что известно и неизвестно.</w:t>
            </w:r>
          </w:p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оценить прогресс в усвоении знаний.</w:t>
            </w:r>
          </w:p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FE614D" w:rsidRPr="00DE0C61" w:rsidRDefault="00FE614D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E614D" w:rsidRPr="00DE0C61" w:rsidTr="00DE0613">
        <w:trPr>
          <w:trHeight w:val="2121"/>
        </w:trPr>
        <w:tc>
          <w:tcPr>
            <w:tcW w:w="567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7/7</w:t>
            </w:r>
          </w:p>
        </w:tc>
        <w:tc>
          <w:tcPr>
            <w:tcW w:w="1517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6/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f</w:t>
            </w:r>
          </w:p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0"/>
                <w:szCs w:val="20"/>
                <w:lang w:eastAsia="hi-IN" w:bidi="hi-IN"/>
              </w:rPr>
              <w:t>Культура чаепития в Великобритании и России.</w:t>
            </w:r>
          </w:p>
        </w:tc>
        <w:tc>
          <w:tcPr>
            <w:tcW w:w="1173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фраз знакомства</w:t>
            </w:r>
          </w:p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Ink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ice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cream</w:t>
            </w:r>
          </w:p>
        </w:tc>
        <w:tc>
          <w:tcPr>
            <w:tcW w:w="850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05" w:type="dxa"/>
          </w:tcPr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ABC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Hh</w:t>
            </w:r>
            <w:proofErr w:type="spellEnd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Звуки:</w:t>
            </w:r>
            <w:r w:rsidRPr="00DE0C61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E0C61">
              <w:rPr>
                <w:rFonts w:ascii="Times New Roman" w:hAnsi="Times New Roman"/>
                <w:sz w:val="20"/>
                <w:szCs w:val="20"/>
              </w:rPr>
              <w:t>/, /</w:t>
            </w:r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DE0C61">
              <w:rPr>
                <w:rFonts w:ascii="Times New Roman" w:hAnsi="Times New Roman"/>
                <w:sz w:val="20"/>
                <w:szCs w:val="20"/>
              </w:rPr>
              <w:t>/, /</w:t>
            </w:r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DE0C61">
              <w:rPr>
                <w:rFonts w:ascii="Times New Roman" w:hAnsi="Times New Roman"/>
                <w:sz w:val="20"/>
                <w:szCs w:val="20"/>
              </w:rPr>
              <w:t>/,/∫/,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ou</w:t>
            </w:r>
            <w:proofErr w:type="spellEnd"/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E0C61">
              <w:rPr>
                <w:rFonts w:ascii="Times New Roman" w:hAnsi="Times New Roman"/>
                <w:sz w:val="20"/>
                <w:szCs w:val="20"/>
              </w:rPr>
              <w:t>///</w:t>
            </w:r>
          </w:p>
        </w:tc>
        <w:tc>
          <w:tcPr>
            <w:tcW w:w="1730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Рассказывают о своей семье. Воспроизводят графически и каллиграфически корректно  буквы английского алфавита</w:t>
            </w:r>
          </w:p>
        </w:tc>
        <w:tc>
          <w:tcPr>
            <w:tcW w:w="1559" w:type="dxa"/>
          </w:tcPr>
          <w:p w:rsidR="00FE614D" w:rsidRPr="00DE0C61" w:rsidRDefault="00FE614D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выделять нравственный аспект поведения. Стремление к совершенствованию </w:t>
            </w:r>
          </w:p>
        </w:tc>
        <w:tc>
          <w:tcPr>
            <w:tcW w:w="1287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слышать друг друга. Умение выделять существенную информацию из текста. </w:t>
            </w:r>
          </w:p>
        </w:tc>
        <w:tc>
          <w:tcPr>
            <w:tcW w:w="1548" w:type="dxa"/>
          </w:tcPr>
          <w:p w:rsidR="00FE614D" w:rsidRPr="00DE0C61" w:rsidRDefault="00FE614D" w:rsidP="002E5D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 и одноклассниками.</w:t>
            </w:r>
          </w:p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вступать в диалог.  </w:t>
            </w:r>
          </w:p>
        </w:tc>
        <w:tc>
          <w:tcPr>
            <w:tcW w:w="1560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как постановка учебной задачи. </w:t>
            </w:r>
          </w:p>
        </w:tc>
        <w:tc>
          <w:tcPr>
            <w:tcW w:w="850" w:type="dxa"/>
          </w:tcPr>
          <w:p w:rsidR="00FE614D" w:rsidRPr="00DE0C61" w:rsidRDefault="00BA399D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2</w:t>
            </w:r>
            <w:r w:rsidR="00630C77" w:rsidRPr="00DE0C61">
              <w:rPr>
                <w:sz w:val="20"/>
                <w:szCs w:val="20"/>
              </w:rPr>
              <w:t>0</w:t>
            </w:r>
            <w:r w:rsidRPr="00DE0C61">
              <w:rPr>
                <w:sz w:val="20"/>
                <w:szCs w:val="20"/>
              </w:rPr>
              <w:t>.09-2</w:t>
            </w:r>
            <w:r w:rsidR="00630C77" w:rsidRPr="00DE0C61">
              <w:rPr>
                <w:sz w:val="20"/>
                <w:szCs w:val="20"/>
              </w:rPr>
              <w:t>4</w:t>
            </w:r>
            <w:r w:rsidRPr="00DE0C61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vMerge w:val="restart"/>
          </w:tcPr>
          <w:p w:rsidR="00FE614D" w:rsidRPr="00DE0C61" w:rsidRDefault="00FE614D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</w:tr>
      <w:tr w:rsidR="00FE614D" w:rsidRPr="00DE0C61" w:rsidTr="00DE0613">
        <w:trPr>
          <w:trHeight w:val="145"/>
        </w:trPr>
        <w:tc>
          <w:tcPr>
            <w:tcW w:w="567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8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/8</w:t>
            </w:r>
          </w:p>
        </w:tc>
        <w:tc>
          <w:tcPr>
            <w:tcW w:w="1517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a</w:t>
            </w:r>
          </w:p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Знакомство.Посмотрите</w:t>
            </w:r>
            <w:proofErr w:type="spell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на </w:t>
            </w: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Чакалза</w:t>
            </w:r>
            <w:proofErr w:type="spell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!</w:t>
            </w:r>
          </w:p>
        </w:tc>
        <w:tc>
          <w:tcPr>
            <w:tcW w:w="1173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фраз знакомства</w:t>
            </w:r>
          </w:p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Jug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kitten</w:t>
            </w:r>
          </w:p>
        </w:tc>
        <w:tc>
          <w:tcPr>
            <w:tcW w:w="850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Структуры</w:t>
            </w:r>
          </w:p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Who's this? This is ...</w:t>
            </w:r>
          </w:p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val="en-US" w:eastAsia="hi-IN" w:bidi="hi-IN"/>
              </w:rPr>
              <w:t>Show me</w:t>
            </w:r>
            <w:proofErr w:type="gram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... .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Is it right?</w:t>
            </w:r>
          </w:p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u w:val="single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u w:val="single"/>
                <w:lang w:val="en-US" w:eastAsia="hi-IN" w:bidi="hi-IN"/>
              </w:rPr>
              <w:t>A-H</w:t>
            </w:r>
          </w:p>
        </w:tc>
        <w:tc>
          <w:tcPr>
            <w:tcW w:w="1105" w:type="dxa"/>
          </w:tcPr>
          <w:p w:rsidR="00FE614D" w:rsidRPr="00DE0C61" w:rsidRDefault="00FE614D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ABC: </w:t>
            </w:r>
            <w:proofErr w:type="spellStart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Jj,Kk</w:t>
            </w:r>
            <w:proofErr w:type="spellEnd"/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:/u/,/u:/,</w:t>
            </w:r>
          </w:p>
          <w:p w:rsidR="00FE614D" w:rsidRPr="00DE0C61" w:rsidRDefault="00FE614D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ue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,/</w:t>
            </w:r>
            <w:proofErr w:type="spellStart"/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/,/a/,/a:/</w:t>
            </w:r>
          </w:p>
        </w:tc>
        <w:tc>
          <w:tcPr>
            <w:tcW w:w="1730" w:type="dxa"/>
          </w:tcPr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 с правильным фразовым ударением.</w:t>
            </w:r>
          </w:p>
        </w:tc>
        <w:tc>
          <w:tcPr>
            <w:tcW w:w="1559" w:type="dxa"/>
          </w:tcPr>
          <w:p w:rsidR="00FE614D" w:rsidRPr="00DE0C61" w:rsidRDefault="00FE614D" w:rsidP="002E5D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FE614D" w:rsidRPr="00DE0C61" w:rsidRDefault="00FE614D" w:rsidP="002E5D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FE614D" w:rsidRPr="00DE0C61" w:rsidRDefault="00FE614D" w:rsidP="002E5D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FE614D" w:rsidRPr="00DE0C61" w:rsidRDefault="00FE614D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к учению. Формирование мотивации изучения иностранного языка (ИЯ). </w:t>
            </w:r>
          </w:p>
        </w:tc>
        <w:tc>
          <w:tcPr>
            <w:tcW w:w="1287" w:type="dxa"/>
          </w:tcPr>
          <w:p w:rsidR="00FE614D" w:rsidRPr="00DE0C61" w:rsidRDefault="00FE614D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осознанно строить речевое высказывание по образцу (вопросы и ответы при знакомстве).</w:t>
            </w:r>
          </w:p>
        </w:tc>
        <w:tc>
          <w:tcPr>
            <w:tcW w:w="1548" w:type="dxa"/>
          </w:tcPr>
          <w:p w:rsidR="00FE614D" w:rsidRPr="00DE0C61" w:rsidRDefault="00FE614D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правильно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задатьвопрос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знакомстве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полученияинформации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ответить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вопрос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партнёра.</w:t>
            </w:r>
          </w:p>
        </w:tc>
        <w:tc>
          <w:tcPr>
            <w:tcW w:w="1560" w:type="dxa"/>
          </w:tcPr>
          <w:p w:rsidR="00FE614D" w:rsidRPr="00DE0C61" w:rsidRDefault="00FE614D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контролировать процесс и результаты своей деятельности.Моделирование ситуации поведения в классе. Умение дать развернутую оценку своей работе. </w:t>
            </w:r>
          </w:p>
        </w:tc>
        <w:tc>
          <w:tcPr>
            <w:tcW w:w="850" w:type="dxa"/>
          </w:tcPr>
          <w:p w:rsidR="00FE614D" w:rsidRPr="00DE0C61" w:rsidRDefault="00FE614D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FE614D" w:rsidRPr="00DE0C61" w:rsidRDefault="00FE614D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2/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Моя семья.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Глаголыдействия</w:t>
            </w:r>
          </w:p>
          <w:p w:rsidR="002E5DEB" w:rsidRPr="00DE0C61" w:rsidRDefault="002E5DEB" w:rsidP="002E5DEB">
            <w:pPr>
              <w:rPr>
                <w:b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DE0C61">
              <w:rPr>
                <w:b/>
                <w:i/>
                <w:sz w:val="20"/>
                <w:szCs w:val="20"/>
                <w:lang w:val="en-US"/>
              </w:rPr>
              <w:t>purple</w:t>
            </w:r>
            <w:proofErr w:type="gramEnd"/>
            <w:r w:rsidRPr="00DE0C61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DE0C61">
              <w:rPr>
                <w:b/>
                <w:i/>
                <w:sz w:val="20"/>
                <w:szCs w:val="20"/>
                <w:lang w:val="en-US"/>
              </w:rPr>
              <w:t xml:space="preserve">orange, </w:t>
            </w:r>
            <w:r w:rsidRPr="00DE0C61">
              <w:rPr>
                <w:i/>
                <w:sz w:val="20"/>
                <w:szCs w:val="20"/>
                <w:lang w:val="en-US"/>
              </w:rPr>
              <w:t xml:space="preserve">green, red, yellow, blue, pink; </w:t>
            </w:r>
            <w:r w:rsidRPr="00DE0C61">
              <w:rPr>
                <w:b/>
                <w:i/>
                <w:iCs/>
                <w:sz w:val="20"/>
                <w:szCs w:val="20"/>
                <w:lang w:val="en-US"/>
              </w:rPr>
              <w:t xml:space="preserve">This is my family! 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Повторение </w:t>
            </w: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стр-р</w:t>
            </w:r>
            <w:proofErr w:type="spell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Who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>'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sthis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? 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This is ...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ABC: </w:t>
            </w:r>
            <w:proofErr w:type="spellStart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de-DE"/>
              </w:rPr>
              <w:t>Ll,Mm</w:t>
            </w:r>
            <w:proofErr w:type="spellEnd"/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/e/,/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ie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/,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/,/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Находят значение отдельных незнакомых слов в двуязычном словаре учебника. Воспроизводят графически и каллиграфически корректно  буквы 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выделять нравственный аспект поведения. Стремление к совершенствованию собственной речевой культуры.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слышать друг друга. Умение выделять существенную информацию из текста.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мысли, высказываться по теме. Умение задавать вопросы и отвечать на них.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контролировать процесс и результаты своей деятельности. Моделирование ситуации поведения </w:t>
            </w:r>
          </w:p>
        </w:tc>
        <w:tc>
          <w:tcPr>
            <w:tcW w:w="850" w:type="dxa"/>
          </w:tcPr>
          <w:p w:rsidR="002E5DEB" w:rsidRPr="00DE0C61" w:rsidRDefault="00DE0DCC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2</w:t>
            </w:r>
            <w:r w:rsidR="00630C77" w:rsidRPr="00DE0C61">
              <w:rPr>
                <w:sz w:val="20"/>
                <w:szCs w:val="20"/>
              </w:rPr>
              <w:t>7</w:t>
            </w:r>
            <w:r w:rsidR="00BA399D" w:rsidRPr="00DE0C61">
              <w:rPr>
                <w:sz w:val="20"/>
                <w:szCs w:val="20"/>
              </w:rPr>
              <w:t>.</w:t>
            </w:r>
            <w:r w:rsidRPr="00DE0C61">
              <w:rPr>
                <w:sz w:val="20"/>
                <w:szCs w:val="20"/>
              </w:rPr>
              <w:t>09</w:t>
            </w:r>
            <w:r w:rsidR="00BA399D" w:rsidRPr="00DE0C61">
              <w:rPr>
                <w:sz w:val="20"/>
                <w:szCs w:val="20"/>
              </w:rPr>
              <w:t>-0</w:t>
            </w:r>
            <w:r w:rsidR="00630C77" w:rsidRPr="00DE0C61">
              <w:rPr>
                <w:sz w:val="20"/>
                <w:szCs w:val="20"/>
              </w:rPr>
              <w:t>1</w:t>
            </w:r>
            <w:r w:rsidR="00BA399D" w:rsidRPr="00DE0C61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vMerge w:val="restart"/>
          </w:tcPr>
          <w:p w:rsidR="002E5DEB" w:rsidRPr="00DE0C61" w:rsidRDefault="00FE614D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3/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a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Английский алфавит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73" w:type="dxa"/>
          </w:tcPr>
          <w:p w:rsidR="002E5DEB" w:rsidRPr="00DE0C61" w:rsidRDefault="002E5DEB" w:rsidP="002E5DEB">
            <w:pPr>
              <w:tabs>
                <w:tab w:val="left" w:pos="252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Nest, orange</w:t>
            </w:r>
          </w:p>
          <w:p w:rsidR="002E5DEB" w:rsidRPr="00DE0C61" w:rsidRDefault="002E5DEB" w:rsidP="002E5DEB">
            <w:pPr>
              <w:tabs>
                <w:tab w:val="left" w:pos="252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tea</w:t>
            </w: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Pr="00DE0C6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cup, </w:t>
            </w: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cake,</w:t>
            </w:r>
            <w:r w:rsidRPr="00DE0C6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like,</w:t>
            </w: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jam, lemon, milk, black,green, red, yellow, blue, pink;</w:t>
            </w:r>
          </w:p>
          <w:p w:rsidR="002E5DEB" w:rsidRPr="00DE0C61" w:rsidRDefault="002E5DEB" w:rsidP="00A65E77">
            <w:pPr>
              <w:tabs>
                <w:tab w:val="left" w:pos="252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 like tea with</w:t>
            </w: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…. This is</w:t>
            </w:r>
            <w:proofErr w:type="gramStart"/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… .</w:t>
            </w:r>
            <w:proofErr w:type="gramEnd"/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val="en-US" w:eastAsia="hi-IN" w:bidi="hi-IN"/>
              </w:rPr>
              <w:lastRenderedPageBreak/>
              <w:t>Do you like tea?</w:t>
            </w:r>
          </w:p>
          <w:p w:rsidR="002E5DEB" w:rsidRPr="00DE0C61" w:rsidRDefault="002E5DEB" w:rsidP="002E5DEB">
            <w:pPr>
              <w:rPr>
                <w:rFonts w:ascii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I like …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ABC: </w:t>
            </w:r>
            <w:proofErr w:type="spellStart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Nn</w:t>
            </w:r>
            <w:proofErr w:type="spellEnd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Oo</w:t>
            </w:r>
            <w:proofErr w:type="spellEnd"/>
          </w:p>
          <w:p w:rsidR="002E5DEB" w:rsidRPr="00DE0C61" w:rsidRDefault="002E5DEB" w:rsidP="002E5D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Воспроизводят графически и каллиграфически корректно  буквы </w:t>
            </w: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английского алфавита.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доброжелательности и внимательност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 людям. Осознание значения семьи в жизни человека и общества, принятие ценности семейной жизни.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слушать и слышать друг друга.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выделять существенную информацию из текста.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свои мысли в соответствии с речевой задачей. 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Целеполагание как постановка учебной задачи.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11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4/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Моя семья. Цвета, краски.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слов «Семья». «Цвета».</w:t>
            </w:r>
          </w:p>
          <w:p w:rsidR="002E5DEB" w:rsidRPr="00DE0C61" w:rsidRDefault="002E5DEB" w:rsidP="002E5DEB">
            <w:pPr>
              <w:tabs>
                <w:tab w:val="left" w:pos="-2340"/>
                <w:tab w:val="left" w:pos="-1980"/>
                <w:tab w:val="left" w:pos="1080"/>
                <w:tab w:val="left" w:pos="2340"/>
                <w:tab w:val="left" w:pos="2520"/>
                <w:tab w:val="left" w:pos="10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boy</w:t>
            </w:r>
            <w:proofErr w:type="gramEnd"/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E0C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girl,</w:t>
            </w:r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school</w:t>
            </w:r>
            <w:proofErr w:type="spellEnd"/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, pen, pencil.</w:t>
            </w:r>
          </w:p>
          <w:p w:rsidR="002E5DEB" w:rsidRPr="00DE0C61" w:rsidRDefault="002E5DEB" w:rsidP="002E5D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 w:eastAsia="hi-IN" w:bidi="hi-IN"/>
              </w:rPr>
              <w:t xml:space="preserve">Queen </w:t>
            </w:r>
          </w:p>
          <w:p w:rsidR="002E5DEB" w:rsidRPr="00DE0C61" w:rsidRDefault="002E5DEB" w:rsidP="002E5DEB">
            <w:pPr>
              <w:rPr>
                <w:rFonts w:ascii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 w:eastAsia="hi-IN" w:bidi="hi-IN"/>
              </w:rPr>
              <w:t>Pin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tabs>
                <w:tab w:val="left" w:pos="2520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Where’s Larry going? How many (boys/girls)?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ABC: </w:t>
            </w:r>
            <w:proofErr w:type="spellStart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Pp,Qq</w:t>
            </w:r>
            <w:proofErr w:type="spellEnd"/>
          </w:p>
          <w:p w:rsidR="002E5DEB" w:rsidRPr="00DE0C61" w:rsidRDefault="002E5DEB" w:rsidP="002E5D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Выделяют количественные характеристики объектов, заданные словами.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доброжелательности и внимательности к людям. Выражение положительного отношения к познанию: проявление внимания. Умение считаться с мнением другого человека. 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слышать друг друга. Умение воспроизводить по памяти информацию, необходимую для решения учебной задачи. 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свои мысли по теме в соответствии с речевой задачей. </w:t>
            </w:r>
          </w:p>
        </w:tc>
        <w:tc>
          <w:tcPr>
            <w:tcW w:w="1560" w:type="dxa"/>
          </w:tcPr>
          <w:p w:rsidR="00A65E77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регулировать своё поведение в соответствии с моральными и этическими требованиями.</w:t>
            </w:r>
          </w:p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="00A65E77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учений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контролироватьпроцесс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результаты</w:t>
            </w:r>
            <w:proofErr w:type="spellEnd"/>
            <w:r w:rsidR="00A65E77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своїй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деятельности</w:t>
            </w:r>
            <w:proofErr w:type="spellEnd"/>
          </w:p>
        </w:tc>
        <w:tc>
          <w:tcPr>
            <w:tcW w:w="850" w:type="dxa"/>
          </w:tcPr>
          <w:p w:rsidR="002E5DEB" w:rsidRPr="00DE0C61" w:rsidRDefault="00BA399D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0</w:t>
            </w:r>
            <w:r w:rsidR="00630C77" w:rsidRPr="00DE0C61">
              <w:rPr>
                <w:sz w:val="20"/>
                <w:szCs w:val="20"/>
              </w:rPr>
              <w:t>4</w:t>
            </w:r>
            <w:r w:rsidRPr="00DE0C61">
              <w:rPr>
                <w:sz w:val="20"/>
                <w:szCs w:val="20"/>
              </w:rPr>
              <w:t>.10-</w:t>
            </w:r>
            <w:r w:rsidR="00DE0DCC" w:rsidRPr="00DE0C61">
              <w:rPr>
                <w:sz w:val="20"/>
                <w:szCs w:val="20"/>
              </w:rPr>
              <w:t>0</w:t>
            </w:r>
            <w:r w:rsidR="00630C77" w:rsidRPr="00DE0C61">
              <w:rPr>
                <w:sz w:val="20"/>
                <w:szCs w:val="20"/>
              </w:rPr>
              <w:t>8</w:t>
            </w:r>
            <w:r w:rsidRPr="00DE0C61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vMerge w:val="restart"/>
          </w:tcPr>
          <w:p w:rsidR="002E5DEB" w:rsidRPr="00DE0C61" w:rsidRDefault="00FE614D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1a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Мой дом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Введениеслов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 «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Мебель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»window, table, radio,chair</w:t>
            </w:r>
          </w:p>
          <w:p w:rsidR="002E5DEB" w:rsidRPr="00DE0C61" w:rsidRDefault="002E5DEB" w:rsidP="002E5DEB">
            <w:pPr>
              <w:spacing w:after="0"/>
              <w:rPr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Структуры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Who's this? This </w:t>
            </w:r>
            <w:proofErr w:type="gram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is ..</w:t>
            </w:r>
            <w:proofErr w:type="gramEnd"/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What's this? It's a … What </w:t>
            </w:r>
            <w:proofErr w:type="spell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colour</w:t>
            </w:r>
            <w:proofErr w:type="spell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 is the table/c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lastRenderedPageBreak/>
              <w:t>hair?</w:t>
            </w:r>
          </w:p>
          <w:p w:rsidR="002E5DEB" w:rsidRPr="00DE0C61" w:rsidRDefault="002E5DEB" w:rsidP="002E5DE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hi-IN" w:bidi="hi-IN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hi-IN" w:bidi="hi-IN"/>
              </w:rPr>
              <w:t>I-Q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Отработка фонетических навыков.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Фонетический диктант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Гласные звуки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ABC: </w:t>
            </w:r>
            <w:proofErr w:type="spellStart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Rr</w:t>
            </w:r>
            <w:proofErr w:type="spellEnd"/>
          </w:p>
          <w:p w:rsidR="002E5DEB" w:rsidRPr="00DE0C61" w:rsidRDefault="002E5DEB" w:rsidP="002E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небольшие тексты, краткие диалоги, рифмовки, песни, построенные на изученном языковом материале.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доброжелательные отношения с одноклассниками.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положительного отношения к познанию: проявление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внимания.    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приемов логического запоминания информации. Постановка проблемы и её решение в учебной ситуации.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по теме в соответствии с речевой задачей.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Мой дом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Повторениепредметовмебели</w:t>
            </w:r>
            <w:proofErr w:type="spell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, </w:t>
            </w:r>
            <w:r w:rsidRPr="00DE0C61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en-US" w:eastAsia="hi-IN" w:bidi="hi-IN"/>
              </w:rPr>
              <w:t>Tree,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House, garden, bedroom, kitchen, bathroom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tabs>
                <w:tab w:val="left" w:pos="252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gramStart"/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,in</w:t>
            </w:r>
            <w:proofErr w:type="gramEnd"/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, on;(It's) in the (book).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Отработка фонетических навыков.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ABC: </w:t>
            </w:r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Ss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небольшие тексты, краткие диалоги, рифмовки, песни, построенные на изученном языковом материале.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Нравственно-этическоеоцениваниеПроявлениевнимания к себе при выполнении учебных задач. Мотивация своих действий.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извлекать необходимую информацию из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прослушанного. 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строить монологическое высказывание по образцу. Умение выражать свои мысли по теме в соответствии с речевой задачей.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850" w:type="dxa"/>
          </w:tcPr>
          <w:p w:rsidR="002E5DEB" w:rsidRPr="00DE0C61" w:rsidRDefault="00BA399D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1</w:t>
            </w:r>
            <w:r w:rsidR="00630C77" w:rsidRPr="00DE0C61">
              <w:rPr>
                <w:sz w:val="20"/>
                <w:szCs w:val="20"/>
              </w:rPr>
              <w:t>1</w:t>
            </w:r>
            <w:r w:rsidRPr="00DE0C61">
              <w:rPr>
                <w:sz w:val="20"/>
                <w:szCs w:val="20"/>
              </w:rPr>
              <w:t>.10-</w:t>
            </w:r>
            <w:r w:rsidR="008A2F6F" w:rsidRPr="00DE0C61">
              <w:rPr>
                <w:sz w:val="20"/>
                <w:szCs w:val="20"/>
              </w:rPr>
              <w:t>1</w:t>
            </w:r>
            <w:r w:rsidR="00630C77" w:rsidRPr="00DE0C61">
              <w:rPr>
                <w:sz w:val="20"/>
                <w:szCs w:val="20"/>
              </w:rPr>
              <w:t>5</w:t>
            </w:r>
            <w:r w:rsidRPr="00DE0C61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vMerge w:val="restart"/>
          </w:tcPr>
          <w:p w:rsidR="002E5DEB" w:rsidRPr="00DE0C61" w:rsidRDefault="00FE614D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</w:tr>
      <w:tr w:rsidR="002E5DEB" w:rsidRPr="00DE0C61" w:rsidTr="00DE0613">
        <w:trPr>
          <w:trHeight w:val="248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a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Школа.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Где </w:t>
            </w: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Чаклз</w:t>
            </w:r>
            <w:proofErr w:type="spell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color w:val="000000"/>
                <w:kern w:val="1"/>
                <w:sz w:val="20"/>
                <w:szCs w:val="20"/>
                <w:lang w:val="en-US" w:eastAsia="hi-IN" w:bidi="hi-IN"/>
              </w:rPr>
              <w:t>pencil case, rub</w:t>
            </w:r>
            <w:r w:rsidR="00A65E77" w:rsidRPr="00DE0C61">
              <w:rPr>
                <w:rFonts w:ascii="Times New Roman" w:eastAsia="SimSun" w:hAnsi="Times New Roman" w:cs="Times New Roman"/>
                <w:i/>
                <w:color w:val="000000"/>
                <w:kern w:val="1"/>
                <w:sz w:val="20"/>
                <w:szCs w:val="20"/>
                <w:lang w:val="en-US" w:eastAsia="hi-IN" w:bidi="hi-IN"/>
              </w:rPr>
              <w:t>ber, book, school-bag, desk, bu</w:t>
            </w:r>
            <w:r w:rsidRPr="00DE0C61">
              <w:rPr>
                <w:rFonts w:ascii="Times New Roman" w:eastAsia="SimSun" w:hAnsi="Times New Roman" w:cs="Times New Roman"/>
                <w:i/>
                <w:color w:val="000000"/>
                <w:kern w:val="1"/>
                <w:sz w:val="20"/>
                <w:szCs w:val="20"/>
                <w:lang w:val="en-US" w:eastAsia="hi-IN" w:bidi="hi-IN"/>
              </w:rPr>
              <w:t>s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Структуры</w:t>
            </w:r>
            <w:proofErr w:type="gram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Where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's …? She/He is in </w:t>
            </w:r>
            <w:proofErr w:type="gram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…  Are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 you in the...?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Фонетический диктант</w:t>
            </w:r>
          </w:p>
          <w:p w:rsidR="002E5DEB" w:rsidRPr="00DE0C61" w:rsidRDefault="002E5DEB" w:rsidP="00A65E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Парные согласные 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ABC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Tt</w:t>
            </w:r>
            <w:proofErr w:type="spellEnd"/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доброжелательные отношения с одноклассниками.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мотивов достижения социального признания.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Осознание построения речевого высказывания в устной и письменной форме.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выбирать, сопоставлять.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в соответствии с учебной задачей.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Адекватное использование речевых сре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задач.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Соотнесение того, что известно и неизвестно.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оценить прогресс в усвоении знаний.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Моя школа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лексики «Дом»</w:t>
            </w:r>
          </w:p>
          <w:p w:rsidR="002E5DEB" w:rsidRPr="00DE0C61" w:rsidRDefault="002E5DEB" w:rsidP="002E5D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 w:eastAsia="hi-IN" w:bidi="hi-IN"/>
              </w:rPr>
              <w:t>Umbrella</w:t>
            </w:r>
          </w:p>
          <w:p w:rsidR="002E5DEB" w:rsidRPr="00DE0C61" w:rsidRDefault="002E5DEB" w:rsidP="002E5DEB">
            <w:pPr>
              <w:spacing w:after="0"/>
              <w:rPr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 w:eastAsia="hi-IN" w:bidi="hi-IN"/>
              </w:rPr>
              <w:t>vest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Повторениеструктур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proofErr w:type="gram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Where's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 …? She/He is in </w:t>
            </w:r>
            <w:proofErr w:type="gram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…  Are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 you in the...?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>Отработка фонетических навыков.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ABC</w:t>
            </w:r>
            <w:r w:rsidRPr="00DE0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Uu</w:t>
            </w:r>
            <w:proofErr w:type="spellEnd"/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DE0C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Vv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речь учителя.Пишут с опорой на образец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Формированиеадекватнойпозитивнойосознаннойсамооценки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выявлять (при решении учебных задач) известное и неизвестное.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свои мысли, высказываться по теме и участвовать в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обсуждении проблемы. 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</w:t>
            </w:r>
          </w:p>
        </w:tc>
        <w:tc>
          <w:tcPr>
            <w:tcW w:w="850" w:type="dxa"/>
          </w:tcPr>
          <w:p w:rsidR="002E5DEB" w:rsidRPr="00DE0C61" w:rsidRDefault="0024609F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1</w:t>
            </w:r>
            <w:r w:rsidR="00630C77" w:rsidRPr="00DE0C61">
              <w:rPr>
                <w:sz w:val="20"/>
                <w:szCs w:val="20"/>
              </w:rPr>
              <w:t>8</w:t>
            </w:r>
            <w:r w:rsidR="00BA399D" w:rsidRPr="00DE0C61">
              <w:rPr>
                <w:sz w:val="20"/>
                <w:szCs w:val="20"/>
              </w:rPr>
              <w:t>.10-2</w:t>
            </w:r>
            <w:r w:rsidR="00630C77" w:rsidRPr="00DE0C61">
              <w:rPr>
                <w:sz w:val="20"/>
                <w:szCs w:val="20"/>
              </w:rPr>
              <w:t>2</w:t>
            </w:r>
            <w:r w:rsidR="00BA399D" w:rsidRPr="00DE0C61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vMerge w:val="restart"/>
          </w:tcPr>
          <w:p w:rsidR="002E5DEB" w:rsidRPr="00DE0C61" w:rsidRDefault="00FE614D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a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Предлоги места.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ванной</w:t>
            </w:r>
          </w:p>
        </w:tc>
        <w:tc>
          <w:tcPr>
            <w:tcW w:w="1173" w:type="dxa"/>
          </w:tcPr>
          <w:p w:rsidR="002E5DEB" w:rsidRPr="00DE0C61" w:rsidRDefault="00A65E77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Повторениелексики</w:t>
            </w:r>
            <w:r w:rsidR="002E5DEB" w:rsidRPr="00DE0C61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0"/>
                <w:szCs w:val="20"/>
                <w:lang w:val="en-US" w:eastAsia="hi-IN" w:bidi="hi-IN"/>
              </w:rPr>
              <w:t xml:space="preserve">room, chair, TV, table, bed, under, </w:t>
            </w:r>
          </w:p>
          <w:p w:rsidR="002E5DEB" w:rsidRPr="00DE0C61" w:rsidRDefault="002E5DEB" w:rsidP="002E5DEB">
            <w:pPr>
              <w:rPr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Стр</w:t>
            </w:r>
            <w:proofErr w:type="spell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-</w:t>
            </w: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ры</w:t>
            </w:r>
            <w:proofErr w:type="spell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Is...in the? No, She/He isn't. Yes, She/He is.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0"/>
                <w:szCs w:val="20"/>
                <w:lang w:val="en-US" w:eastAsia="hi-IN" w:bidi="hi-IN"/>
              </w:rPr>
              <w:t xml:space="preserve">I've got </w:t>
            </w:r>
            <w:proofErr w:type="gramStart"/>
            <w:r w:rsidRPr="00DE0C61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0"/>
                <w:szCs w:val="20"/>
                <w:lang w:val="en-US" w:eastAsia="hi-IN" w:bidi="hi-IN"/>
              </w:rPr>
              <w:t>a ...</w:t>
            </w:r>
            <w:proofErr w:type="gramEnd"/>
            <w:r w:rsidRPr="00DE0C61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0"/>
                <w:szCs w:val="20"/>
                <w:lang w:val="en-US" w:eastAsia="hi-IN" w:bidi="hi-IN"/>
              </w:rPr>
              <w:t xml:space="preserve"> .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ABC</w:t>
            </w:r>
            <w:r w:rsidRPr="00DE0C6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E0C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Ww</w:t>
            </w:r>
            <w:proofErr w:type="spellEnd"/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Называют предметы меб</w:t>
            </w:r>
            <w:r w:rsidR="00A65E77"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ели и их расположение в комнате,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рассказывают о том, что у них есть. 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готовности к сотрудничеству с учётом норм общения. Выражение положительного отношения к познанию: проявление внимания.     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приемов логического запоминания информации. Постановка проблемы и её решение в учебной ситуации.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строить монологическое высказывание по образцу. Умение выражать свои мысли по теме в соответствии с речевой задачей.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доме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val="en-US" w:eastAsia="hi-IN" w:bidi="hi-IN"/>
              </w:rPr>
              <w:t xml:space="preserve">What have you got in your room? 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Where's the schoolbag? What </w:t>
            </w:r>
            <w:proofErr w:type="spell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colour</w:t>
            </w:r>
            <w:proofErr w:type="spell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 is the chair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грамматических структур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Фонетический диктант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непарные согласные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ABC</w:t>
            </w:r>
            <w:r w:rsidRPr="00DE0C6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E0C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</w:t>
            </w:r>
            <w:r w:rsidRPr="00DE0C61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E0C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Yy</w:t>
            </w:r>
            <w:proofErr w:type="spellEnd"/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Box, yacht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ind w:lef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к совершенствованию собственной речевой культуры в целом. Проявление внимания к себе при выполнении учебных задач. Мотивация своих действий.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извлекать необходимую информацию из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прослушанного. 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мысли, высказываться по теме и участвовать в обсуждении проблемы.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прогнозировать. Соотнесение того, что известно и неизвестно.</w:t>
            </w:r>
          </w:p>
        </w:tc>
        <w:tc>
          <w:tcPr>
            <w:tcW w:w="850" w:type="dxa"/>
          </w:tcPr>
          <w:p w:rsidR="002E5DEB" w:rsidRPr="00DE0C61" w:rsidRDefault="0024609F" w:rsidP="008A2F6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E0C61">
              <w:rPr>
                <w:sz w:val="20"/>
                <w:szCs w:val="20"/>
              </w:rPr>
              <w:t>2</w:t>
            </w:r>
            <w:r w:rsidR="00630C77" w:rsidRPr="00DE0C61">
              <w:rPr>
                <w:sz w:val="20"/>
                <w:szCs w:val="20"/>
              </w:rPr>
              <w:t>5</w:t>
            </w:r>
            <w:r w:rsidR="00CE5748" w:rsidRPr="00DE0C61">
              <w:rPr>
                <w:sz w:val="20"/>
                <w:szCs w:val="20"/>
              </w:rPr>
              <w:t>.1</w:t>
            </w:r>
            <w:r w:rsidRPr="00DE0C61">
              <w:rPr>
                <w:sz w:val="20"/>
                <w:szCs w:val="20"/>
              </w:rPr>
              <w:t>0</w:t>
            </w:r>
          </w:p>
          <w:p w:rsidR="00CE5748" w:rsidRPr="00DE0C61" w:rsidRDefault="00630C77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29</w:t>
            </w:r>
            <w:r w:rsidR="00CE5748" w:rsidRPr="00DE0C61">
              <w:rPr>
                <w:sz w:val="20"/>
                <w:szCs w:val="20"/>
              </w:rPr>
              <w:t>.1</w:t>
            </w:r>
            <w:r w:rsidR="0024609F" w:rsidRPr="00DE0C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2E5DEB" w:rsidRPr="00DE0C61" w:rsidRDefault="00FE614D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Давайтеиграть</w:t>
            </w:r>
            <w:r w:rsidRPr="00DE0C61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en-US" w:eastAsia="hi-IN" w:bidi="hi-IN"/>
              </w:rPr>
              <w:t xml:space="preserve">!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gramStart"/>
            <w:r w:rsidRPr="00DE0C6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eastAsia="hi-IN" w:bidi="hi-IN"/>
              </w:rPr>
              <w:t>toys</w:t>
            </w:r>
            <w:proofErr w:type="gramEnd"/>
            <w:r w:rsidRPr="00DE0C6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eastAsia="hi-IN" w:bidi="hi-IN"/>
              </w:rPr>
              <w:t>, kite, ball, teddy bear, boat, doll, car;</w:t>
            </w:r>
            <w:r w:rsidRPr="00DE0C6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val="en-US" w:eastAsia="hi-IN" w:bidi="hi-IN"/>
              </w:rPr>
              <w:t>I'vegot…. I haven't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val="en-US" w:eastAsia="hi-IN" w:bidi="hi-IN"/>
              </w:rPr>
              <w:t>I'vegot…. I haven't got</w:t>
            </w:r>
            <w:proofErr w:type="gramStart"/>
            <w:r w:rsidRPr="00DE0C6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val="en-US" w:eastAsia="hi-IN" w:bidi="hi-IN"/>
              </w:rPr>
              <w:t>… .</w:t>
            </w:r>
            <w:proofErr w:type="gramEnd"/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ABC: </w:t>
            </w:r>
            <w:r w:rsidRPr="00DE0C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Xx, </w:t>
            </w:r>
            <w:proofErr w:type="spellStart"/>
            <w:r w:rsidRPr="00DE0C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Yy</w:t>
            </w:r>
            <w:proofErr w:type="spellEnd"/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Зрительно воспринимают текст, узнают знакомые слова.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ind w:lef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внимания к себе при выполнении учебных задач. Мотивация своих действий.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выявлять (при решении учебных задач) известное и неизвестное.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строить монологическое высказывание по образцу. Умение выражать свои мысли по теме в соответствии с речевой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задачей. 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регулировать своё поведение в соответствии с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моральными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этическими требованиям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Моя комната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Работа с тематической   лексикой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Глагол</w:t>
            </w:r>
            <w:proofErr w:type="gram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have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 got</w:t>
            </w:r>
          </w:p>
          <w:p w:rsidR="002E5DEB" w:rsidRPr="00DE0C61" w:rsidRDefault="002E5DEB" w:rsidP="002E5DEB">
            <w:pPr>
              <w:autoSpaceDE w:val="0"/>
              <w:jc w:val="both"/>
              <w:rPr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Has Larry got a TV? What’s Larry got</w:t>
            </w:r>
            <w:r w:rsidRPr="00DE0C61">
              <w:rPr>
                <w:i/>
                <w:color w:val="000000"/>
                <w:sz w:val="20"/>
                <w:szCs w:val="20"/>
                <w:lang w:val="en-US"/>
              </w:rPr>
              <w:t>?</w:t>
            </w:r>
          </w:p>
          <w:p w:rsidR="002E5DEB" w:rsidRPr="00DE0C61" w:rsidRDefault="002E5DEB" w:rsidP="002E5DE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hi-IN" w:bidi="hi-IN"/>
              </w:rPr>
            </w:pPr>
            <w:proofErr w:type="spellStart"/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hi-IN" w:bidi="hi-IN"/>
              </w:rPr>
              <w:t>Rr-Zz</w:t>
            </w:r>
            <w:proofErr w:type="spellEnd"/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Фонетический диктантдифтонги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ABC</w:t>
            </w:r>
            <w:r w:rsidRPr="00DE0C6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/>
                <w:sz w:val="20"/>
                <w:szCs w:val="20"/>
                <w:lang w:val="en-US"/>
              </w:rPr>
              <w:t>Zz</w:t>
            </w:r>
            <w:proofErr w:type="spellEnd"/>
          </w:p>
          <w:p w:rsidR="002E5DEB" w:rsidRPr="00DE0C61" w:rsidRDefault="002E5DEB" w:rsidP="002E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Нравственно-этическое оценивание (толерантное отношение к другим культурам). Проявление внимания к себе при выполнении учебных задач.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извлекать необходимую информацию из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(поисковое чтение) и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. 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мысли, высказываться по теме и участвовать в обсуждении проблемы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850" w:type="dxa"/>
          </w:tcPr>
          <w:p w:rsidR="002E5DEB" w:rsidRPr="00DE0C61" w:rsidRDefault="0024609F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0</w:t>
            </w:r>
            <w:r w:rsidR="00630C77" w:rsidRPr="00DE0C61">
              <w:rPr>
                <w:sz w:val="20"/>
                <w:szCs w:val="20"/>
              </w:rPr>
              <w:t>8</w:t>
            </w:r>
            <w:r w:rsidR="00BA399D" w:rsidRPr="00DE0C61">
              <w:rPr>
                <w:sz w:val="20"/>
                <w:szCs w:val="20"/>
              </w:rPr>
              <w:t>.11-</w:t>
            </w:r>
            <w:r w:rsidRPr="00DE0C61">
              <w:rPr>
                <w:sz w:val="20"/>
                <w:szCs w:val="20"/>
              </w:rPr>
              <w:t>1</w:t>
            </w:r>
            <w:r w:rsidR="00630C77" w:rsidRPr="00DE0C61">
              <w:rPr>
                <w:sz w:val="20"/>
                <w:szCs w:val="20"/>
              </w:rPr>
              <w:t>2</w:t>
            </w:r>
            <w:r w:rsidR="00BA399D" w:rsidRPr="00DE0C61"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  <w:vMerge w:val="restart"/>
          </w:tcPr>
          <w:p w:rsidR="002E5DEB" w:rsidRPr="00DE0C61" w:rsidRDefault="00FE614D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Давайте играть!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0"/>
                <w:szCs w:val="20"/>
                <w:lang w:val="en-US" w:eastAsia="hi-IN" w:bidi="hi-IN"/>
              </w:rPr>
              <w:t>train, plane, big/small, Larry’s got a (plane);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0"/>
                <w:szCs w:val="20"/>
                <w:lang w:val="en-US" w:eastAsia="hi-IN" w:bidi="hi-IN"/>
              </w:rPr>
              <w:t>I’ve got…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Контроль знаний АВС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устанав-ливатьдоброже</w:t>
            </w:r>
            <w:r w:rsidR="00A65E77" w:rsidRPr="00DE0C61">
              <w:rPr>
                <w:rFonts w:ascii="Times New Roman" w:hAnsi="Times New Roman" w:cs="Times New Roman"/>
                <w:sz w:val="20"/>
                <w:szCs w:val="20"/>
              </w:rPr>
              <w:t>ла-тельные</w:t>
            </w:r>
            <w:proofErr w:type="spellEnd"/>
            <w:r w:rsidR="00A65E77"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с </w:t>
            </w:r>
            <w:proofErr w:type="spellStart"/>
            <w:proofErr w:type="gramStart"/>
            <w:r w:rsidR="00A65E77" w:rsidRPr="00DE0C61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сника</w:t>
            </w:r>
            <w:r w:rsidR="00A65E77" w:rsidRPr="00DE0C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</w:t>
            </w:r>
            <w:r w:rsidR="00A65E77" w:rsidRPr="00DE0C61">
              <w:rPr>
                <w:rFonts w:ascii="Times New Roman" w:hAnsi="Times New Roman" w:cs="Times New Roman"/>
                <w:sz w:val="20"/>
                <w:szCs w:val="20"/>
              </w:rPr>
              <w:t>ния социаль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ного признания.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Осознание построения речевого высказывания в устной и письменной форме.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сопостав-лять</w:t>
            </w:r>
            <w:proofErr w:type="spellEnd"/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ыразитель</w:t>
            </w:r>
            <w:r w:rsidR="00A65E77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ноеправильноечтениеслов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в соответствии с учебной задачей.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Адекватное использование речевых сре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задач.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Соотнесение того, что известно и неизвестно.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оценить прогресс в усвоении знаний.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адекватно </w:t>
            </w:r>
            <w:r w:rsidR="00A65E77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понищать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оценкувзрослого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сверстника</w:t>
            </w:r>
            <w:proofErr w:type="spellEnd"/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Дом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Let's count our fingers. </w:t>
            </w:r>
            <w:r w:rsidRPr="00DE0C6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How many </w:t>
            </w:r>
            <w:r w:rsidRPr="00DE0C6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balls?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Повторение изученной </w:t>
            </w:r>
            <w:r w:rsidRPr="00DE0C6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грамматики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(закрытый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Употребляют глагол </w:t>
            </w:r>
            <w:proofErr w:type="spellStart"/>
            <w:r w:rsidRPr="00DE0C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tohave</w:t>
            </w:r>
            <w:proofErr w:type="spellEnd"/>
            <w:r w:rsidRPr="00DE0C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(</w:t>
            </w:r>
            <w:proofErr w:type="spellStart"/>
            <w:r w:rsidRPr="00DE0C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has</w:t>
            </w:r>
            <w:proofErr w:type="spellEnd"/>
            <w:r w:rsidRPr="00DE0C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DE0C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got</w:t>
            </w: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утвердительной, </w:t>
            </w: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отрицательной и вопросительной форме.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устанавливать доброжелательные отношения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одноклассниками.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положительного отношения к познанию: проявление внимания.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воспроизводить по памяти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необходимую для решения учебной задачи.  Презентация подготовленной информации в наглядном и вербальном виде. Обсуждение проблемных вопросов.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выражать свои мысли по теме в соответствии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речевой задачей.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цели, задач  собственной познавательно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деятельности в рамках учебной и проектной деятельности и удерживать их. Умение регулировать своё поведение </w:t>
            </w:r>
          </w:p>
        </w:tc>
        <w:tc>
          <w:tcPr>
            <w:tcW w:w="850" w:type="dxa"/>
          </w:tcPr>
          <w:p w:rsidR="002E5DEB" w:rsidRPr="00DE0C61" w:rsidRDefault="008A2F6F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lastRenderedPageBreak/>
              <w:t>1</w:t>
            </w:r>
            <w:r w:rsidR="00630C77" w:rsidRPr="00DE0C61">
              <w:rPr>
                <w:sz w:val="20"/>
                <w:szCs w:val="20"/>
              </w:rPr>
              <w:t>5</w:t>
            </w:r>
            <w:r w:rsidR="00BA399D" w:rsidRPr="00DE0C61">
              <w:rPr>
                <w:sz w:val="20"/>
                <w:szCs w:val="20"/>
              </w:rPr>
              <w:t>.11-</w:t>
            </w:r>
            <w:r w:rsidR="00630C77" w:rsidRPr="00DE0C61">
              <w:rPr>
                <w:sz w:val="20"/>
                <w:szCs w:val="20"/>
              </w:rPr>
              <w:t>19</w:t>
            </w:r>
            <w:r w:rsidR="00BA399D" w:rsidRPr="00DE0C61">
              <w:rPr>
                <w:sz w:val="20"/>
                <w:szCs w:val="20"/>
              </w:rPr>
              <w:t>.1</w:t>
            </w:r>
            <w:r w:rsidRPr="00DE0C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2E5DEB" w:rsidRPr="00DE0C61" w:rsidRDefault="00FE614D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Контрольная работа №1 по т. </w:t>
            </w:r>
            <w:r w:rsidRPr="00DE0C6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«Дом»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A65E77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  <w:p w:rsidR="002E5DEB" w:rsidRPr="00DE0C61" w:rsidRDefault="00A65E77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закрытый слог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Ведут диалог-расспрос.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выявлять (при решении учебных задач) известное и неизвестное.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Постановка цели, задач 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jc w:val="center"/>
              <w:rPr>
                <w:sz w:val="20"/>
                <w:szCs w:val="20"/>
              </w:rPr>
            </w:pPr>
          </w:p>
        </w:tc>
      </w:tr>
      <w:tr w:rsidR="002E5DEB" w:rsidRPr="00DE0C61" w:rsidTr="00DE0613">
        <w:trPr>
          <w:trHeight w:val="3680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4a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День рождения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Happy,sad,candles,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Party, birthday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Числительные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 1-10. </w:t>
            </w:r>
          </w:p>
          <w:p w:rsidR="00A65E77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C</w:t>
            </w: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трукту</w:t>
            </w:r>
            <w:proofErr w:type="spellEnd"/>
            <w:r w:rsidR="00A65E77"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-</w:t>
            </w: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ры</w:t>
            </w:r>
            <w:proofErr w:type="spellEnd"/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How old are you? I'm eight.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(закрытый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Освоение приемов логического запоминания информации.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в соответствии с речевой задачей.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как постановка учебной задачи. 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дать развернутую оценку своей работе.</w:t>
            </w:r>
          </w:p>
        </w:tc>
        <w:tc>
          <w:tcPr>
            <w:tcW w:w="850" w:type="dxa"/>
          </w:tcPr>
          <w:p w:rsidR="002E5DEB" w:rsidRPr="00DE0C61" w:rsidRDefault="008A2F6F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2</w:t>
            </w:r>
            <w:r w:rsidR="00630C77" w:rsidRPr="00DE0C61">
              <w:rPr>
                <w:sz w:val="20"/>
                <w:szCs w:val="20"/>
              </w:rPr>
              <w:t>2</w:t>
            </w:r>
            <w:r w:rsidR="00BA399D" w:rsidRPr="00DE0C61">
              <w:rPr>
                <w:sz w:val="20"/>
                <w:szCs w:val="20"/>
              </w:rPr>
              <w:t>.1</w:t>
            </w:r>
            <w:r w:rsidRPr="00DE0C61">
              <w:rPr>
                <w:sz w:val="20"/>
                <w:szCs w:val="20"/>
              </w:rPr>
              <w:t>1</w:t>
            </w:r>
            <w:r w:rsidR="00BA399D" w:rsidRPr="00DE0C61">
              <w:rPr>
                <w:sz w:val="20"/>
                <w:szCs w:val="20"/>
              </w:rPr>
              <w:t>-</w:t>
            </w:r>
            <w:r w:rsidR="0024609F" w:rsidRPr="00DE0C61">
              <w:rPr>
                <w:sz w:val="20"/>
                <w:szCs w:val="20"/>
              </w:rPr>
              <w:t>2</w:t>
            </w:r>
            <w:r w:rsidR="00630C77" w:rsidRPr="00DE0C61">
              <w:rPr>
                <w:sz w:val="20"/>
                <w:szCs w:val="20"/>
              </w:rPr>
              <w:t>6</w:t>
            </w:r>
            <w:r w:rsidR="00BA399D" w:rsidRPr="00DE0C61">
              <w:rPr>
                <w:sz w:val="20"/>
                <w:szCs w:val="20"/>
              </w:rPr>
              <w:t>.1</w:t>
            </w:r>
            <w:r w:rsidRPr="00DE0C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2E5DEB" w:rsidRPr="00DE0C61" w:rsidRDefault="00FE614D" w:rsidP="00701DE8">
            <w:pPr>
              <w:jc w:val="center"/>
              <w:rPr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  <w:lang w:eastAsia="hi-IN" w:bidi="hi-IN"/>
              </w:rPr>
              <w:t>12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4b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Возраст. День рождения.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тематической лексики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proofErr w:type="gram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</w:t>
            </w:r>
            <w:r w:rsidR="00A65E77"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ние</w:t>
            </w:r>
            <w:proofErr w:type="spellEnd"/>
            <w:proofErr w:type="gram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числи</w:t>
            </w:r>
            <w:r w:rsidR="00A65E77"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тельных</w:t>
            </w:r>
            <w:proofErr w:type="spell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1-10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закры</w:t>
            </w:r>
            <w:r w:rsidR="00A65E77" w:rsidRPr="00DE0C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тый</w:t>
            </w:r>
            <w:proofErr w:type="spellEnd"/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Читают </w:t>
            </w:r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лова с правильным фразовым ударением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Формированиеадекватнойпозитивнойосознаннойсамооценки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положительного отношения к процессу познания: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рассматривать,  сравнивать и классифицировать. Постановка проблемы и её решение в учебной ситуации.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воспринимать текст с учётом поставленной учебной задачи. Оформление диалогического и монологического высказывания в соответствии с требованиями речевого этикета.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как постановка учебной задачи на основе соотнесения того, что известно и того, что неизвестно.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Умениеоценитьпрогресс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знаний. 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5a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Продукты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gram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</w:t>
            </w:r>
            <w:proofErr w:type="spellStart"/>
            <w:proofErr w:type="gram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urger</w:t>
            </w:r>
            <w:proofErr w:type="spell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, chips, sandwich, apple, banana, chocolate, 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lastRenderedPageBreak/>
              <w:t>yummy, food,biscuit, cake, cheese</w:t>
            </w:r>
          </w:p>
        </w:tc>
        <w:tc>
          <w:tcPr>
            <w:tcW w:w="850" w:type="dxa"/>
          </w:tcPr>
          <w:p w:rsidR="00A65E77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proofErr w:type="gram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Струк</w:t>
            </w:r>
            <w:proofErr w:type="spellEnd"/>
            <w:r w:rsidR="00A65E77"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-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туры</w:t>
            </w:r>
            <w:proofErr w:type="gramEnd"/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What's your </w:t>
            </w:r>
            <w:proofErr w:type="spell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favouritefood</w:t>
            </w:r>
            <w:proofErr w:type="spell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? 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lastRenderedPageBreak/>
              <w:t xml:space="preserve">Chocolate, yummy! 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(закрытый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Читают </w:t>
            </w:r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лова с правильным фразовым ударением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ind w:lef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культуры питания как составляющей здорового образа жизни.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Стремление к совершенствованию собственной речевой культуры в целом.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извлекать необходимую информацию из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прочитанного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прослушанного. 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выражать свои мысли, высказываться по теме и участвовать в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обсуждении проблемы.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саморегуляциякак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волевому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усилию.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прогнозировать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взрослого и сверстника.</w:t>
            </w:r>
          </w:p>
        </w:tc>
        <w:tc>
          <w:tcPr>
            <w:tcW w:w="850" w:type="dxa"/>
          </w:tcPr>
          <w:p w:rsidR="002E5DEB" w:rsidRPr="00DE0C61" w:rsidRDefault="00630C77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lastRenderedPageBreak/>
              <w:t>29</w:t>
            </w:r>
            <w:r w:rsidR="00BA399D" w:rsidRPr="00DE0C61">
              <w:rPr>
                <w:sz w:val="20"/>
                <w:szCs w:val="20"/>
              </w:rPr>
              <w:t>.</w:t>
            </w:r>
            <w:r w:rsidRPr="00DE0C61">
              <w:rPr>
                <w:sz w:val="20"/>
                <w:szCs w:val="20"/>
              </w:rPr>
              <w:t>11</w:t>
            </w:r>
            <w:r w:rsidR="00BA399D" w:rsidRPr="00DE0C61">
              <w:rPr>
                <w:sz w:val="20"/>
                <w:szCs w:val="20"/>
              </w:rPr>
              <w:t>-</w:t>
            </w:r>
            <w:r w:rsidR="008A2F6F" w:rsidRPr="00DE0C61">
              <w:rPr>
                <w:sz w:val="20"/>
                <w:szCs w:val="20"/>
              </w:rPr>
              <w:t>0</w:t>
            </w:r>
            <w:r w:rsidRPr="00DE0C61">
              <w:rPr>
                <w:sz w:val="20"/>
                <w:szCs w:val="20"/>
              </w:rPr>
              <w:t>3</w:t>
            </w:r>
            <w:r w:rsidR="00BA399D" w:rsidRPr="00DE0C61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  <w:vMerge w:val="restart"/>
          </w:tcPr>
          <w:p w:rsidR="002E5DEB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</w:tr>
      <w:tr w:rsidR="002E5DEB" w:rsidRPr="00DE0C61" w:rsidTr="00DE0613">
        <w:trPr>
          <w:trHeight w:val="248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Что я люблю есть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Milk,pizza,juice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Структуры</w:t>
            </w:r>
            <w:proofErr w:type="gram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I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 like/I don't like ... I've got ...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закрытый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Овладевают основными правилами чтения и орфографии, написанием наиболее употребительных слов</w:t>
            </w:r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ind w:lef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культуры питания как составляющей здорового образа жизни. Стремление к совершенствованию собственной речевой культуры в целом.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извлекать необходимую информацию из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прослушанного. 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мысли, высказываться по теме и участвовать в обсуждении проблемы.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прогнозировать. Соотнесение того, что известно и неизвестно.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6a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Моя любимая еда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Введение и закрепление новой тематической лексики</w:t>
            </w:r>
          </w:p>
        </w:tc>
        <w:tc>
          <w:tcPr>
            <w:tcW w:w="850" w:type="dxa"/>
          </w:tcPr>
          <w:p w:rsidR="00A65E77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proofErr w:type="gram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Струк</w:t>
            </w:r>
            <w:proofErr w:type="spellEnd"/>
            <w:r w:rsidR="00A65E77"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-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тура</w:t>
            </w:r>
            <w:proofErr w:type="gramEnd"/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Myfavourite</w:t>
            </w:r>
            <w:proofErr w:type="spell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  food is ...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ck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Овладевают основными правилами чтения и орфографии, написанием наиболее употребительных слов.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слышать друг друга. Умение выделять существенную информацию из текста. Умение выявлять (при решении учебных задач) известное 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неизвестное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приемов логического запоминания информации.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в соответствии с речевой задачей.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как постановка учебной задачи. 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дать развернутую оценку своей работе.</w:t>
            </w:r>
          </w:p>
        </w:tc>
        <w:tc>
          <w:tcPr>
            <w:tcW w:w="850" w:type="dxa"/>
          </w:tcPr>
          <w:p w:rsidR="002E5DEB" w:rsidRPr="00DE0C61" w:rsidRDefault="0024609F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0</w:t>
            </w:r>
            <w:r w:rsidR="00630C77" w:rsidRPr="00DE0C61">
              <w:rPr>
                <w:sz w:val="20"/>
                <w:szCs w:val="20"/>
              </w:rPr>
              <w:t>6</w:t>
            </w:r>
            <w:r w:rsidR="00BA399D" w:rsidRPr="00DE0C61">
              <w:rPr>
                <w:sz w:val="20"/>
                <w:szCs w:val="20"/>
              </w:rPr>
              <w:t>.12-</w:t>
            </w:r>
            <w:r w:rsidR="008A2F6F" w:rsidRPr="00DE0C61">
              <w:rPr>
                <w:sz w:val="20"/>
                <w:szCs w:val="20"/>
              </w:rPr>
              <w:t>1</w:t>
            </w:r>
            <w:r w:rsidR="00630C77" w:rsidRPr="00DE0C61">
              <w:rPr>
                <w:sz w:val="20"/>
                <w:szCs w:val="20"/>
              </w:rPr>
              <w:t>0</w:t>
            </w:r>
            <w:r w:rsidR="00BA399D" w:rsidRPr="00DE0C61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E5DEB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6b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Моя любимая еда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тематической лексики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proofErr w:type="gram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</w:t>
            </w:r>
            <w:r w:rsidR="00A65E77"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ние</w:t>
            </w:r>
            <w:proofErr w:type="spellEnd"/>
            <w:proofErr w:type="gramEnd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грамматических структур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(закрытый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речь учителя, одноклассников</w:t>
            </w:r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Формированиеадекватнойпозитивнойосознаннойсамооценки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положительного отношения к процессу познания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рассматривать,  сравнивать и классифицировать. Постановка проблемы и её решение в учебной ситуации. 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воспринимать текст с учётом поставленной учебной задачи. Оформление диалогического и монологического высказывания 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gramEnd"/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634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Закрепление  языкового материала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слов «Продукты»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(закрытый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ind w:lef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внимания к себе при выполнении учебных задач. Мотивация своих действий.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выявлять (при решении учебных задач) известное и неизвестное.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монологическое высказывание по образцу. 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регулировать своё поведение </w:t>
            </w:r>
          </w:p>
        </w:tc>
        <w:tc>
          <w:tcPr>
            <w:tcW w:w="850" w:type="dxa"/>
          </w:tcPr>
          <w:p w:rsidR="002E5DEB" w:rsidRPr="00DE0C61" w:rsidRDefault="008A2F6F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1</w:t>
            </w:r>
            <w:r w:rsidR="00630C77" w:rsidRPr="00DE0C61">
              <w:rPr>
                <w:sz w:val="20"/>
                <w:szCs w:val="20"/>
              </w:rPr>
              <w:t>3</w:t>
            </w:r>
            <w:r w:rsidR="00BA399D" w:rsidRPr="00DE0C61">
              <w:rPr>
                <w:sz w:val="20"/>
                <w:szCs w:val="20"/>
              </w:rPr>
              <w:t>.12-</w:t>
            </w:r>
            <w:r w:rsidR="0024609F" w:rsidRPr="00DE0C61">
              <w:rPr>
                <w:sz w:val="20"/>
                <w:szCs w:val="20"/>
              </w:rPr>
              <w:t>1</w:t>
            </w:r>
            <w:r w:rsidR="00630C77" w:rsidRPr="00DE0C61">
              <w:rPr>
                <w:sz w:val="20"/>
                <w:szCs w:val="20"/>
              </w:rPr>
              <w:t>7</w:t>
            </w:r>
            <w:r w:rsidR="00BA399D" w:rsidRPr="00DE0C61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  <w:vMerge w:val="restart"/>
          </w:tcPr>
          <w:p w:rsidR="002E5DEB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Блюда британской и русской кухни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Работа с тематической   лексикой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Отработка фонетических навыков.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Различают на слух и адекватно произносят звуки английского алфавита</w:t>
            </w:r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Нравственно-этическое оценивание (толерантное отношение к другим культурам).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извлекать необходимую информацию из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мысли, высказываться по теме и участвовать в обсуждении проблемы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Соотнесение того, что известно и неизвестно. 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Урок чтения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Работа с тематической   лексикой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Личныеместо-имения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(закрытый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Воспроизводят </w:t>
            </w: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графически и каллиграфически корректно слова и отдельные предложения.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выделять нравственный аспект поведения.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Формированиеадекватнойпозитивнойосознаннойсамооценки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извлекать необходимую информацию из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прослушанного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прочитанного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Осознаниепостроения</w:t>
            </w:r>
            <w:proofErr w:type="spellEnd"/>
            <w:r w:rsidR="00A65E77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речового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высказыва</w:t>
            </w:r>
            <w:r w:rsidR="00A65E77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устнойформе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выражать свои мысли, высказываться по теме. Умение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 и отвечать на них.</w:t>
            </w:r>
          </w:p>
        </w:tc>
        <w:tc>
          <w:tcPr>
            <w:tcW w:w="1560" w:type="dxa"/>
          </w:tcPr>
          <w:p w:rsidR="00A65E77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умений контролировать процесс и результаты своей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Умениеоценитьпрогресс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усвоениизнаний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</w:tcPr>
          <w:p w:rsidR="002E5DEB" w:rsidRPr="00DE0C61" w:rsidRDefault="008A2F6F" w:rsidP="00630C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lastRenderedPageBreak/>
              <w:t>2</w:t>
            </w:r>
            <w:r w:rsidR="00630C77" w:rsidRPr="00DE0C61">
              <w:rPr>
                <w:sz w:val="20"/>
                <w:szCs w:val="20"/>
              </w:rPr>
              <w:t>0</w:t>
            </w:r>
            <w:r w:rsidR="00BA399D" w:rsidRPr="00DE0C61">
              <w:rPr>
                <w:sz w:val="20"/>
                <w:szCs w:val="20"/>
              </w:rPr>
              <w:t>.</w:t>
            </w:r>
            <w:r w:rsidRPr="00DE0C61">
              <w:rPr>
                <w:sz w:val="20"/>
                <w:szCs w:val="20"/>
              </w:rPr>
              <w:t>12</w:t>
            </w:r>
            <w:r w:rsidR="00BA399D" w:rsidRPr="00DE0C61">
              <w:rPr>
                <w:sz w:val="20"/>
                <w:szCs w:val="20"/>
              </w:rPr>
              <w:t>-</w:t>
            </w:r>
            <w:r w:rsidRPr="00DE0C61">
              <w:rPr>
                <w:sz w:val="20"/>
                <w:szCs w:val="20"/>
              </w:rPr>
              <w:t>2</w:t>
            </w:r>
            <w:r w:rsidR="00630C77" w:rsidRPr="00DE0C61">
              <w:rPr>
                <w:sz w:val="20"/>
                <w:szCs w:val="20"/>
              </w:rPr>
              <w:t>4</w:t>
            </w:r>
            <w:r w:rsidR="00BA399D" w:rsidRPr="00DE0C61">
              <w:rPr>
                <w:sz w:val="20"/>
                <w:szCs w:val="20"/>
              </w:rPr>
              <w:t>.</w:t>
            </w:r>
            <w:r w:rsidRPr="00DE0C61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E5DEB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Любимые продукты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лексики «Продукты»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(открытый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Воспроизводят графически и каллиграфически корректно слова и отдельные предложения.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доброжелательные отношения с одноклассниками.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положительного отношения к познанию: проявление внимания. Умение считаться с мнением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воспроизводить по памяти информацию, необходимую для решения учебной задачи.  Презентация подготовленной информации в наглядном и вербальном виде. Обсуждение проблемных вопросов.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по теме в соответствии с речевой задачей.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цели, задач  собственной познавательной деятельности в рамках учебной и проектной деятельности и удерживать их. Умение регулировать своё поведение в соответствии с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моральными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этическими требованиям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Контрольная работа №2 по т.</w:t>
            </w:r>
            <w:r w:rsidRPr="00DE0C6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«День рождения»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Демонстрируют полученные знания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внимания к себе при выполнении учебных задач. Мотивация своих действий.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самостоятельно принимать решение.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выявлять (при решении учебных задач) известное и неизвестное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Восприятие текста с учетом поставленной учебной задачи, нахождение в тексте информации,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для её решения.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цели, задач  собственной познавательной деятельности в рамках учебной задачи.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решения учебной задачи.</w:t>
            </w:r>
          </w:p>
        </w:tc>
        <w:tc>
          <w:tcPr>
            <w:tcW w:w="850" w:type="dxa"/>
          </w:tcPr>
          <w:p w:rsidR="002E5DEB" w:rsidRPr="00DE0C61" w:rsidRDefault="00630C77" w:rsidP="00630C7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lastRenderedPageBreak/>
              <w:t>27.12</w:t>
            </w:r>
            <w:r w:rsidR="00BA399D" w:rsidRPr="00DE0C61">
              <w:rPr>
                <w:sz w:val="20"/>
                <w:szCs w:val="20"/>
              </w:rPr>
              <w:t>-</w:t>
            </w:r>
            <w:r w:rsidRPr="00DE0C61">
              <w:rPr>
                <w:sz w:val="20"/>
                <w:szCs w:val="20"/>
              </w:rPr>
              <w:t>30</w:t>
            </w:r>
            <w:r w:rsidR="00BA399D" w:rsidRPr="00DE0C61">
              <w:rPr>
                <w:sz w:val="20"/>
                <w:szCs w:val="20"/>
              </w:rPr>
              <w:t>.</w:t>
            </w:r>
            <w:r w:rsidRPr="00DE0C61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Merge w:val="restart"/>
          </w:tcPr>
          <w:p w:rsidR="002E5DEB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7a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мире животных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Введение новой тематической  лексики.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Bird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chimp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frog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bird can fly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(открытый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доброжелательные отношения с одноклассниками.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положительного отношения к познанию: проявление внимания. Умение считаться с мнением другого человека.   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рассматривать,  сравнивать и классифицировать. Постановка проблемы и её решение в учебной ситуации.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по теме в соответствии с речевой задачей.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7b</w:t>
            </w:r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Животные 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тематической лексики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(открытый слог)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выделять нравственный аспект поведения.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Формированиеадекватнойпозитивнойосознаннойсамооценки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рассматривать,  сравнивать и классифицировать. Постановка проблемы и её решение в учебной ситуации.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воспринимать текст с учётом поставленной учебной задачи. Оформление диалогического высказывания в соответствии с требованиями речевого этикета.</w:t>
            </w:r>
          </w:p>
        </w:tc>
        <w:tc>
          <w:tcPr>
            <w:tcW w:w="156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как постановка учебной задачи на основе соотнесения того, что известно и того, что неизвестно.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Умениеоценитьпрогресс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усвоениизнаний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850" w:type="dxa"/>
          </w:tcPr>
          <w:p w:rsidR="006628B6" w:rsidRPr="00DE0C61" w:rsidRDefault="00CE5748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1</w:t>
            </w:r>
            <w:r w:rsidR="0024609F" w:rsidRPr="00DE0C61">
              <w:rPr>
                <w:sz w:val="20"/>
                <w:szCs w:val="20"/>
              </w:rPr>
              <w:t>8</w:t>
            </w:r>
            <w:r w:rsidR="00BA399D" w:rsidRPr="00DE0C61">
              <w:rPr>
                <w:sz w:val="20"/>
                <w:szCs w:val="20"/>
              </w:rPr>
              <w:t>.01-</w:t>
            </w:r>
            <w:r w:rsidR="0024609F" w:rsidRPr="00DE0C61">
              <w:rPr>
                <w:sz w:val="20"/>
                <w:szCs w:val="20"/>
              </w:rPr>
              <w:t>23</w:t>
            </w:r>
            <w:r w:rsidR="00BA399D" w:rsidRPr="00DE0C61">
              <w:rPr>
                <w:sz w:val="20"/>
                <w:szCs w:val="20"/>
              </w:rPr>
              <w:t>.01</w:t>
            </w:r>
          </w:p>
        </w:tc>
        <w:tc>
          <w:tcPr>
            <w:tcW w:w="851" w:type="dxa"/>
            <w:vMerge w:val="restart"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</w:t>
            </w: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a</w:t>
            </w:r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Животные.</w:t>
            </w:r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Я умею ...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Глаголы действия</w:t>
            </w:r>
          </w:p>
        </w:tc>
        <w:tc>
          <w:tcPr>
            <w:tcW w:w="850" w:type="dxa"/>
          </w:tcPr>
          <w:p w:rsidR="00DE0613" w:rsidRPr="00DE0C61" w:rsidRDefault="006628B6" w:rsidP="002E5DEB">
            <w:pPr>
              <w:autoSpaceDE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mouse, tortoise, duck, house;</w:t>
            </w:r>
          </w:p>
          <w:p w:rsidR="006628B6" w:rsidRPr="00DE0C61" w:rsidRDefault="006628B6" w:rsidP="002E5DEB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This is Danny the dog and that’s Danny the dog, too.</w:t>
            </w: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(открытый слог)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Формированиеадекватнойпозитивнойосознаннойсамооценки</w:t>
            </w:r>
            <w:proofErr w:type="spellEnd"/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выявлять (при решении учебных задач) известное и неизвестное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свои мысли, высказываться по теме и участвовать в обсуждении проблемы. </w:t>
            </w:r>
          </w:p>
        </w:tc>
        <w:tc>
          <w:tcPr>
            <w:tcW w:w="156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Соотнесение того, что известно и неизвестно. 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Любимые животные </w:t>
            </w:r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73" w:type="dxa"/>
          </w:tcPr>
          <w:p w:rsidR="006628B6" w:rsidRPr="00DE0C61" w:rsidRDefault="006628B6" w:rsidP="002E5DEB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Whereis?</w:t>
            </w: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(открытый слог)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ind w:lef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к совершенствованию собственной речевой культуры в целом. Проявление внимания к себе при выполнении учебных задач. Мотивация своих действий. </w:t>
            </w:r>
          </w:p>
          <w:p w:rsidR="006628B6" w:rsidRPr="00DE0C61" w:rsidRDefault="006628B6" w:rsidP="002E5DEB">
            <w:pPr>
              <w:spacing w:line="240" w:lineRule="auto"/>
              <w:ind w:left="-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позитивной осознанной самооценки.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извлекать необходимую информацию из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прослушанного. Умение выбирать, сопоставлять.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мысли, высказываться по теме и участвовать в обсуждении проблемы.</w:t>
            </w:r>
          </w:p>
        </w:tc>
        <w:tc>
          <w:tcPr>
            <w:tcW w:w="156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DE0613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прогнозировать. Соотнесение того, что известно и неизвестно.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Умениеоценитьпрогресс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знаний. </w:t>
            </w:r>
          </w:p>
        </w:tc>
        <w:tc>
          <w:tcPr>
            <w:tcW w:w="850" w:type="dxa"/>
          </w:tcPr>
          <w:p w:rsidR="006628B6" w:rsidRPr="00DE0C61" w:rsidRDefault="00BA399D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2</w:t>
            </w:r>
            <w:r w:rsidR="0024609F" w:rsidRPr="00DE0C61">
              <w:rPr>
                <w:sz w:val="20"/>
                <w:szCs w:val="20"/>
              </w:rPr>
              <w:t>5</w:t>
            </w:r>
            <w:r w:rsidRPr="00DE0C61">
              <w:rPr>
                <w:sz w:val="20"/>
                <w:szCs w:val="20"/>
              </w:rPr>
              <w:t>.01-</w:t>
            </w:r>
            <w:r w:rsidR="00CE5748" w:rsidRPr="00DE0C61">
              <w:rPr>
                <w:sz w:val="20"/>
                <w:szCs w:val="20"/>
              </w:rPr>
              <w:t>2</w:t>
            </w:r>
            <w:r w:rsidR="0024609F" w:rsidRPr="00DE0C61">
              <w:rPr>
                <w:sz w:val="20"/>
                <w:szCs w:val="20"/>
              </w:rPr>
              <w:t>9</w:t>
            </w:r>
            <w:r w:rsidRPr="00DE0C61">
              <w:rPr>
                <w:sz w:val="20"/>
                <w:szCs w:val="20"/>
              </w:rPr>
              <w:t>.0</w:t>
            </w:r>
            <w:r w:rsidR="00CE5748" w:rsidRPr="00DE0C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9a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цирке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Глаголы действия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(открытый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Пользуются основными коммуникативными типами речи   (описанием, </w:t>
            </w: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сообщением,</w:t>
            </w:r>
            <w:proofErr w:type="gramEnd"/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Оценивание ситуации с точки зрения правил поведения 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этики. Выражение положительного отношения к процессу познания: проявление внимания, желание больше узнать.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Формирование основ культуры питания как составляющей здорового образа жизни.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слушать и слышать друг друга. Умение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существенную информацию из текста. Умение выявлять (при решении учебных задач) известное и неизвестное.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приемов логического запоминания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в соответствии с речевой задачей.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Целеполагание как постановка учебной задачи. 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дать развернутую оценку своей работе.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9b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цирке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Clown,town,circus,magician,swing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can/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Ican’t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слог) 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Воспроизводят наизусть тексты рифмовок, песен.    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Формированиепозитивнойосознаннойсамооценки</w:t>
            </w:r>
            <w:proofErr w:type="spellEnd"/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рассматривать,  сравнивать классифицировать. Постановка проблемы и её решение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учебной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воспринимать текст с учётом поставленной учебной задачи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известно</w:t>
            </w:r>
          </w:p>
        </w:tc>
        <w:tc>
          <w:tcPr>
            <w:tcW w:w="850" w:type="dxa"/>
          </w:tcPr>
          <w:p w:rsidR="002E5DEB" w:rsidRPr="00DE0C61" w:rsidRDefault="0024609F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01</w:t>
            </w:r>
            <w:r w:rsidR="00CE5748" w:rsidRPr="00DE0C61">
              <w:rPr>
                <w:sz w:val="20"/>
                <w:szCs w:val="20"/>
              </w:rPr>
              <w:t>.0</w:t>
            </w:r>
            <w:r w:rsidRPr="00DE0C61">
              <w:rPr>
                <w:sz w:val="20"/>
                <w:szCs w:val="20"/>
              </w:rPr>
              <w:t>2</w:t>
            </w:r>
            <w:r w:rsidR="00BA399D" w:rsidRPr="00DE0C61">
              <w:rPr>
                <w:sz w:val="20"/>
                <w:szCs w:val="20"/>
              </w:rPr>
              <w:t>-0</w:t>
            </w:r>
            <w:r w:rsidRPr="00DE0C61">
              <w:rPr>
                <w:sz w:val="20"/>
                <w:szCs w:val="20"/>
              </w:rPr>
              <w:t>5</w:t>
            </w:r>
            <w:r w:rsidR="00BA399D" w:rsidRPr="00DE0C61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vMerge w:val="restart"/>
          </w:tcPr>
          <w:p w:rsidR="002E5DEB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Языковой портфель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лексики «Животные»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(открытый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Вербально или </w:t>
            </w:r>
            <w:proofErr w:type="spell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невербально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реагируют на услышанное. Вставляют пропущенные слова  (фразы) в предложения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ind w:lef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внимания к себе при выполнении учебных задач. Мотивация своих действий. </w:t>
            </w:r>
          </w:p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адекватной позитивной осознанной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самооценки.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выявлять (при решении учебных задач) известное и неизвестное.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строить монологическое высказывание по образцу. Умение выражать свои мысли по теме в соответствии с речевой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задачей. </w:t>
            </w:r>
          </w:p>
        </w:tc>
        <w:tc>
          <w:tcPr>
            <w:tcW w:w="1560" w:type="dxa"/>
          </w:tcPr>
          <w:p w:rsidR="00DE0613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регулировать своё поведение в соответствии с моральными и этическими требованиями.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="00DE0613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учений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контролироватьпроцесс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результаты</w:t>
            </w:r>
            <w:r w:rsidR="00DE0613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своей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деятельности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Любимые домашние животные в Британии/России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Работа с тематической   лексикой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(открытый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Вербально или </w:t>
            </w:r>
            <w:proofErr w:type="spell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невербально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реагируют на услышанное. Вставляют пропущенные слова  (фразы) в предложения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извлекать необходимую информацию из прочитанног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поисковое чтение) и прослушанного. 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мысли, высказываться по теме и участвовать в обсуждении проблемы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850" w:type="dxa"/>
          </w:tcPr>
          <w:p w:rsidR="002E5DEB" w:rsidRPr="00DE0C61" w:rsidRDefault="00CE5748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0</w:t>
            </w:r>
            <w:r w:rsidR="0024609F" w:rsidRPr="00DE0C61">
              <w:rPr>
                <w:sz w:val="20"/>
                <w:szCs w:val="20"/>
              </w:rPr>
              <w:t>8</w:t>
            </w:r>
            <w:r w:rsidR="00BA399D" w:rsidRPr="00DE0C61">
              <w:rPr>
                <w:sz w:val="20"/>
                <w:szCs w:val="20"/>
              </w:rPr>
              <w:t>.02-</w:t>
            </w:r>
            <w:r w:rsidR="0024609F" w:rsidRPr="00DE0C61">
              <w:rPr>
                <w:sz w:val="20"/>
                <w:szCs w:val="20"/>
              </w:rPr>
              <w:t>12</w:t>
            </w:r>
            <w:r w:rsidR="00BA399D" w:rsidRPr="00DE0C61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E5DEB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Урок чтения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Работа с тематической   лексикой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Touch (your eyes). </w:t>
            </w:r>
            <w:r w:rsidRPr="00DE0C6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girl’s got a rabbit.</w:t>
            </w:r>
          </w:p>
          <w:p w:rsidR="002E5DEB" w:rsidRPr="00DE0C61" w:rsidRDefault="002E5DEB" w:rsidP="002E5D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(открытый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Различают на слух и адекватно произносят звуки английского алфавита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выделять нравственный аспект поведения.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Формированиеадекватнойпозитивнойосознаннойсамооценки</w:t>
            </w:r>
            <w:proofErr w:type="spellEnd"/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извлекать необходимую информацию </w:t>
            </w:r>
            <w:r w:rsidR="00DE0613"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 w:rsidR="00DE0613" w:rsidRPr="00DE0C61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  <w:r w:rsidR="00DE0613"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прочитанного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Осознаниепостроения</w:t>
            </w:r>
            <w:proofErr w:type="spellEnd"/>
            <w:r w:rsidR="00DE0613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речового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высказывания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устнойформе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мысли, высказываться по теме. Умение задавать вопросы и отвечать на них.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контролировать процесс и результаты своей деятельности.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Умениеоценитьпрогресс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знаний.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 w:val="restart"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Животные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тематической лексики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Повторение модального глагола  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lastRenderedPageBreak/>
              <w:t>can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>/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can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>'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t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(открытый слог)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Вербально или </w:t>
            </w:r>
            <w:proofErr w:type="spell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невербально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реагируют на услышанное. Вставляют </w:t>
            </w: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пропущенные слова  (фразы) в предложения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устанавливать доброжелательные отношения с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одноклассниками.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положительного отношения к познанию: проявление внимания. Умение считаться с мнением другого человека.  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воспроизводить по памяти информаци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ю, необходимую для решения учебной задачи.  Презентация подготовленной информации в наглядном и вербальном виде. Обсуждение проблемных вопросов.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выражать свои мысли по теме в соответствии с речевой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задачей.</w:t>
            </w:r>
          </w:p>
        </w:tc>
        <w:tc>
          <w:tcPr>
            <w:tcW w:w="1560" w:type="dxa"/>
          </w:tcPr>
          <w:p w:rsidR="00DE0613" w:rsidRPr="00DE0C61" w:rsidRDefault="002E5DEB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цели, задач  собственной познавательной деятельности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учебной и проектной деятельности и удерживать их. Умение регулировать своё поведение в соответствии с моральными и этическими требованиями.</w:t>
            </w:r>
          </w:p>
          <w:p w:rsidR="002E5DEB" w:rsidRPr="00DE0C61" w:rsidRDefault="002E5DEB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Умениеоценитьпрогресс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знаний. </w:t>
            </w:r>
          </w:p>
        </w:tc>
        <w:tc>
          <w:tcPr>
            <w:tcW w:w="850" w:type="dxa"/>
          </w:tcPr>
          <w:p w:rsidR="002E5DEB" w:rsidRPr="00DE0C61" w:rsidRDefault="00BA399D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lastRenderedPageBreak/>
              <w:t>1</w:t>
            </w:r>
            <w:r w:rsidR="0024609F" w:rsidRPr="00DE0C61">
              <w:rPr>
                <w:sz w:val="20"/>
                <w:szCs w:val="20"/>
              </w:rPr>
              <w:t>5</w:t>
            </w:r>
            <w:r w:rsidRPr="00DE0C61">
              <w:rPr>
                <w:sz w:val="20"/>
                <w:szCs w:val="20"/>
              </w:rPr>
              <w:t>.02-</w:t>
            </w:r>
            <w:r w:rsidR="00CE5748" w:rsidRPr="00DE0C61">
              <w:rPr>
                <w:sz w:val="20"/>
                <w:szCs w:val="20"/>
              </w:rPr>
              <w:t>1</w:t>
            </w:r>
            <w:r w:rsidR="0024609F" w:rsidRPr="00DE0C61">
              <w:rPr>
                <w:sz w:val="20"/>
                <w:szCs w:val="20"/>
              </w:rPr>
              <w:t>9</w:t>
            </w:r>
            <w:r w:rsidRPr="00DE0C61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Контрольная работа №3 по т. </w:t>
            </w:r>
            <w:r w:rsidRPr="00DE0C6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«Животные»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речь учителя, одноклассников</w:t>
            </w:r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выявлять (при решении учебных задач) известное и неизвестное.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Постановка цели, задач 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 w:val="restart"/>
          </w:tcPr>
          <w:p w:rsidR="002E5DEB" w:rsidRPr="00DE0C61" w:rsidRDefault="002E5DEB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23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10a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Введение и закрепление новой тематической  лексики.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Предлогиместа</w:t>
            </w:r>
            <w:proofErr w:type="spellEnd"/>
            <w:r w:rsidRPr="00DE0C6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on, in, under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</w:t>
            </w:r>
            <w:proofErr w:type="spellEnd"/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 читают вслух небольшие тексты, построенные на изученном языковом материале.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доброжелательные отношения с одноклассниками.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положительного отношения к познанию: проявление внимания. Умение считаться с мнением другого человека.   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рассматривать,  сравнивать и классифицировать. Постановка проблемы 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её решение в учебной ситуации.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свои мысли по теме в соответствии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речевой задачей.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прогнозировать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850" w:type="dxa"/>
          </w:tcPr>
          <w:p w:rsidR="002E5DEB" w:rsidRPr="00DE0C61" w:rsidRDefault="0024609F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lastRenderedPageBreak/>
              <w:t>22</w:t>
            </w:r>
            <w:r w:rsidR="00BA399D" w:rsidRPr="00DE0C61">
              <w:rPr>
                <w:sz w:val="20"/>
                <w:szCs w:val="20"/>
              </w:rPr>
              <w:t>.02-</w:t>
            </w:r>
            <w:r w:rsidR="00CE5748" w:rsidRPr="00DE0C61">
              <w:rPr>
                <w:sz w:val="20"/>
                <w:szCs w:val="20"/>
              </w:rPr>
              <w:t>2</w:t>
            </w:r>
            <w:r w:rsidRPr="00DE0C61">
              <w:rPr>
                <w:sz w:val="20"/>
                <w:szCs w:val="20"/>
              </w:rPr>
              <w:t>6</w:t>
            </w:r>
            <w:r w:rsidR="00BA399D" w:rsidRPr="00DE0C61">
              <w:rPr>
                <w:sz w:val="20"/>
                <w:szCs w:val="20"/>
              </w:rPr>
              <w:t>.0</w:t>
            </w:r>
            <w:r w:rsidRPr="00DE0C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10b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Ballerina, shelf,toybox,toy soldier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Повторение предлогов места 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on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in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under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Where is it?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</w:t>
            </w:r>
            <w:proofErr w:type="spellEnd"/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 читают вслух небольшие тексты, построенные на изученном языковом материале.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Формированиеадекватнойпозитивнойосознаннойсамооценки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выявлять (при решении учебных задач) известное и неизвестное.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свои мысли, высказываться по теме и участвовать в обсуждении проблемы. 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17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11a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r w:rsidR="00DE0613" w:rsidRPr="00DE0C6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eyes, ears, mouth, nose,</w:t>
            </w:r>
            <w:r w:rsidRPr="00DE0C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feet, hair,dark,</w:t>
            </w:r>
          </w:p>
          <w:p w:rsidR="006628B6" w:rsidRPr="00DE0C61" w:rsidRDefault="006628B6" w:rsidP="002E5DEB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I’ve </w:t>
            </w:r>
            <w:proofErr w:type="gramStart"/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got  ...</w:t>
            </w:r>
            <w:proofErr w:type="gramEnd"/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.  Tommy’s </w:t>
            </w:r>
            <w:proofErr w:type="gramStart"/>
            <w:r w:rsidRPr="00DE0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got ...</w:t>
            </w:r>
            <w:r w:rsidRPr="00DE0C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Структура  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I've got ...</w:t>
            </w: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E0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ситуации с точки зрения правил поведения и этики. Выражение положительного отношения к процессу познания: проявление внимания, желание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больше узнать.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слушать и слышать друг друга. Умение выделять существенную информацию из текста. Умение выявлять (при решении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задач) известное и неизвестное.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приемов логического запоминания информации.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в соответствии с речевой задачей.</w:t>
            </w:r>
          </w:p>
        </w:tc>
        <w:tc>
          <w:tcPr>
            <w:tcW w:w="156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как постановка учебной задачи. 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 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дать развернутую оценку своей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работе.</w:t>
            </w:r>
          </w:p>
        </w:tc>
        <w:tc>
          <w:tcPr>
            <w:tcW w:w="850" w:type="dxa"/>
          </w:tcPr>
          <w:p w:rsidR="006628B6" w:rsidRPr="00DE0C61" w:rsidRDefault="0024609F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lastRenderedPageBreak/>
              <w:t>01</w:t>
            </w:r>
            <w:r w:rsidR="00CE5748" w:rsidRPr="00DE0C61">
              <w:rPr>
                <w:sz w:val="20"/>
                <w:szCs w:val="20"/>
              </w:rPr>
              <w:t>.0</w:t>
            </w:r>
            <w:r w:rsidRPr="00DE0C61">
              <w:rPr>
                <w:sz w:val="20"/>
                <w:szCs w:val="20"/>
              </w:rPr>
              <w:t>3</w:t>
            </w:r>
            <w:r w:rsidR="002F27DC" w:rsidRPr="00DE0C61">
              <w:rPr>
                <w:sz w:val="20"/>
                <w:szCs w:val="20"/>
              </w:rPr>
              <w:t>-0</w:t>
            </w:r>
            <w:r w:rsidRPr="00DE0C61">
              <w:rPr>
                <w:sz w:val="20"/>
                <w:szCs w:val="20"/>
              </w:rPr>
              <w:t>5</w:t>
            </w:r>
            <w:r w:rsidR="002F27DC" w:rsidRPr="00DE0C61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  <w:vMerge w:val="restart"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17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11b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Лицо. Внешность.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Повторение тематической лексики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Повторение структуры </w:t>
            </w:r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I</w:t>
            </w: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>'</w:t>
            </w:r>
            <w:proofErr w:type="spell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vegot</w:t>
            </w:r>
            <w:proofErr w:type="spell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...</w:t>
            </w: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Отработка фонетических навыков.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Читают предложения с правильным фразовым и логическим ударением.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ind w:lef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к совершенствованию собственной речевой культуры в целом. Проявление внимания к себе при выполнении учебных задач. Мотивация своих действий. </w:t>
            </w:r>
          </w:p>
          <w:p w:rsidR="006628B6" w:rsidRPr="00DE0C61" w:rsidRDefault="006628B6" w:rsidP="002E5DEB">
            <w:pPr>
              <w:spacing w:line="240" w:lineRule="auto"/>
              <w:ind w:left="-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позитивной осознанной самооценки.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извлекать необходимую информацию из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прослушанного. Умение выбирать, сопоставлять.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мысли, высказываться по теме и участвовать в обсуждении проблемы.</w:t>
            </w:r>
          </w:p>
        </w:tc>
        <w:tc>
          <w:tcPr>
            <w:tcW w:w="1560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DE0613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прогнозировать. Соотнесение того, что известно и неизвестно.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Умениеоценитьпрогресс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усвоениизнаний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12a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В моей коробке  с игрушками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Введение и закрепление новой тематической лексики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Глагол</w:t>
            </w:r>
            <w:proofErr w:type="gram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have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 got/has got</w:t>
            </w: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Отработка навыков чтения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1559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устанавливать доброжелательные отношения с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одноклассника</w:t>
            </w:r>
            <w:r w:rsidR="00DE0613" w:rsidRPr="00DE0C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положительного отношения к познанию: проявление внимания.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считаться с мнением другого человека.    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рассматривать,  сравнивать и классифицировать. Постановка проблемы и её решение в учебной ситуации.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по теме в соответствии с речевой задачей.</w:t>
            </w:r>
          </w:p>
        </w:tc>
        <w:tc>
          <w:tcPr>
            <w:tcW w:w="1560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Соотнесение того, что известно и неизвестно. Умение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адекватно понимать оценку взрослого и сверстника. </w:t>
            </w:r>
          </w:p>
        </w:tc>
        <w:tc>
          <w:tcPr>
            <w:tcW w:w="850" w:type="dxa"/>
          </w:tcPr>
          <w:p w:rsidR="006628B6" w:rsidRPr="00DE0C61" w:rsidRDefault="00CE5748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lastRenderedPageBreak/>
              <w:t>0</w:t>
            </w:r>
            <w:r w:rsidR="0024609F" w:rsidRPr="00DE0C61">
              <w:rPr>
                <w:sz w:val="20"/>
                <w:szCs w:val="20"/>
              </w:rPr>
              <w:t>9</w:t>
            </w:r>
            <w:r w:rsidR="002F27DC" w:rsidRPr="00DE0C61">
              <w:rPr>
                <w:sz w:val="20"/>
                <w:szCs w:val="20"/>
              </w:rPr>
              <w:t>.03-</w:t>
            </w:r>
            <w:r w:rsidR="0024609F" w:rsidRPr="00DE0C61">
              <w:rPr>
                <w:sz w:val="20"/>
                <w:szCs w:val="20"/>
              </w:rPr>
              <w:t>12</w:t>
            </w:r>
            <w:r w:rsidR="002F27DC" w:rsidRPr="00DE0C61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  <w:vMerge w:val="restart"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12b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В моей коробке  с игрушками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Повторение тематической лексики</w:t>
            </w:r>
          </w:p>
        </w:tc>
        <w:tc>
          <w:tcPr>
            <w:tcW w:w="850" w:type="dxa"/>
          </w:tcPr>
          <w:p w:rsidR="00DE0613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gram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</w:t>
            </w:r>
            <w:proofErr w:type="gramEnd"/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ниеглагола</w:t>
            </w:r>
            <w:proofErr w:type="spellEnd"/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have got/has got</w:t>
            </w: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Отработка навыков чтения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Вербально или </w:t>
            </w:r>
            <w:proofErr w:type="spell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невербально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реагируют на услышанное. Вставляют пропущенные слова  (фразы) в предложения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Формированиеадекватнойпозитивнойосознаннойсамооценки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выявлять (при решении учебных задач) известное и неизвестное.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свои мысли, высказываться по теме и участвовать в обсуждении проблемы. </w:t>
            </w:r>
          </w:p>
        </w:tc>
        <w:tc>
          <w:tcPr>
            <w:tcW w:w="1560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Языковой портфель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лексики «Игрушки»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Вербально или </w:t>
            </w:r>
            <w:proofErr w:type="spell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невербально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реагируют на услышанное. Вставляют пропущенные слова  (фразы) в предложения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ind w:lef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внимания к себе при выполнении учебных задач. Мотивация своих действий. </w:t>
            </w:r>
          </w:p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позитивной осознанной самооценки</w:t>
            </w:r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выявлять (при решении учебных задач) известное и неизвестное.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регулировать своё поведение в соответствии с моральными и этическими требованиями.</w:t>
            </w:r>
          </w:p>
        </w:tc>
        <w:tc>
          <w:tcPr>
            <w:tcW w:w="850" w:type="dxa"/>
          </w:tcPr>
          <w:p w:rsidR="002E5DEB" w:rsidRPr="00DE0C61" w:rsidRDefault="002F27DC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1</w:t>
            </w:r>
            <w:r w:rsidR="0024609F" w:rsidRPr="00DE0C61">
              <w:rPr>
                <w:sz w:val="20"/>
                <w:szCs w:val="20"/>
              </w:rPr>
              <w:t>5</w:t>
            </w:r>
            <w:r w:rsidRPr="00DE0C61">
              <w:rPr>
                <w:sz w:val="20"/>
                <w:szCs w:val="20"/>
              </w:rPr>
              <w:t>.03-</w:t>
            </w:r>
            <w:r w:rsidR="00CE5748" w:rsidRPr="00DE0C61">
              <w:rPr>
                <w:sz w:val="20"/>
                <w:szCs w:val="20"/>
              </w:rPr>
              <w:t>1</w:t>
            </w:r>
            <w:r w:rsidR="0024609F" w:rsidRPr="00DE0C61">
              <w:rPr>
                <w:sz w:val="20"/>
                <w:szCs w:val="20"/>
              </w:rPr>
              <w:t>9</w:t>
            </w:r>
            <w:r w:rsidRPr="00DE0C61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E5DEB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Британские/</w:t>
            </w:r>
          </w:p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российские игрушки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Работа с тематической   лексикой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 w:rsidR="00DE0613" w:rsidRPr="00DE0C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фонетических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Воспроизводят </w:t>
            </w: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наизусть тексты рифмовок, песен.    </w:t>
            </w: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Нравственно-этическое оценивание (толерантное отношение к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другим культурам). Проявление внимания к себе при выполнении учебных задач. Мотивация своих действий. </w:t>
            </w:r>
          </w:p>
        </w:tc>
        <w:tc>
          <w:tcPr>
            <w:tcW w:w="1287" w:type="dxa"/>
          </w:tcPr>
          <w:p w:rsidR="002E5DEB" w:rsidRPr="00DE0C61" w:rsidRDefault="002E5DEB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извлекать необходимую информаци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из  чтение) и прослушанного.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выражать свои мысли, высказываться по теме 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обсуждении проблемы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прогнозировать. Соотнесение того, что известно 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неизвестно. Умение дать развернутую оценку своей работе.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Урок чтения 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Работа с тематической   лексикой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Воспроизводят наизусть тексты рифмовок, песен.    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выделять нравственный аспект поведения.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Формированиеадекватнойпозитивнойосознаннойсамооценки</w:t>
            </w:r>
            <w:proofErr w:type="spellEnd"/>
          </w:p>
        </w:tc>
        <w:tc>
          <w:tcPr>
            <w:tcW w:w="1287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извлекать необходимую информацию </w:t>
            </w:r>
            <w:r w:rsidR="00DE0613"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 w:rsidR="00DE0613" w:rsidRPr="00DE0C61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  <w:r w:rsidR="00DE0613"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прочитанного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Осознаниепостроения</w:t>
            </w:r>
            <w:proofErr w:type="spellEnd"/>
            <w:r w:rsidR="00DE0613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речового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высказыва</w:t>
            </w:r>
            <w:r w:rsidR="00DE0613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устнойформе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мысли, высказываться по теме. Умение задавать вопросы и отвечать на них.</w:t>
            </w:r>
          </w:p>
        </w:tc>
        <w:tc>
          <w:tcPr>
            <w:tcW w:w="156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контролировать процесс и результаты своей деятельности.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Умениеоценитьпрогресс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знаний.</w:t>
            </w:r>
          </w:p>
        </w:tc>
        <w:tc>
          <w:tcPr>
            <w:tcW w:w="850" w:type="dxa"/>
          </w:tcPr>
          <w:p w:rsidR="0024609F" w:rsidRPr="00DE0C61" w:rsidRDefault="0024609F" w:rsidP="0024609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E0C61">
              <w:rPr>
                <w:sz w:val="20"/>
                <w:szCs w:val="20"/>
              </w:rPr>
              <w:t>05.04</w:t>
            </w:r>
          </w:p>
          <w:p w:rsidR="006628B6" w:rsidRPr="00DE0C61" w:rsidRDefault="0024609F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09.04</w:t>
            </w:r>
          </w:p>
        </w:tc>
        <w:tc>
          <w:tcPr>
            <w:tcW w:w="851" w:type="dxa"/>
            <w:vMerge w:val="restart"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27</w:t>
            </w: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Игрушки 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тематической лексики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 w:rsidR="00DE0613" w:rsidRPr="00DE0C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фонетических навыков. 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Воспроизводят наизусть тексты рифмовок, песен.    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доброжелательные отношения с одноклассниками.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положительного отношения к познанию: проявление внимания. Умение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считаться с мнением другого человека.   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воспроизводить по памяти информацию, необходимую для решения учебной задачи.  Презентация подготовленной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в наглядном и вербальном виде. Обсуждение проблемных вопросов.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выражать свои мысли по теме в соответствии с речевой задачей.</w:t>
            </w:r>
          </w:p>
        </w:tc>
        <w:tc>
          <w:tcPr>
            <w:tcW w:w="1560" w:type="dxa"/>
          </w:tcPr>
          <w:p w:rsidR="00DE0613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цели, задач  собственной познавательной деятельности в рамках учебной и проектной деятельности и удерживать их. Умение регулировать своё поведение в соответствии с моральными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этическими требованиями.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Умениеоценитьпрогресс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знаний. 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Контрольная работа №4 по т. </w:t>
            </w:r>
            <w:r w:rsidRPr="00DE0C6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«Игрушки»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Демонстрируют полученные знания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внимания к себе при выполнении учебных задач. Мотивация своих действий. 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выявлять (при решении учебных задач) известное и неизвестное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</w:p>
        </w:tc>
        <w:tc>
          <w:tcPr>
            <w:tcW w:w="156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цели, задач  собственной познавательной деятельности в рамках учебной задачи. </w:t>
            </w:r>
          </w:p>
        </w:tc>
        <w:tc>
          <w:tcPr>
            <w:tcW w:w="850" w:type="dxa"/>
          </w:tcPr>
          <w:p w:rsidR="00CE5748" w:rsidRPr="00DE0C61" w:rsidRDefault="0024609F" w:rsidP="0024609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12.04-16.04</w:t>
            </w:r>
          </w:p>
        </w:tc>
        <w:tc>
          <w:tcPr>
            <w:tcW w:w="851" w:type="dxa"/>
            <w:vMerge w:val="restart"/>
          </w:tcPr>
          <w:p w:rsidR="006628B6" w:rsidRPr="00DE0C61" w:rsidRDefault="006628B6" w:rsidP="00701D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28</w:t>
            </w: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13a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Мои каникулы. Погода. 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Введение и закрепление новой тематической  лексики по т. «Погода. Одежда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</w:p>
        </w:tc>
        <w:tc>
          <w:tcPr>
            <w:tcW w:w="85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Структу</w:t>
            </w:r>
            <w:proofErr w:type="spellEnd"/>
            <w:r w:rsidR="00DE0613" w:rsidRPr="00D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gramStart"/>
            <w:r w:rsidRPr="00DE0C6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</w:t>
            </w:r>
            <w:proofErr w:type="gramEnd"/>
            <w:r w:rsidRPr="00DE0C6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'sthe</w:t>
            </w:r>
            <w:proofErr w:type="spellEnd"/>
            <w:r w:rsidRPr="00DE0C6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weather like? It's sunny/hot/raining!</w:t>
            </w: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фонетических навыков. 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Различают на слух и адекватно произносят звуки английского алфавита.</w:t>
            </w:r>
          </w:p>
        </w:tc>
        <w:tc>
          <w:tcPr>
            <w:tcW w:w="1559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доброжелательные отношения с одноклассниками.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положительного отношения к познанию: проявление внимания. Умение считаться с мнением другого человека.    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рассматривать,  сравнивать и классифицировать. Постановка проблемы и её решение в учебной ситуации.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по теме в соответствии с речевой задачей.</w:t>
            </w:r>
          </w:p>
        </w:tc>
        <w:tc>
          <w:tcPr>
            <w:tcW w:w="1560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13b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Погода.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Одежда.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Повторение лексики по т. «Погода. </w:t>
            </w: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Одежда</w:t>
            </w:r>
            <w:proofErr w:type="gram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Повторе</w:t>
            </w:r>
            <w:r w:rsidR="00DE0613"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-</w:t>
            </w: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ниеструктур</w:t>
            </w:r>
            <w:proofErr w:type="spellEnd"/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lastRenderedPageBreak/>
              <w:t xml:space="preserve">What's the weather like? </w:t>
            </w:r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It's sunny/hot/</w:t>
            </w:r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proofErr w:type="gram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raining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!</w:t>
            </w: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Отработка фонетических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Различают на слух и адекватно произносят звуки английского </w:t>
            </w: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алфавита.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Формированиеадекватнойпозитивнойосознаннойсамооценки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выявлять (при решении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задач) известное и неизвестное.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свои мысли, высказываться по теме и участвовать в обсуждении проблемы. </w:t>
            </w:r>
          </w:p>
        </w:tc>
        <w:tc>
          <w:tcPr>
            <w:tcW w:w="1560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волевому усилию. 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850" w:type="dxa"/>
          </w:tcPr>
          <w:p w:rsidR="006628B6" w:rsidRPr="00DE0C61" w:rsidRDefault="0024609F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lastRenderedPageBreak/>
              <w:t>19.04-23.04</w:t>
            </w:r>
          </w:p>
        </w:tc>
        <w:tc>
          <w:tcPr>
            <w:tcW w:w="851" w:type="dxa"/>
            <w:vMerge w:val="restart"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29</w:t>
            </w: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517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14a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Одежда в разную погоду</w:t>
            </w:r>
          </w:p>
        </w:tc>
        <w:tc>
          <w:tcPr>
            <w:tcW w:w="1173" w:type="dxa"/>
          </w:tcPr>
          <w:p w:rsidR="006628B6" w:rsidRPr="00DE0C61" w:rsidRDefault="006628B6" w:rsidP="00DE061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Введение и закрепление новой тематической лексики по т. «Погода. Одежда</w:t>
            </w:r>
            <w:proofErr w:type="gram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  <w:tc>
          <w:tcPr>
            <w:tcW w:w="850" w:type="dxa"/>
          </w:tcPr>
          <w:p w:rsidR="00DE0613" w:rsidRPr="00DE0C61" w:rsidRDefault="006628B6" w:rsidP="00DE061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proofErr w:type="gram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Структу</w:t>
            </w:r>
            <w:proofErr w:type="spellEnd"/>
            <w:r w:rsidR="00DE0613"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-</w:t>
            </w:r>
            <w:proofErr w:type="spellStart"/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</w:t>
            </w:r>
            <w:proofErr w:type="spellEnd"/>
            <w:proofErr w:type="gramEnd"/>
          </w:p>
          <w:p w:rsidR="006628B6" w:rsidRPr="00DE0C61" w:rsidRDefault="006628B6" w:rsidP="00DE061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 It's windy/</w:t>
            </w:r>
          </w:p>
          <w:p w:rsidR="006628B6" w:rsidRPr="00DE0C61" w:rsidRDefault="006628B6" w:rsidP="00DE061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</w:pPr>
            <w:proofErr w:type="gram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cold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!</w:t>
            </w:r>
          </w:p>
        </w:tc>
        <w:tc>
          <w:tcPr>
            <w:tcW w:w="1105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Отработка фонетических навыков.</w:t>
            </w:r>
          </w:p>
        </w:tc>
        <w:tc>
          <w:tcPr>
            <w:tcW w:w="1730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Вербально или </w:t>
            </w:r>
            <w:proofErr w:type="spell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невербально</w:t>
            </w:r>
            <w:proofErr w:type="spell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реагируют на услышанное.</w:t>
            </w:r>
          </w:p>
        </w:tc>
        <w:tc>
          <w:tcPr>
            <w:tcW w:w="1559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Освоение приемов логического запоминания информации.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в соответствии с речевой задачей.</w:t>
            </w:r>
          </w:p>
        </w:tc>
        <w:tc>
          <w:tcPr>
            <w:tcW w:w="1560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как постановка учебной задачи. 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 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дать развернутую оценку своей работе.</w:t>
            </w:r>
          </w:p>
        </w:tc>
        <w:tc>
          <w:tcPr>
            <w:tcW w:w="850" w:type="dxa"/>
          </w:tcPr>
          <w:p w:rsidR="006628B6" w:rsidRPr="00DE0C61" w:rsidRDefault="006628B6" w:rsidP="00DE061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6628B6" w:rsidRPr="00DE0C61" w:rsidRDefault="006628B6" w:rsidP="00DE061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17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14b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Погода. Одежда.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Повторение лексики по т. «Погода. Одежда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85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Отработка фонетических навыков.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Читают предложения с правильным фразовым и логическим </w:t>
            </w: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ударением.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ind w:lef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Стремление к совершенствованию собственной речевой культуры в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целом. Проявление внимания к себе при выполнении учебных задач. Мотивация своих действий. </w:t>
            </w:r>
          </w:p>
          <w:p w:rsidR="006628B6" w:rsidRPr="00DE0C61" w:rsidRDefault="006628B6" w:rsidP="002E5DEB">
            <w:pPr>
              <w:spacing w:line="240" w:lineRule="auto"/>
              <w:ind w:left="-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позитивной осознанной самооценки.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извлекать необходимую информацию из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прочитанного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прослушанного. Умение выбирать, сопоставлять.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выражать свои мысли, высказываться по теме и участвовать в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обсуждении проблемы.</w:t>
            </w:r>
          </w:p>
        </w:tc>
        <w:tc>
          <w:tcPr>
            <w:tcW w:w="1560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DE0613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прогнозировать. Соотнесение того, что известно и неизвестно.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Умениеоценитьпрогресс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знаний. </w:t>
            </w:r>
          </w:p>
        </w:tc>
        <w:tc>
          <w:tcPr>
            <w:tcW w:w="850" w:type="dxa"/>
          </w:tcPr>
          <w:p w:rsidR="006628B6" w:rsidRPr="00DE0C61" w:rsidRDefault="00974BFE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lastRenderedPageBreak/>
              <w:t>26.04-30.04</w:t>
            </w:r>
          </w:p>
        </w:tc>
        <w:tc>
          <w:tcPr>
            <w:tcW w:w="851" w:type="dxa"/>
            <w:vMerge w:val="restart"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517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15a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Времена года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Введение и закрепление новой тематической лексики 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Структура</w:t>
            </w:r>
            <w:proofErr w:type="gramStart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It</w:t>
            </w:r>
            <w:proofErr w:type="gramEnd"/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 xml:space="preserve"> is … /</w:t>
            </w:r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val="en-US" w:eastAsia="hi-IN" w:bidi="hi-IN"/>
              </w:rPr>
              <w:t>It's ...</w:t>
            </w: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Отработка фонетических навыков.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</w:t>
            </w:r>
          </w:p>
        </w:tc>
        <w:tc>
          <w:tcPr>
            <w:tcW w:w="1559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доброжелательные отношения с одноклассниками.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положительного отношения к познанию: проявление внимания. Умение считаться с мнением другого человека.    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рассматривать,  сравнивать и классифицировать. Постановка проблемы и её решение в учебной ситуации.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по теме в соответствии с речевой задачей.</w:t>
            </w:r>
          </w:p>
        </w:tc>
        <w:tc>
          <w:tcPr>
            <w:tcW w:w="1560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17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15b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Времена года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Повторение тематической лексики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фонетических навыков. 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речь учителя, одноклассников</w:t>
            </w:r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Формированиеадекватнойпозитивнойосознаннойсамооценки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положительног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отношения к процессу познания: проявление внимания, желание больше узнать. </w:t>
            </w:r>
          </w:p>
        </w:tc>
        <w:tc>
          <w:tcPr>
            <w:tcW w:w="1287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выявлять (при решении учебных задач) известное и неизвестное.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выбирать, сопоставлять.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Овладениемонологическойформой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свои мысли, высказываться по теме и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участвовать в обсуждении проблемы. </w:t>
            </w:r>
          </w:p>
        </w:tc>
        <w:tc>
          <w:tcPr>
            <w:tcW w:w="1560" w:type="dxa"/>
          </w:tcPr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усилию. </w:t>
            </w:r>
          </w:p>
          <w:p w:rsidR="006628B6" w:rsidRPr="00DE0C61" w:rsidRDefault="006628B6" w:rsidP="00DE0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прогнозировать. Соотнесение того, что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известно и неизвестно. Умение дать развернутую оценку своей работе. </w:t>
            </w:r>
          </w:p>
        </w:tc>
        <w:tc>
          <w:tcPr>
            <w:tcW w:w="850" w:type="dxa"/>
          </w:tcPr>
          <w:p w:rsidR="006628B6" w:rsidRPr="00DE0C61" w:rsidRDefault="00974BFE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lastRenderedPageBreak/>
              <w:t>04.05-07.05</w:t>
            </w:r>
          </w:p>
        </w:tc>
        <w:tc>
          <w:tcPr>
            <w:tcW w:w="851" w:type="dxa"/>
            <w:vMerge w:val="restart"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  <w:t>31</w:t>
            </w: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517" w:type="dxa"/>
          </w:tcPr>
          <w:p w:rsidR="006628B6" w:rsidRPr="00DE0C61" w:rsidRDefault="006628B6" w:rsidP="002E34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Языковой портфель </w:t>
            </w:r>
          </w:p>
        </w:tc>
        <w:tc>
          <w:tcPr>
            <w:tcW w:w="1173" w:type="dxa"/>
          </w:tcPr>
          <w:p w:rsidR="006628B6" w:rsidRPr="00DE0C61" w:rsidRDefault="006628B6" w:rsidP="002E34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тематической лексики.</w:t>
            </w:r>
          </w:p>
        </w:tc>
        <w:tc>
          <w:tcPr>
            <w:tcW w:w="850" w:type="dxa"/>
          </w:tcPr>
          <w:p w:rsidR="006628B6" w:rsidRPr="00DE0C61" w:rsidRDefault="006628B6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6628B6" w:rsidRPr="00DE0C61" w:rsidRDefault="006628B6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6628B6" w:rsidRPr="00DE0C61" w:rsidRDefault="006628B6" w:rsidP="002E34A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читают вслух небольшие тексты, построенные на изученном языковом материале. </w:t>
            </w:r>
          </w:p>
          <w:p w:rsidR="006628B6" w:rsidRPr="00DE0C61" w:rsidRDefault="006628B6" w:rsidP="002E3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28B6" w:rsidRPr="00DE0C61" w:rsidRDefault="006628B6" w:rsidP="002E34A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внимания к себе при выполнении учебных задач. Мотивация своих действий. </w:t>
            </w:r>
          </w:p>
          <w:p w:rsidR="006628B6" w:rsidRPr="00DE0C61" w:rsidRDefault="006628B6" w:rsidP="002E3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адекватной позитивной осознанной самооценки. </w:t>
            </w:r>
          </w:p>
        </w:tc>
        <w:tc>
          <w:tcPr>
            <w:tcW w:w="1287" w:type="dxa"/>
          </w:tcPr>
          <w:p w:rsidR="006628B6" w:rsidRPr="00DE0C61" w:rsidRDefault="006628B6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выявлять (при решении учебных задач) известное и неизвестное.</w:t>
            </w:r>
          </w:p>
          <w:p w:rsidR="006628B6" w:rsidRPr="00DE0C61" w:rsidRDefault="006628B6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6628B6" w:rsidRPr="00DE0C61" w:rsidRDefault="006628B6" w:rsidP="002E3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</w:tc>
        <w:tc>
          <w:tcPr>
            <w:tcW w:w="1560" w:type="dxa"/>
          </w:tcPr>
          <w:p w:rsidR="00DE0613" w:rsidRPr="00DE0C61" w:rsidRDefault="006628B6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регулировать своё поведение в соответствии с моральными и этическими требованиями.</w:t>
            </w:r>
          </w:p>
          <w:p w:rsidR="00DE0613" w:rsidRPr="00DE0C61" w:rsidRDefault="006628B6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</w:t>
            </w:r>
            <w:proofErr w:type="spellEnd"/>
          </w:p>
          <w:p w:rsidR="006628B6" w:rsidRPr="00DE0C61" w:rsidRDefault="006628B6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уменийконтролироватьпроцесс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результаты</w:t>
            </w:r>
            <w:r w:rsidR="00DE0613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своей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деятельности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850" w:type="dxa"/>
          </w:tcPr>
          <w:p w:rsidR="006628B6" w:rsidRPr="00DE0C61" w:rsidRDefault="006628B6" w:rsidP="002E34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6628B6" w:rsidRPr="00DE0C61" w:rsidRDefault="006628B6" w:rsidP="002E34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Места отдыха Великобритании/России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Работа с тематической   лексикой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Отработка фонетических навыков.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читают вслух небольшие тексты, построенные на изученном языковом материале.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</w:tc>
        <w:tc>
          <w:tcPr>
            <w:tcW w:w="1287" w:type="dxa"/>
          </w:tcPr>
          <w:p w:rsidR="002E5DEB" w:rsidRPr="00DE0C61" w:rsidRDefault="002E5DEB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извлекать необходимую информацию из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  <w:p w:rsidR="002E5DEB" w:rsidRPr="00DE0C61" w:rsidRDefault="002E5DEB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(поисковое чтение) и 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. Умение выбирать, сопоставлять.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мысли, высказываться по теме и участвовать в обсуждении проблемы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850" w:type="dxa"/>
          </w:tcPr>
          <w:p w:rsidR="002E5DEB" w:rsidRPr="00DE0C61" w:rsidRDefault="00974BFE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10.05-14.05</w:t>
            </w:r>
          </w:p>
        </w:tc>
        <w:tc>
          <w:tcPr>
            <w:tcW w:w="851" w:type="dxa"/>
          </w:tcPr>
          <w:p w:rsidR="002E5DEB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</w:t>
            </w:r>
          </w:p>
        </w:tc>
      </w:tr>
      <w:tr w:rsidR="002E5DEB" w:rsidRPr="00DE0C61" w:rsidTr="00DE0613">
        <w:trPr>
          <w:trHeight w:val="145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Урок чтения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Работа с тематической   лексикой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E5DEB" w:rsidRPr="00DE0C61" w:rsidRDefault="002E5DEB" w:rsidP="002E5DE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читают вслух небольшие тексты, построенные на изученном </w:t>
            </w: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языковом материале.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выделять нравственный аспект поведения.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готовности к сотрудничеству.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Формированиеадекватнойпозитивнойосознаннойсамооценки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87" w:type="dxa"/>
          </w:tcPr>
          <w:p w:rsidR="002E5DEB" w:rsidRPr="00DE0C61" w:rsidRDefault="002E5DEB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извлекать необходимую информацию </w:t>
            </w:r>
            <w:r w:rsidR="002E34A3"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 w:rsidR="002E34A3"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прослушанного</w:t>
            </w:r>
            <w:proofErr w:type="gramEnd"/>
            <w:r w:rsidR="002E34A3"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 и прочитанного</w:t>
            </w:r>
          </w:p>
          <w:p w:rsidR="002E5DEB" w:rsidRPr="00DE0C61" w:rsidRDefault="002E5DEB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Осознаниепостроения</w:t>
            </w:r>
            <w:proofErr w:type="spellEnd"/>
            <w:r w:rsidR="002E34A3"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речового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высказывания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устнойформе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выражать свои мысли, высказываться по теме. Умение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 и отвечать на них.</w:t>
            </w:r>
          </w:p>
        </w:tc>
        <w:tc>
          <w:tcPr>
            <w:tcW w:w="1560" w:type="dxa"/>
          </w:tcPr>
          <w:p w:rsidR="002E5DEB" w:rsidRPr="00DE0C61" w:rsidRDefault="002E5DEB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умений контролировать процесс и результаты своей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2E5DEB" w:rsidRPr="00DE0C61" w:rsidRDefault="002E5DEB" w:rsidP="002E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Умениеоценитьпрогресс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знаний.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</w:tcPr>
          <w:p w:rsidR="002E5DEB" w:rsidRPr="00DE0C61" w:rsidRDefault="002E5DEB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Каникулы. Погода.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 тематической лексики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фонетических навыков. 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Пользуются основными коммуникативными типами речи   (описанием, сообщением, ра</w:t>
            </w:r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доброжелательные отношения с одноклассниками.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положительного отношения к познанию: проявление внимания. Умение считаться с мнением другого человека.   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воспроизводить по памяти информацию, необходимую для решения учебной задачи.  Презентация подготовленной информации в наглядном и вербальном виде. Обсуждение проблемных вопросов.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по теме в соответствии с речевой задачей.</w:t>
            </w:r>
          </w:p>
        </w:tc>
        <w:tc>
          <w:tcPr>
            <w:tcW w:w="156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Постановка цели, задач  собственной познавательной деятельности в рамках учебной и проектной деятельности и удерживать их. Умение регулировать своё поведение в соответствии с моральными и этическими требованиями.</w:t>
            </w:r>
          </w:p>
        </w:tc>
        <w:tc>
          <w:tcPr>
            <w:tcW w:w="850" w:type="dxa"/>
          </w:tcPr>
          <w:p w:rsidR="006628B6" w:rsidRPr="00DE0C61" w:rsidRDefault="00974BFE" w:rsidP="0024609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sz w:val="20"/>
                <w:szCs w:val="20"/>
              </w:rPr>
              <w:t>17.05-21.05</w:t>
            </w:r>
          </w:p>
        </w:tc>
        <w:tc>
          <w:tcPr>
            <w:tcW w:w="851" w:type="dxa"/>
            <w:vMerge w:val="restart"/>
          </w:tcPr>
          <w:p w:rsidR="006628B6" w:rsidRPr="00DE0C61" w:rsidRDefault="006628B6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33</w:t>
            </w: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701DE8" w:rsidRPr="00DE0C61" w:rsidRDefault="00701DE8" w:rsidP="00701D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</w:t>
            </w: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Контрольная работа №5 по т. </w:t>
            </w:r>
            <w:r w:rsidRPr="00DE0C6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«Каникулы»</w:t>
            </w:r>
          </w:p>
        </w:tc>
        <w:tc>
          <w:tcPr>
            <w:tcW w:w="1173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Пользуются основными коммуникативны</w:t>
            </w: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 типами речи   (описанием, сообщением, ра</w:t>
            </w:r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Проявление внимания к себе при выполнении учебных задач. Мотивация своих действий.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самостоятельно принимать решение.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выявлять (при решении учебных задач) известное и неизвестное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выбирать, сопоставлять. 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Восприятие текста с учетом поставленной учебной задачи, нахождение в тексте информации,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для её решения.</w:t>
            </w:r>
          </w:p>
        </w:tc>
        <w:tc>
          <w:tcPr>
            <w:tcW w:w="156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цели, задач  собственной познавательной деятельности в рамках учебной задачи. </w:t>
            </w: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решения учебной задачи.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6628B6" w:rsidRPr="00DE0C61" w:rsidRDefault="006628B6" w:rsidP="002E5D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28B6" w:rsidRPr="00DE0C61" w:rsidTr="00DE0613">
        <w:trPr>
          <w:trHeight w:val="145"/>
        </w:trPr>
        <w:tc>
          <w:tcPr>
            <w:tcW w:w="56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517" w:type="dxa"/>
          </w:tcPr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Урок повторения</w:t>
            </w:r>
          </w:p>
          <w:p w:rsidR="006628B6" w:rsidRPr="00DE0C61" w:rsidRDefault="006628B6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73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Работа с тематической  лексикой</w:t>
            </w:r>
          </w:p>
        </w:tc>
        <w:tc>
          <w:tcPr>
            <w:tcW w:w="85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грамматического материала </w:t>
            </w:r>
          </w:p>
        </w:tc>
        <w:tc>
          <w:tcPr>
            <w:tcW w:w="1105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Отработка фонетических навыков.</w:t>
            </w:r>
          </w:p>
        </w:tc>
        <w:tc>
          <w:tcPr>
            <w:tcW w:w="1730" w:type="dxa"/>
          </w:tcPr>
          <w:p w:rsidR="006628B6" w:rsidRPr="00DE0C61" w:rsidRDefault="006628B6" w:rsidP="002E5DE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речь учителя, одноклассников</w:t>
            </w:r>
            <w:proofErr w:type="gramStart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1559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Выражение положительного отношения к познанию: проявление внимания. Умение считаться с мнением другого человека. Проявление терпения и доброжелательности к соучастнику деятельности.</w:t>
            </w:r>
          </w:p>
        </w:tc>
        <w:tc>
          <w:tcPr>
            <w:tcW w:w="1287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воспроизводить по памяти информацию, необходимую для решения учебной задачи.  Презентация подготовленной информации в наглядном и вербальном виде. Обсуждение проблемных вопросов.</w:t>
            </w:r>
          </w:p>
        </w:tc>
        <w:tc>
          <w:tcPr>
            <w:tcW w:w="1548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по теме в соответствии с речевой задачей.</w:t>
            </w:r>
          </w:p>
        </w:tc>
        <w:tc>
          <w:tcPr>
            <w:tcW w:w="1560" w:type="dxa"/>
          </w:tcPr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Постановка цели, задач  собственной познавательной деятельности в рамках учебной и проектной деятельности и удерживать их. Умение регулировать своё поведение в соответствии с моральными и этическими требованиями.</w:t>
            </w:r>
          </w:p>
          <w:p w:rsidR="006628B6" w:rsidRPr="00DE0C61" w:rsidRDefault="006628B6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8B6" w:rsidRPr="00DE0C61" w:rsidRDefault="00974BFE" w:rsidP="0024609F">
            <w:pPr>
              <w:rPr>
                <w:sz w:val="20"/>
                <w:szCs w:val="20"/>
              </w:rPr>
            </w:pPr>
            <w:r w:rsidRPr="00DE0C61">
              <w:rPr>
                <w:sz w:val="20"/>
                <w:szCs w:val="20"/>
              </w:rPr>
              <w:t>20.05-24.05</w:t>
            </w:r>
          </w:p>
        </w:tc>
        <w:tc>
          <w:tcPr>
            <w:tcW w:w="851" w:type="dxa"/>
            <w:vMerge/>
          </w:tcPr>
          <w:p w:rsidR="006628B6" w:rsidRPr="00DE0C61" w:rsidRDefault="006628B6" w:rsidP="002E5DEB">
            <w:pPr>
              <w:rPr>
                <w:sz w:val="20"/>
                <w:szCs w:val="20"/>
              </w:rPr>
            </w:pPr>
          </w:p>
        </w:tc>
      </w:tr>
      <w:tr w:rsidR="002E5DEB" w:rsidRPr="00DE0C61" w:rsidTr="00DE0613">
        <w:trPr>
          <w:trHeight w:val="2542"/>
        </w:trPr>
        <w:tc>
          <w:tcPr>
            <w:tcW w:w="56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517" w:type="dxa"/>
          </w:tcPr>
          <w:p w:rsidR="002E5DEB" w:rsidRPr="00DE0C61" w:rsidRDefault="002E5DEB" w:rsidP="002E5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E0C6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Обобщающее повторение </w:t>
            </w:r>
          </w:p>
        </w:tc>
        <w:tc>
          <w:tcPr>
            <w:tcW w:w="1173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Работа с тематической  лексикой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грамматического материала </w:t>
            </w:r>
          </w:p>
        </w:tc>
        <w:tc>
          <w:tcPr>
            <w:tcW w:w="1105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Отработка фонетических навыков.</w:t>
            </w:r>
          </w:p>
        </w:tc>
        <w:tc>
          <w:tcPr>
            <w:tcW w:w="1730" w:type="dxa"/>
          </w:tcPr>
          <w:p w:rsidR="002E5DEB" w:rsidRPr="00DE0C61" w:rsidRDefault="002E5DEB" w:rsidP="002E5DE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читают вслух небольшие тексты, построенные на изученном языковом материале. </w:t>
            </w:r>
          </w:p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Выражение положительного отношения к познанию: проявление внимания</w:t>
            </w:r>
            <w:proofErr w:type="gramStart"/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0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proofErr w:type="gramEnd"/>
          </w:p>
        </w:tc>
        <w:tc>
          <w:tcPr>
            <w:tcW w:w="1287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слышать друг друга.Умение воспроизводить по памяти информацию, необходимую для решения учебной задачи.  </w:t>
            </w:r>
          </w:p>
        </w:tc>
        <w:tc>
          <w:tcPr>
            <w:tcW w:w="1548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свои мысли по теме в соответствии с речевой задачей. </w:t>
            </w:r>
          </w:p>
        </w:tc>
        <w:tc>
          <w:tcPr>
            <w:tcW w:w="1560" w:type="dxa"/>
          </w:tcPr>
          <w:p w:rsidR="002E5DEB" w:rsidRPr="00DE0C61" w:rsidRDefault="002E5DEB" w:rsidP="002E5D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C61">
              <w:rPr>
                <w:rFonts w:ascii="Times New Roman" w:hAnsi="Times New Roman" w:cs="Times New Roman"/>
                <w:sz w:val="20"/>
                <w:szCs w:val="20"/>
              </w:rPr>
              <w:t>Постановка цели, задач  собственной познавательной</w:t>
            </w:r>
          </w:p>
        </w:tc>
        <w:tc>
          <w:tcPr>
            <w:tcW w:w="850" w:type="dxa"/>
          </w:tcPr>
          <w:p w:rsidR="002E5DEB" w:rsidRPr="00DE0C61" w:rsidRDefault="002E5DEB" w:rsidP="002E5D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5DEB" w:rsidRPr="00DE0C61" w:rsidRDefault="002E5DEB" w:rsidP="002E5DEB">
            <w:pPr>
              <w:rPr>
                <w:sz w:val="20"/>
                <w:szCs w:val="20"/>
              </w:rPr>
            </w:pPr>
          </w:p>
        </w:tc>
      </w:tr>
    </w:tbl>
    <w:p w:rsidR="008710B8" w:rsidRDefault="008710B8" w:rsidP="008710B8"/>
    <w:p w:rsidR="00DE0C61" w:rsidRDefault="00DE0C61" w:rsidP="008710B8"/>
    <w:p w:rsidR="00DE0C61" w:rsidRDefault="00DE0C61" w:rsidP="008710B8"/>
    <w:p w:rsidR="00DE0C61" w:rsidRDefault="00DE0C61" w:rsidP="008710B8"/>
    <w:p w:rsidR="00DE0C61" w:rsidRDefault="00DE0C61" w:rsidP="008710B8"/>
    <w:p w:rsidR="00DE0C61" w:rsidRDefault="00DE0C61" w:rsidP="008710B8"/>
    <w:p w:rsidR="00DE0C61" w:rsidRDefault="00DE0C61" w:rsidP="008710B8"/>
    <w:p w:rsidR="00DE0C61" w:rsidRDefault="00DE0C61" w:rsidP="008710B8"/>
    <w:p w:rsidR="00DE0C61" w:rsidRDefault="00DE0C61" w:rsidP="008710B8"/>
    <w:p w:rsidR="00DE0C61" w:rsidRDefault="00DE0C61" w:rsidP="008710B8"/>
    <w:p w:rsidR="00DE0C61" w:rsidRDefault="00DE0C61" w:rsidP="008710B8"/>
    <w:p w:rsidR="00DE0C61" w:rsidRPr="00370DF2" w:rsidRDefault="00DE0C61" w:rsidP="008710B8"/>
    <w:p w:rsidR="00223BD4" w:rsidRPr="00370DF2" w:rsidRDefault="00223BD4" w:rsidP="00223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DF2">
        <w:rPr>
          <w:rFonts w:ascii="Times New Roman" w:eastAsia="Times New Roman" w:hAnsi="Times New Roman" w:cs="Times New Roman"/>
          <w:b/>
          <w:bCs/>
          <w:w w:val="0"/>
          <w:sz w:val="24"/>
          <w:szCs w:val="24"/>
          <w:lang w:val="en-US"/>
        </w:rPr>
        <w:lastRenderedPageBreak/>
        <w:t>VII</w:t>
      </w:r>
      <w:r w:rsidR="00DE0C61" w:rsidRPr="00370DF2">
        <w:rPr>
          <w:rFonts w:ascii="Times New Roman" w:eastAsia="Times New Roman" w:hAnsi="Times New Roman" w:cs="Times New Roman"/>
          <w:b/>
          <w:bCs/>
          <w:w w:val="0"/>
          <w:sz w:val="24"/>
          <w:szCs w:val="24"/>
          <w:lang w:val="en-US"/>
        </w:rPr>
        <w:t>I</w:t>
      </w:r>
      <w:r w:rsidR="00DE0C6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.</w:t>
      </w:r>
      <w:r w:rsidRPr="00370DF2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УРОКОВ В </w:t>
      </w:r>
      <w:r w:rsidRPr="00DC3C8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370DF2"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</w:p>
    <w:p w:rsidR="00223BD4" w:rsidRPr="00370DF2" w:rsidRDefault="00223BD4" w:rsidP="00223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370DF2">
        <w:rPr>
          <w:rFonts w:ascii="Times New Roman" w:hAnsi="Times New Roman" w:cs="Times New Roman"/>
          <w:b/>
          <w:sz w:val="24"/>
          <w:szCs w:val="24"/>
        </w:rPr>
        <w:t>С ОПРЕДЕЛЕНИЕМ ОСНОВНЫХ ВИДОВ УЧЕБНОЙ ДЕЯТЕЛЬНОСТИ</w:t>
      </w:r>
    </w:p>
    <w:p w:rsidR="00223BD4" w:rsidRDefault="00223BD4" w:rsidP="00223BD4"/>
    <w:tbl>
      <w:tblPr>
        <w:tblW w:w="7447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"/>
        <w:gridCol w:w="1460"/>
        <w:gridCol w:w="2043"/>
        <w:gridCol w:w="2192"/>
        <w:gridCol w:w="1461"/>
        <w:gridCol w:w="1753"/>
        <w:gridCol w:w="1753"/>
        <w:gridCol w:w="1753"/>
        <w:gridCol w:w="874"/>
        <w:gridCol w:w="26"/>
        <w:gridCol w:w="848"/>
        <w:gridCol w:w="892"/>
        <w:gridCol w:w="892"/>
        <w:gridCol w:w="892"/>
        <w:gridCol w:w="892"/>
        <w:gridCol w:w="892"/>
        <w:gridCol w:w="892"/>
        <w:gridCol w:w="892"/>
        <w:gridCol w:w="900"/>
      </w:tblGrid>
      <w:tr w:rsidR="00223BD4" w:rsidRPr="00217B95" w:rsidTr="00F80107">
        <w:trPr>
          <w:gridAfter w:val="8"/>
          <w:wAfter w:w="1643" w:type="pct"/>
          <w:tblHeader/>
        </w:trPr>
        <w:tc>
          <w:tcPr>
            <w:tcW w:w="10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7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виды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учебной</w:t>
            </w:r>
            <w:proofErr w:type="gramEnd"/>
          </w:p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1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план</w:t>
            </w:r>
          </w:p>
        </w:tc>
        <w:tc>
          <w:tcPr>
            <w:tcW w:w="2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факт </w:t>
            </w:r>
          </w:p>
        </w:tc>
      </w:tr>
      <w:tr w:rsidR="00223BD4" w:rsidRPr="00217B95" w:rsidTr="00F80107">
        <w:trPr>
          <w:gridAfter w:val="8"/>
          <w:wAfter w:w="1643" w:type="pct"/>
          <w:tblHeader/>
        </w:trPr>
        <w:tc>
          <w:tcPr>
            <w:tcW w:w="10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BD4" w:rsidRPr="00370DF2" w:rsidRDefault="00223BD4" w:rsidP="00DE0C6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ВВОДНЫЙ МОДУЛЬ: WELCOME BACK!</w:t>
            </w: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Знакомство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Ведут этикетный диалог в ситуации бытового общения (приветствуют, прощаются, узнают, как дела, знакомятся, расспрашивают о возрасте)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t>0</w:t>
            </w:r>
            <w:r w:rsidR="00DE0C61">
              <w:t>1</w:t>
            </w:r>
            <w:r>
              <w:t>.09-0</w:t>
            </w:r>
            <w:r w:rsidR="00DE0C61">
              <w:t>3</w:t>
            </w:r>
            <w:r>
              <w:t>.09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чтения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Письмо. 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Воспроизводят графически и каллиграфически корректно все буквы английского алфавита. Различают на слух и адекватно произносят звуки английского алфавита.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заменять термины определениями. Выбирают вид графической модели, адекватной выделенным смысловым единицам.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Определяют последовательность промежуточных целей с учетом конечного результата.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общие способы работы. Определяют цели и функции участников, способы взаимодействия.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,. </w:t>
            </w:r>
            <w:proofErr w:type="gramEnd"/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Правила чтения. Повторение 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Лексические упражнения. Чтение.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Различают на слух и адекватно произносят звуки английского алфавита.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Выбирают вид графической модели, адекватной выделенным смысловым единицам.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общие способы работы. Определяют цели и функции участников, способы взаимодействия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06</w:t>
            </w:r>
            <w:r w:rsidR="00223BD4">
              <w:t>.09-1</w:t>
            </w:r>
            <w:r>
              <w:t>0</w:t>
            </w:r>
            <w:r w:rsidR="00223BD4">
              <w:t>.09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DE0C6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1: SCHOOL DAYS!</w:t>
            </w:r>
          </w:p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со школьными принадлежностя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Лексические упражнения. Диалогическое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Различают на слух и адекватно произносят звуки английского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алфавита. Ведут диалог-расспрос о любимых принадлежностях.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Выполняют операции со знаками 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символами. Выбирают, сопоставляют и обосновывают способы решения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Выделяют и осознают то, что уже усвоено и что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еще подлежит усвоению, 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Устанавливают рабочие отношения, учатся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Умение вести диалог на основе равноправных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Числительные 11-20. Правила чтения: гласная Ее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Письмо. Монологическое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Различают на слух и адекватно произносят звуки английского алфавита. Считают в пределах 20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,. </w:t>
            </w:r>
            <w:proofErr w:type="gramEnd"/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1</w:t>
            </w:r>
            <w:r w:rsidR="00DE0C61">
              <w:t>3</w:t>
            </w:r>
            <w:r>
              <w:t>.09-</w:t>
            </w:r>
            <w:r w:rsidR="00DE0C61">
              <w:t>17</w:t>
            </w:r>
            <w:r>
              <w:t>.09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Школьные предметы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Лексические упражнения. Чтение. Письмо.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Воспроизводят графически и каллиграфически корректно все буквы английского алфавита и отдельных буквосочетаний.  Беседуют о любимых школьных предметах.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смысл ситуации различными средствами (рисунки, символы, схемы, знаки).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Учимся считать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Оперируют активной лексикой в процессе общения.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Выбирают, сопоставляют и обосновывают способы решения задачи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 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</w:t>
            </w:r>
            <w:r w:rsidR="00DE0C61">
              <w:t>0</w:t>
            </w:r>
            <w:r>
              <w:t>.09-2</w:t>
            </w:r>
            <w:r w:rsidR="00DE0C61">
              <w:t>4</w:t>
            </w:r>
            <w:r>
              <w:t>.09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Моя школа. 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Осознают качество и уровень усвоения.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разнообразии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Школы </w:t>
            </w: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Великобрита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нии</w:t>
            </w:r>
            <w:proofErr w:type="spellEnd"/>
            <w:proofErr w:type="gram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Монологическое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Представляют членов своей семьи, рассказывают о себе.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Уважение ценностей семьи.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27</w:t>
            </w:r>
            <w:r w:rsidR="00223BD4">
              <w:t>.</w:t>
            </w:r>
            <w:r>
              <w:t>09</w:t>
            </w:r>
            <w:r w:rsidR="00223BD4">
              <w:t>-0</w:t>
            </w:r>
            <w:r>
              <w:t>1</w:t>
            </w:r>
            <w:r w:rsidR="00223BD4">
              <w:t>.10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Лексические упражнения. Говорение. Чтение. Письмо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Воспроизводят наизусть тексты рифмовок, песен.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своих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Критично относится к своему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18"/>
                <w:szCs w:val="18"/>
                <w:lang w:eastAsia="hi-IN" w:bidi="hi-IN"/>
              </w:rPr>
            </w:pPr>
            <w:r>
              <w:t>0</w:t>
            </w:r>
            <w:r w:rsidR="00DE0C61">
              <w:t>4</w:t>
            </w:r>
            <w:r>
              <w:t>.10-</w:t>
            </w:r>
            <w:r w:rsidR="00DE0C61">
              <w:t>08</w:t>
            </w:r>
            <w:r>
              <w:t>.10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DE0C6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2: FAMILY MOMENTS!</w:t>
            </w:r>
          </w:p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Mangal"/>
                <w:kern w:val="1"/>
                <w:sz w:val="18"/>
                <w:szCs w:val="18"/>
                <w:lang w:eastAsia="hi-IN" w:bidi="hi-IN"/>
              </w:rPr>
            </w:pPr>
            <w:r>
              <w:t>15.10-19.10</w:t>
            </w: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членами семьи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Рассказывают о своей семье. Пишут с опорой на образец небольшой рассказ о своей семье. 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Притяжательные местоимения. Правила чтения: буква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Аа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Рассказывают о своей семье, используя притяжательные местоимения.  Воспроизводят графически и каллиграфически корректно все буквы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английского алфавита.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Определяют основную и второстепенную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Сформироываны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эстетические потребности, ценности и чувства.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11</w:t>
            </w:r>
            <w:r w:rsidR="00223BD4">
              <w:t>.10-</w:t>
            </w:r>
            <w:r>
              <w:t>15</w:t>
            </w:r>
            <w:r w:rsidR="00223BD4">
              <w:t>.10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Моя счастливая семья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Монологическое говорение. Выборочное чтение.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Множественное число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Грамматичес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кие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Употребляют глагол-связку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tobe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 вопросительных предложениях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PresentSimple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Выразительно читают вслух небольшие тексты, построенные на изученном языковом материале.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</w:pPr>
            <w:r>
              <w:t>18</w:t>
            </w:r>
            <w:r w:rsidR="00223BD4">
              <w:t>.1</w:t>
            </w:r>
            <w:r>
              <w:t>0</w:t>
            </w:r>
          </w:p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22</w:t>
            </w:r>
            <w:r w:rsidR="00223BD4">
              <w:t>.1</w:t>
            </w:r>
            <w:r>
              <w:t>0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Рассказываем о семье. 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Выделяют обобщенный смысл и формальную структуру задачи.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Осознают качество и уровень усвоения.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Семья моего друга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Монологическое говорение.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рас-сказом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25</w:t>
            </w:r>
            <w:r w:rsidR="00223BD4">
              <w:t>.1</w:t>
            </w:r>
            <w:r>
              <w:t>0</w:t>
            </w:r>
            <w:r w:rsidR="00223BD4">
              <w:t>-</w:t>
            </w:r>
            <w:r>
              <w:t>29</w:t>
            </w:r>
            <w:r w:rsidR="00223BD4">
              <w:t>.1</w:t>
            </w:r>
            <w:r>
              <w:t>0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Закрепление языкового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Монологическое говорение.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Лексические упражнения.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Пользуются основными коммуникативными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Выражают структуру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Предвосхищают результат и уровень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усвоения (какой будет результат?).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Используют адекватные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Готовность и способность к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своих знаний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Критично относится к своему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08</w:t>
            </w:r>
            <w:r w:rsidR="00223BD4">
              <w:t>.11-</w:t>
            </w:r>
            <w:r>
              <w:t>1</w:t>
            </w:r>
            <w:r w:rsidR="00223BD4">
              <w:t>2.11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3BD4" w:rsidRPr="00390205" w:rsidTr="00F8010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DE0C6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</w:t>
            </w: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3: ALL THE THINGS I LIKE!</w:t>
            </w: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sz w:val="18"/>
                <w:szCs w:val="18"/>
                <w:lang w:val="en-US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Продукты питания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Находят значение отдельных незнакомых слов в двуязычном словаре учебника.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Выделяют количественные характеристики объектов, заданные словами.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Я люблю...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Он (она) любит... . Правила чтения: буква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Говорение.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рассказом). Употребляют глагол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tolike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3-ем лице, единственном числе.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15</w:t>
            </w:r>
            <w:r w:rsidR="00223BD4">
              <w:t>.11-</w:t>
            </w:r>
            <w:r>
              <w:t>19</w:t>
            </w:r>
            <w:r w:rsidR="00223BD4">
              <w:t>.11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Что у вас на завтрак (обед, ланч, ужин)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?Н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еопределённые местоимения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some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any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Грамматические упражнения.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небольшие тексты, краткие диалоги, рифмовки, песни, построенные на изученном языковом материале. Употребляют неопределённые местоимения.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требования познавательной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совзрослыми и сверстниками в разных социальных ситуациях.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Моя любимая еда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Пишут с опорой на образец небольшой рассказ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Выбирают вид графической модели, адекватной выделенным смысловым единицам.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Составляют план и последовательность действий.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Развиты этические чувства, доброжелательность и эмоционально-нравственная отзывчивость, и сопереживание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22</w:t>
            </w:r>
            <w:r w:rsidR="00223BD4">
              <w:t>.1</w:t>
            </w:r>
            <w:r>
              <w:t>1</w:t>
            </w:r>
            <w:r w:rsidR="00223BD4">
              <w:t>-</w:t>
            </w:r>
            <w:r>
              <w:t>26</w:t>
            </w:r>
            <w:r w:rsidR="00223BD4">
              <w:t>.1</w:t>
            </w:r>
            <w:r>
              <w:t>1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Продукты питания. 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информацию. 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разнообразии природы, народов, культур и религий.  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Монологическое говорение. Лексические упражнения.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Предвосхищают результат и уровень усвоения (какой будет результат?).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29</w:t>
            </w:r>
            <w:r w:rsidR="00223BD4">
              <w:t>.1</w:t>
            </w:r>
            <w:r>
              <w:t>1</w:t>
            </w:r>
            <w:r w:rsidR="00223BD4">
              <w:t>-</w:t>
            </w:r>
            <w:r>
              <w:t>03</w:t>
            </w:r>
            <w:r w:rsidR="00223BD4">
              <w:t>.12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своих знаний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Критично относится к своему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Контрольное </w:t>
            </w:r>
            <w:proofErr w:type="spellStart"/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Понимают на слух речь учителя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слушать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06</w:t>
            </w:r>
            <w:r w:rsidR="00223BD4">
              <w:t>.12-</w:t>
            </w:r>
            <w:r>
              <w:t>10</w:t>
            </w:r>
            <w:r w:rsidR="00223BD4">
              <w:t>.12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8A2F6F" w:rsidTr="00F8010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65273" w:rsidRDefault="00223BD4" w:rsidP="00DE0C6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223BD4" w:rsidRPr="00370DF2" w:rsidRDefault="00223BD4" w:rsidP="00DE0C6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</w:t>
            </w: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4: COME IN AND PLAY!</w:t>
            </w: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F8010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24.12-28.12</w:t>
            </w: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Игрушки для маленькой Бетси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Монологическое говорение.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Пишут с опорой на образец небольшой рассказ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переформулирования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упрощенного пересказа текста,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этические чувства, доброжелательность и эмоционально-нравственная отзывчивость, понимание и сопереживание чувствам других людей.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Неопределённый артикль</w:t>
            </w:r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).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Правилачтения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буква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.Выразительно читают вслух небольшие тексты, построенные на изученном языковом материале. Употребляют неопределённый артикль.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Создают структуру взаимосвязей смысловых единиц текста.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13</w:t>
            </w:r>
            <w:r w:rsidR="00223BD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.12-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17</w:t>
            </w:r>
            <w:r w:rsidR="00223BD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.12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 моей комнате. Указательные местоимения.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Монологическое говорение. Лексические упражнения. Чтение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Употребляют указательные местоимения.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Давай поиграем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Диалогическое говорение. 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20</w:t>
            </w:r>
            <w:r w:rsidR="00223BD4">
              <w:t>.</w:t>
            </w:r>
            <w:r>
              <w:t>12</w:t>
            </w:r>
            <w:r w:rsidR="00223BD4">
              <w:t>-</w:t>
            </w:r>
            <w:r>
              <w:t>24</w:t>
            </w:r>
            <w:r w:rsidR="00223BD4">
              <w:t>.</w:t>
            </w:r>
            <w:r>
              <w:t>12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Мои игрушки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DE0C61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развивают способность) с помощью вопросов добывать недостающую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целостный, социально ориентированный взгляд на мир в его ограниченном единстве и разнообразии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Магазины Великобритании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Прогнозируют содержание текста по заголовку. Зрительно воспринимают текст, узнают знакомые слова.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27</w:t>
            </w:r>
            <w:r w:rsidR="00223BD4">
              <w:t>.</w:t>
            </w:r>
            <w:r>
              <w:t>12</w:t>
            </w:r>
            <w:r w:rsidR="00223BD4">
              <w:t>-</w:t>
            </w:r>
            <w:r>
              <w:t>30</w:t>
            </w:r>
            <w:r w:rsidR="00223BD4">
              <w:t>.</w:t>
            </w:r>
            <w:r>
              <w:t>12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Лексические упражнения.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Повторительно-обобщающий урок по теме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Выделяют объекты и процессы с точки зрения целого и частей.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21.01-25.01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своих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Критично относится к своему 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BD4" w:rsidRPr="00370DF2" w:rsidTr="00F8010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5: FURRY FRIENDS!</w:t>
            </w:r>
          </w:p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04.02-08.02</w:t>
            </w: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Части тела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 устанавливать отношения между ними.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Сличают способ и результат своих действий с заданным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эталоном, обнаруживают отклонения и отличия от эталона.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Понимают возможность различных точек зрения, не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совпадающих с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собственной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Сформированы начальные навыки адаптации в динамично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изменяющемся и развивающемся мире.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  <w:r>
              <w:lastRenderedPageBreak/>
              <w:t>28.01-01.02</w:t>
            </w:r>
          </w:p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Глагол</w:t>
            </w:r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to have    (has) got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Правила чтения: гласная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Письмо.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Ведут диалог-расспрос. </w:t>
            </w:r>
            <w:r w:rsidR="00DE0C61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Читают предложения с правильным фразовым и логическим ударением. Употребляют глагол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tohave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(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has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got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утвердительной, отрицательной и вопросительной форме.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к равноправному сотрудничеству.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Я умею...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Множественное число (слова-исключения)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рассказом). Употребляют глагол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can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 утвердительной, отрицательной и вопросительной форме.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Выбирают вид графической модели, адекватной выделенным смысловым единицам.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мотивы учебной деятельности и сформирован личностный смысл учения.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04.02-08.02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Числительные 20-50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Читают предложения с правильным фразовым и логическим ударением. Оперируют активной лексикой в процессе общения.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DE0C61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Сформированы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эстетические потребности, ценности и чувства.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Умные животные 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Выделяют 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информацию.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Сформирован целостный, социально ориентированный взгляд на мир в его ограниченном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единстве и разнообразии природы, народов, культур и религий.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lastRenderedPageBreak/>
              <w:t>11.02-15.02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Какие бывают животные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Чтение. Монологическое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Выбирают вид графической модели, адекватной выделенным смысловым единицам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Развиты мотивы учебной деятельности и сформирован личностный смысл учения.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Лексические упражнения.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18.02-22.02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Критично относится к своему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BD4" w:rsidRPr="00370DF2" w:rsidTr="00F8010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3BD4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6: HOME, SWEET HOME!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Мой дом (название комнат)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  <w:r>
              <w:t>26.02-01.03</w:t>
            </w:r>
          </w:p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Предлоги местонахождения. Правила чтения: гласная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Uu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Монологическое говорение. Чтение. Письмо.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  <w:r w:rsidR="00DE0C61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выполнения и четко выполняют требования познавательной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  <w:r>
              <w:t>04.03-07.03</w:t>
            </w:r>
          </w:p>
          <w:p w:rsidR="00223BD4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</w:p>
          <w:p w:rsidR="00223BD4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</w:p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 мебели, посуда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Овладевают основными правилами чтения и орфографии, написанием наиболее употребительных слов</w:t>
            </w:r>
            <w:proofErr w:type="gramStart"/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Выделяют 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  <w:r>
              <w:t>11.03-15.03</w:t>
            </w:r>
          </w:p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Речевыеобороты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there is/there are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Понимают на слух речь учителя, одноклассников.. Употребляют речевой оборот 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thereis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thereare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утвердительных, отрицательных и вопросительных предложениях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PresentSimple</w:t>
            </w:r>
            <w:proofErr w:type="spell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Сформированы начальные навыки адаптации в динамично изменяющемся и развивающемся мире.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Герб моей семьи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Монологическое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61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Употребляют предлоги местонахождения.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читают вслух небольшие тексты, построенные на изученном языковом материале. Оперируют активной лексикой в процессе общения.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внеучебных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видах деятельности.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F80107">
            <w:pPr>
              <w:widowControl w:val="0"/>
              <w:suppressAutoHyphens/>
              <w:autoSpaceDE w:val="0"/>
              <w:snapToGrid w:val="0"/>
              <w:spacing w:after="0" w:line="240" w:lineRule="auto"/>
            </w:pPr>
            <w:r>
              <w:t>18.03-22.03</w:t>
            </w:r>
          </w:p>
          <w:p w:rsidR="00223BD4" w:rsidRDefault="00223BD4" w:rsidP="00F80107">
            <w:pPr>
              <w:widowControl w:val="0"/>
              <w:suppressAutoHyphens/>
              <w:autoSpaceDE w:val="0"/>
              <w:snapToGrid w:val="0"/>
              <w:spacing w:after="0" w:line="240" w:lineRule="auto"/>
            </w:pPr>
          </w:p>
          <w:p w:rsidR="00223BD4" w:rsidRPr="002E5DEB" w:rsidRDefault="00223BD4" w:rsidP="00F8010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Мой любимый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дом. 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Чтение.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Выделяют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Осознают качество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 уровень усвоения.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Умеют (или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развивают способность) с помощью вопросов добывать недостающую информацию.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Сформирован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Пишут с опорой на образец небольшой рассказ. 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F80107">
            <w:pPr>
              <w:widowControl w:val="0"/>
              <w:suppressAutoHyphens/>
              <w:autoSpaceDE w:val="0"/>
              <w:snapToGrid w:val="0"/>
              <w:spacing w:after="0" w:line="240" w:lineRule="auto"/>
            </w:pPr>
            <w:r>
              <w:t>01.04</w:t>
            </w:r>
          </w:p>
          <w:p w:rsidR="00223BD4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  <w:r>
              <w:t>05.04</w:t>
            </w:r>
          </w:p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 полученных знаний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Критично относится к своему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BD4" w:rsidRPr="00370DF2" w:rsidTr="00F8010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3BD4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7: A DAY OFF!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15.04-19.04</w:t>
            </w: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Настоящее длительное время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Употребляют глаголы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PresentProgressiveTense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утвердительной форме.  Различают на слух и адекватно произносят звуки английского алфавита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Выражают смысл ситуации различными средствами  (рисунки, символы, схемы, знаки)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08.04-12.04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грамматики. Звуки [n], [</w:t>
            </w:r>
            <w:r w:rsidRPr="00370DF2">
              <w:rPr>
                <w:rFonts w:ascii="Symbol" w:hAnsi="Symbol" w:cs="Symbol"/>
                <w:bCs/>
                <w:noProof/>
                <w:sz w:val="20"/>
                <w:szCs w:val="20"/>
              </w:rPr>
              <w:t>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]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Ведут диалог-расспрос. Употребляют глаголы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PresentProgressiveTense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отрицательной и вопросительной форме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 парке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Воспроизводят графически и каллиграфически корректно слова и отдельные предложения.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Анализируют условия и требования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конструктивно разрешать конфликты. 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15.04-</w:t>
            </w:r>
          </w:p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19.04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Как мы проводим выходные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прав и обязанностей ученика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Интересы и развлечения 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22.04-26.04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Любимые развлечения британских детей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Лексические упражнения.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Повторительно-обобщающий урок по теме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рас-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сказом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Выделяют объекты и процессы с точки зрения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целого и частей.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Принимают познавательную цель, сохраняют ее при выполнении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учебных действий, регулируют весь процесс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Используют адекватные языковые средства для отображения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разных социальных ситуациях. 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lastRenderedPageBreak/>
              <w:t>29.04-03.05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Критично относится к своему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F80107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BD4" w:rsidRPr="00370DF2" w:rsidTr="00F8010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3BD4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8:  DAY BY DAY!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370DF2" w:rsidRDefault="00223BD4" w:rsidP="00F80107"/>
        </w:tc>
        <w:tc>
          <w:tcPr>
            <w:tcW w:w="205" w:type="pct"/>
          </w:tcPr>
          <w:p w:rsidR="00223BD4" w:rsidRPr="002E5DEB" w:rsidRDefault="00223BD4" w:rsidP="00F80107">
            <w:pPr>
              <w:rPr>
                <w:sz w:val="18"/>
                <w:szCs w:val="18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Дни недели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Воспроизводят наизусть тексты рифмовок, песен.   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06.05-10.05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Распорядок дня. Правила чтения: сочетания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ck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Диалогическое говорение. 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Вербально или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невербально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реагируют на услышанное. Вставляют пропущенные слова  (фразы) в предложения.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Мой выходной день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Пишут с опорой на образец небольшой рассказ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A70F46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13.05-17.05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 чтение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 предложения с правильным фразовым и логическим ударением.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отношения между ними.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Сличают свой способ действия с эталоном.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общей (групповой) позиции.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Знание правил поведения в чрезвычайных ситуациях.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Лексические упражнения.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CA8">
              <w:t>20.05-24.05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50251B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0251B">
              <w:rPr>
                <w:rFonts w:ascii="Times New Roman" w:hAnsi="Times New Roman"/>
                <w:sz w:val="24"/>
                <w:szCs w:val="24"/>
              </w:rPr>
              <w:t>Промежуточ-ная</w:t>
            </w:r>
            <w:proofErr w:type="spellEnd"/>
            <w:proofErr w:type="gramEnd"/>
            <w:r w:rsidRPr="0050251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Критично относится к своему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правил чтения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Письмо.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речь учителя, одноклассников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Выразительно читают вслух небольшие тексты, построенные на изученном языковом материале.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27.05-</w:t>
            </w:r>
          </w:p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31.05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F8010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изученного материала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Пользуются основными коммуникативными типами речи  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другого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адекватное межличностное восприятие.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внеучебных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видах деятельности.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F8010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23BD4" w:rsidRPr="00370DF2" w:rsidRDefault="00223BD4" w:rsidP="00223BD4"/>
    <w:p w:rsidR="008710B8" w:rsidRPr="00370DF2" w:rsidRDefault="008710B8" w:rsidP="008710B8"/>
    <w:p w:rsidR="00F80107" w:rsidRPr="00370DF2" w:rsidRDefault="00F80107" w:rsidP="00F80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F801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70DF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УРОКОВ В </w:t>
      </w:r>
      <w:r w:rsidRPr="00F80107">
        <w:rPr>
          <w:rFonts w:ascii="Times New Roman" w:hAnsi="Times New Roman" w:cs="Times New Roman"/>
          <w:b/>
          <w:sz w:val="24"/>
          <w:szCs w:val="24"/>
        </w:rPr>
        <w:t>4</w:t>
      </w:r>
      <w:r w:rsidRPr="00370DF2"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</w:p>
    <w:p w:rsidR="00F80107" w:rsidRPr="00370DF2" w:rsidRDefault="00F80107" w:rsidP="00F80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370DF2">
        <w:rPr>
          <w:rFonts w:ascii="Times New Roman" w:hAnsi="Times New Roman" w:cs="Times New Roman"/>
          <w:b/>
          <w:sz w:val="24"/>
          <w:szCs w:val="24"/>
        </w:rPr>
        <w:t>С ОПРЕДЕЛЕНИЕМ ОСНОВНЫХ ВИДОВ УЧЕБНОЙ ДЕЯТЕЛЬНОСТИ</w:t>
      </w:r>
    </w:p>
    <w:tbl>
      <w:tblPr>
        <w:tblW w:w="5172" w:type="pct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6"/>
        <w:gridCol w:w="1474"/>
        <w:gridCol w:w="2066"/>
        <w:gridCol w:w="2211"/>
        <w:gridCol w:w="1474"/>
        <w:gridCol w:w="1770"/>
        <w:gridCol w:w="1770"/>
        <w:gridCol w:w="1773"/>
        <w:gridCol w:w="79"/>
        <w:gridCol w:w="1081"/>
        <w:gridCol w:w="1108"/>
      </w:tblGrid>
      <w:tr w:rsidR="00F80107" w:rsidRPr="00370DF2" w:rsidTr="00F80107">
        <w:trPr>
          <w:gridAfter w:val="1"/>
          <w:wAfter w:w="1108" w:type="dxa"/>
          <w:tblHeader/>
        </w:trPr>
        <w:tc>
          <w:tcPr>
            <w:tcW w:w="9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68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виды </w:t>
            </w:r>
            <w:proofErr w:type="gramStart"/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учебной</w:t>
            </w:r>
            <w:proofErr w:type="gramEnd"/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22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план</w:t>
            </w:r>
          </w:p>
        </w:tc>
      </w:tr>
      <w:tr w:rsidR="00F80107" w:rsidRPr="00370DF2" w:rsidTr="00F80107">
        <w:trPr>
          <w:gridAfter w:val="1"/>
          <w:wAfter w:w="1108" w:type="dxa"/>
          <w:tblHeader/>
        </w:trPr>
        <w:tc>
          <w:tcPr>
            <w:tcW w:w="98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Познаватель-ные</w:t>
            </w:r>
            <w:proofErr w:type="spellEnd"/>
            <w:proofErr w:type="gramEnd"/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Коммуникатив-ные</w:t>
            </w:r>
            <w:proofErr w:type="spellEnd"/>
            <w:proofErr w:type="gramEnd"/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38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107" w:rsidRPr="00370DF2" w:rsidTr="00F80107"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ВВОДНЫЙ МОДУЛЬ: BACK TOGETHER!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Приветствие. Знакомство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Ведут этикетный диалог в ситуации бытового общения (приветствуют, прощаются, узнают, как дела, знакомятся, расспрашивают о возрасте)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Учатся аргументировать свою точку зрения, спорить и отстаивать свою позицию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04.09-08.09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чтения. Подарок для друга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Чтение. Диалогическое говорение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Различают на слух и адекватно произносят звуки английского алфавита. Ведут этикетный диалог.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заменять термины определениями. Выбирают вид графической модели, адекватной выделенным смысловым единицам.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Определяют последовательность промежуточных целей с учетом конечного результата.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общие способы работы. Определяют цели и функции участников, способы взаимодействия.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,. </w:t>
            </w:r>
            <w:proofErr w:type="gramEnd"/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07" w:rsidRPr="00370DF2" w:rsidTr="00F80107"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</w:t>
            </w: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 &amp; FRIENDS</w:t>
            </w: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членами семьи (их внешность)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Диалогическое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Ведут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диалог-расспрос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перируют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активной лексикой в процессе общения. 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Создают структуру взаимосвязей смысловых единиц текста. Выбирают вид графической модели,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,. </w:t>
            </w:r>
            <w:proofErr w:type="gramEnd"/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11.09-15.09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Увлечения моей семьи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Диалогическое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Различают на слух и адекватно произносят звуки английского алфавита. Ведут диалог-расспрос о любимых принадлежностях.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 операции со знаками и символами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вести диалог на основе равноправных отношений и взаимного уважения.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Увлечения моего лучшего друга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Письмо. Монологическое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Различают на слух и адекватно произносят звуки английского алфавита.  Работают с текстом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,. </w:t>
            </w:r>
            <w:proofErr w:type="gramEnd"/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18.09-22.09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Числительные  (круглые числа)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Лексические упражнения. Чтение. Письмо.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Воспроизводят графически и каллиграфически корректно все буквы английского алфавита и отдельных буквосочетаний.  Считают в пределах 100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смысл ситуации различными средствами (рисунки, символы, схемы, знаки).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Увлечения моего лучшего друга. Продолженное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времяю</w:t>
            </w:r>
            <w:proofErr w:type="spellEnd"/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Чтение.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Знакомятся с английским фольклором. </w:t>
            </w: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Выделяют обобщенный смысл и формальную структуру задачи. 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 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Сформирован целостный, социально ориентированный взгляд на мир.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25.09-29.09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Англоязычные страны мира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Монологическое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Представляют членов своей семьи, рассказывают о себе.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Уважение ценностей семьи.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Лексические упражнения. Говорение. Чтение. Письмо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Воспроизводят наизусть тексты рифмовок, песен.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02.10-06.10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своих 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Критично относится к своему мнению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07" w:rsidRPr="00370DF2" w:rsidTr="00F80107"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</w:t>
            </w: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 WORKING DAY</w:t>
            </w: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Мир вокруг меня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Рассказывают о том, что окружает. Пишут с опорой на образец небольшой рассказ о своём городе.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09.10-13.10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Профессии (хобби)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Диалогическое говорение.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Рассказывают о профессиях. Воспроизводят графически и каллиграфически корректно все буквы английского алфавита. Ведут диалог-расспрос.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Сформироываны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эстетические потребности, ценности и чувства.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Часы. Сколько времени?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Лексические упражнения. Грамматические упражнения.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16.10-20.10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Глагол</w:t>
            </w:r>
            <w:proofErr w:type="gram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to</w:t>
            </w:r>
            <w:proofErr w:type="gram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have   (has) got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Употребляют глагол-связку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tohave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(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has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got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утвердительных, отрицательных и  вопросительных предложениях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PresentSimple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Выразительно читают вслух небольшие тексты, построенные на изученном языковом материале.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смыслообразующейфункции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познавательного мотива.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Сказка "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Златовласка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Выделяют обобщенный смысл и формальную структуру задачи. 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Осознают качество и уровень усвоения. 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 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 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23.10-27.10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Один день в моей жизни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Контрольное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Понимают на слух речь учителя.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30.10-03.11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Проверка знаний, умений и навыков по теме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 полученных 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своих знаний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Критично относится к своему мнению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716F4E" w:rsidTr="00F80107"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107" w:rsidRPr="00716F4E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</w:t>
            </w: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TASTY TREATS!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Продукты питания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Находят значение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отдельных незнакомых слов в двуязычном словаре учебника.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Выделяют количественные характеристики объектов, заданные словами.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разнообразии природы, народов, культур и религий.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lastRenderedPageBreak/>
              <w:t>13.11-17.11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Наречие</w:t>
            </w:r>
            <w:proofErr w:type="gram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much</w:t>
            </w:r>
            <w:proofErr w:type="gram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/many/a lot of.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чтения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 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рассказом). Употребляют наречие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much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many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lotof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spellEnd"/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исчисляемыми и неисчисляемыми существительными.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Идём в магазин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Грамматические упражнения. Диалогическое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Понимают на слух небольшие тексты, краткие диалоги, рифмовки, песни, построенные на изученном языковом материале. Ведут этикетный диалог.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20.11-01.12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Модальный глагол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Грамматические упражнения. Диалогическое говорение.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Пишут с опорой на образец небольшой рассказ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Употребляют модальный глагол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may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Выбирают вид графической модели, адекватной выделенным смысловым единицам.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Составляют план и последовательность действий. 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Развиты этические чувства, доброжелательность и эмоционально-нравственная отзывчивость, понимание и сопереживание чувствам других людей.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Сказка "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Златовласка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правильным фразовым и логическим ударением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Выделяют обобщенный смысл и формальную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структуру задачи.  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Осознают качество и уровень усвоения.  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(или развивают способность) с помощью вопросов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добывать недостающую информацию.  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Сформирован целостный, социально ориентированный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взгляд на мир в его ограниченном единстве и разнообразии природы, народов, культур и религий.  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lastRenderedPageBreak/>
              <w:t>04.12-08.12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 "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What'sforpudding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?"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Чтение. Пересказ.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Оперируют активной лексикой в процессе общения.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Монологическое говорение. Лексические упражнения. Диалогическое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Выражают структуру задачи разными средствами.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Предвосхищают результат и уровень усвоения (какой будет результат?).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Готовность и способность к выполнению прав и обязанностей ученика.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11.12-15.12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 полученных 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своих знаний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Критично относится к своему мнению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716F4E" w:rsidTr="00F80107"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716F4E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</w:t>
            </w: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AT THE ZOO!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Забавные животные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Монологическое говорение.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Пишут с опорой на образец небольшой рассказ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переформулирования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упрощенного пересказа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текста, с выделением только существенной для решения задачи информации.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Составляют план и последовательность действий.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этические чувства, доброжелательность и эмоционально-нравственная отзывчивость, понимание и сопереживание чувствам других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людей.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lastRenderedPageBreak/>
              <w:t>18.12-22.12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Контрольное </w:t>
            </w:r>
            <w:proofErr w:type="spellStart"/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Понимают на слух речь учителя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слушать 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времён: настоящего простого и настоящего длительного. Правила чтения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.Выразительно читают вслух небольшие тексты, построенные на изученном языковом материале. Употребляют глаголы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PresentSimple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PresentProgressive</w:t>
            </w:r>
            <w:proofErr w:type="spellEnd"/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Создают структуру взаимосвязей смысловых единиц текста.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25.12-29.12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Степени сравнения имён прилагательных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Сравнивают животных по некоторым признакам.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Модальный глагол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must</w:t>
            </w:r>
            <w:proofErr w:type="spellEnd"/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Грамматические упражнения. Диалогическое говорение.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Употребляют модальные глаголы: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can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may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must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утвердительной, отрицательной и вопросительной форме.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08.01-12.01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Сказка "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Златовласка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Прогулка по парку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Прогнозируют содержание текста по заголовку. Зрительно воспринимают текст, узнают знакомые слова, отвечают на вопросы.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15.01-19.01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Лексические упражнения. Диалогическое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Выражают структуру задачи разными средствами.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своих 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Критично относится к своему </w:t>
            </w:r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мнению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22.01-26.01</w:t>
            </w:r>
          </w:p>
        </w:tc>
      </w:tr>
      <w:tr w:rsidR="00F80107" w:rsidRPr="00390205" w:rsidTr="00F80107"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5</w:t>
            </w:r>
            <w:r w:rsidRPr="00716F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WHERE WERE YOU YESTERDAY?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Числительные: порядковое значение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Лексические упражнения.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Употребляют числительные в порядковом значении.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собственной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Сформированы начальные навыки адаптации в динамично изменяющемся и развивающемся мире.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Глагол</w:t>
            </w:r>
            <w:proofErr w:type="gram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tobe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впрошедшем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времени.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Правила чтения.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Чтение. Письмо. Диалогическое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Ведут диалог-расспрос. </w:t>
            </w: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фразах.. Употребляют глагол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tobe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утвердительной, отрицательной и вопросительной форме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PastSimple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Умеют выводить следствия из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имеющихся в условии задачи данных.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Готовность к равноправному сотрудничеству.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29.01-02.02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Контрольное чтение.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читают     текст, построенный на изученном языковом материале.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Озоглавливают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текст. Соотносят текст с иллюстрациями.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Выбирают вид графической модели, адекватной выделенным смысловым единицам.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мотивы учебной деятельности и сформирован личностный смысл учения.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 с текстом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Контрольное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речь учителя, одноклассников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Сформироываны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эстетические потребности, ценности и чувства.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05.02-09.02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Сказка "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Златовласка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Чтение. 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Выделяют обобщенный смысл и формальную структуру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празднуют День рождения в Британии?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Выбирают вид графической модели, адекватной выделенным смысловым единицам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Развиты мотивы учебной деятельности и сформирован личностный смысл учения.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12.02-16.02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Лексические упражнения. Диалогическое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Проверка знаний, умений и навыков по теме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 полученных 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Критично относится к своему</w:t>
            </w:r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19.02-23.02</w:t>
            </w:r>
          </w:p>
        </w:tc>
      </w:tr>
      <w:tr w:rsidR="00F80107" w:rsidRPr="00716F4E" w:rsidTr="00F80107"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716F4E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6</w:t>
            </w:r>
            <w:r w:rsidRPr="00716F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TELL THE TALE!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Работастекстом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"Hare And The Tortoise"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Отвечают на вопросы по тексту.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Прошедшее время правильных глаголов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Употребляют глаголы в форме прошедшего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времени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.Ч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итают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с правильным фразовым и логическим ударением.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26.02-02.03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Прошедшее время (отрицательная и вопросительная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форма)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Грамматические упражнения.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логическим ударением. Овладевают основными правилами чтения и орфографии, написанием наиболее употребительных слов.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Выделяют обобщенный смысл и формальную структуру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(или развивают способность) с помощью вопросов добывать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недостающую информацию.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Сформирован целостный, социально ориентированный взгляд на мир в его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ограниченном единстве и разнообразии природы, народов, культур и религий. 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5455CF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Что ты делал вчера?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Пишут с опорой на образец небольшой рассказ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формальную структуру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Сформированы начальные навыки адаптации в динамично изменяющемся и развивающемся мире.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5455CF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05.03-09.03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Сказка "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Златовласка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Чтение.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Выделяют обобщенный смысл и формальную структуру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информацию. 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Мир волшебных сказок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Чтение. Говорение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Обсуждают прочитанное.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формальную структуру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Сформированы начальные навыки адаптации в динамично изменяющемся и развивающемся мире.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12.03-16.03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Пишут с опорой на образец небольшой рассказ. 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иной деятельности.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Проверка знаний, умений и навыков по теме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 полученных знаний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Критично относится к своему</w:t>
            </w:r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19.03-23.03</w:t>
            </w:r>
          </w:p>
        </w:tc>
      </w:tr>
      <w:tr w:rsidR="00F80107" w:rsidRPr="00370DF2" w:rsidTr="00F80107"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7</w:t>
            </w:r>
            <w:r w:rsidRPr="00716F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DAYS TO   REMEMBER!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Что тебе запомнилось?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Употребляют глаголы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PastSimpleTense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утвердительной форме.  Различают на слух и адекватно произносят звуки английского алфавита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Выражают смысл ситуации различными средствами  (рисунки, символы, схемы, знаки)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Прошедшее время неправильных глаголов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 Диалогическое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Ведут диалог-расспрос. Употребляют глаголы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PastSimple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02.04-06.04</w:t>
            </w:r>
          </w:p>
        </w:tc>
      </w:tr>
      <w:tr w:rsidR="00F80107" w:rsidRPr="00BC084B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Волшебные моменты. Превосходная степень имени прилагательного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Говорение.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Образуют превосходную степень имени прилагательного.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Анализируют условия и требования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конструктивно разрешать конфликты.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BC084B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Неправильные глаголы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Грамматические упражнения. Чтение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Употребляют неправильные глаголы </w:t>
            </w: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PastSimple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прав и обязанностей ученика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09.04-13.04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Сказка "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Златовласка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правильным фразовым и логическим ударением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Выделяют обобщенный смысл и формальную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структуру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добывать недостающую информацию.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Сформирован целостный, социально ориентированный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 "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AltonTowers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Лексические упражнения.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 читают вслух небольшие тексты, построенные на изученном языковом материале.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Оперируют активной лексикой в процессе общения.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16.04-20.04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Повторительно-обобщающий урок по теме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Диалогическое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Критично относится к своему</w:t>
            </w:r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23.04-27.04</w:t>
            </w:r>
          </w:p>
        </w:tc>
      </w:tr>
      <w:tr w:rsidR="00F80107" w:rsidRPr="00370DF2" w:rsidTr="00F80107"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8</w:t>
            </w:r>
            <w:r w:rsidRPr="00716F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PLACES TO GO!</w:t>
            </w:r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Названия стран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Воспроизводят наизусть тексты рифмовок, песен.   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 целостный, социально ориентированный взгляд на мир в его ограниченном единстве и разнообразии природы, народов, культур и религий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Временная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конструкция</w:t>
            </w:r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tobe</w:t>
            </w:r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goingto</w:t>
            </w:r>
            <w:proofErr w:type="spellEnd"/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Грамматические упражнения.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Диалогическое говорение. Чтение.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Вербально или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невербально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реагируют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 услышанное. Отвечают на вопросы. Употребляют временную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конструкцию</w:t>
            </w:r>
            <w:proofErr w:type="gram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tobegoingto</w:t>
            </w:r>
            <w:proofErr w:type="spellEnd"/>
            <w:proofErr w:type="gram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Выбирают, сопоставляют 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обосновывают способы решения задачи.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Оценивают  достигнутый 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результат.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Устанавливают рабочие отношения,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учатся эффективно сотрудничать\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Готовность и способность к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выполнению прав и обязанностей ученика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lastRenderedPageBreak/>
              <w:t>30.04-</w:t>
            </w:r>
            <w:r>
              <w:lastRenderedPageBreak/>
              <w:t>04.05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Собираемся в отпуск. Будущее время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Лексические упражнения. Грамматические упражнения. Чтение.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Оперируют активной лексикой в процессе общения. Употребляют глаголы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FutureSimple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утвердительной, отрицательной и вопросительной форме.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Контрольное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речь учителя, одноклассников.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информацию. 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07.05-11.05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 чтение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Чтение.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 предложения с правильным фразовым и логическим ударением.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Сказка "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Златовласка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Контрольное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информацию. 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 целостный, социально ориентированный взгляд на мир в его ограниченном единстве и разнообразии природы, народов, культур и религий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14.05-18.05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Закрепление языкового материала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модуля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Монологическое говорение. Лексические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упражнения. Диалогическое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Пользуются основными коммуникативными типами речи (описанием,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Выражают структуру задачи разными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средствами.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Предвосхищают результат и уровень усвоения (какой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будет результат?).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Используют адекватные языковые средства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для отображения своих чувств, мыслей 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сверстниками в разных социальных ситуациях.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107" w:rsidRPr="00BC084B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0251B">
              <w:rPr>
                <w:rFonts w:ascii="Times New Roman" w:hAnsi="Times New Roman"/>
                <w:sz w:val="24"/>
                <w:szCs w:val="24"/>
              </w:rPr>
              <w:t>Промежуточ-ная</w:t>
            </w:r>
            <w:proofErr w:type="spellEnd"/>
            <w:proofErr w:type="gramEnd"/>
            <w:r w:rsidRPr="0050251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  <w:r w:rsidRPr="00370D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Критично относится к своему</w:t>
            </w:r>
          </w:p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BC084B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21.05-25.05</w:t>
            </w:r>
          </w:p>
        </w:tc>
      </w:tr>
      <w:tr w:rsidR="00F80107" w:rsidRPr="00370DF2" w:rsidTr="00F80107">
        <w:trPr>
          <w:gridAfter w:val="1"/>
          <w:wAfter w:w="1108" w:type="dxa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правил чтения. Обобщение изученного материала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Письмо. Говорение.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одноклассников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Выразительно читают вслух небольшие тексты.  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Используют адекватные языковые средства для отображения своих чувств, мыслей.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07" w:rsidRPr="00370DF2" w:rsidRDefault="00F80107" w:rsidP="00F80107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710B8" w:rsidRPr="00370DF2" w:rsidRDefault="008710B8" w:rsidP="008710B8"/>
    <w:p w:rsidR="008710B8" w:rsidRPr="00370DF2" w:rsidRDefault="008710B8" w:rsidP="008710B8"/>
    <w:p w:rsidR="00684ED6" w:rsidRPr="00370DF2" w:rsidRDefault="00684ED6" w:rsidP="008710B8"/>
    <w:p w:rsidR="009A7882" w:rsidRPr="00370DF2" w:rsidRDefault="009A7882" w:rsidP="008710B8"/>
    <w:p w:rsidR="009A7882" w:rsidRPr="00370DF2" w:rsidRDefault="009A7882" w:rsidP="008710B8"/>
    <w:p w:rsidR="00036899" w:rsidRPr="00036899" w:rsidRDefault="00036899" w:rsidP="00036899">
      <w:pPr>
        <w:sectPr w:rsidR="00036899" w:rsidRPr="00036899" w:rsidSect="006B73D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E5D02" w:rsidRPr="00974BFE" w:rsidRDefault="002E554E" w:rsidP="00974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="002E34A3">
        <w:rPr>
          <w:rFonts w:ascii="Times New Roman" w:eastAsia="Times New Roman" w:hAnsi="Times New Roman" w:cs="Times New Roman"/>
          <w:b/>
          <w:sz w:val="24"/>
          <w:szCs w:val="24"/>
        </w:rPr>
        <w:t xml:space="preserve">.МАТЕРИАЛЬНО-ТЕХНИЧЕСКОЕ </w:t>
      </w:r>
      <w:r w:rsidR="00E43A47" w:rsidRPr="00370DF2">
        <w:rPr>
          <w:rFonts w:ascii="Times New Roman" w:eastAsia="Times New Roman" w:hAnsi="Times New Roman" w:cs="Times New Roman"/>
          <w:b/>
          <w:sz w:val="24"/>
          <w:szCs w:val="24"/>
        </w:rPr>
        <w:t>ОБЕСПЕЧЕНИЕ ОБРАЗОВАТЕЛЬНОГО ПРОЦЕССА</w:t>
      </w:r>
      <w:r w:rsidR="00B16FFF" w:rsidRPr="00B16FFF">
        <w:rPr>
          <w:noProof/>
          <w:sz w:val="24"/>
          <w:szCs w:val="24"/>
        </w:rPr>
        <w:pict>
          <v:shape id="Полилиния 28" o:spid="_x0000_s1032" style="position:absolute;left:0;text-align:left;margin-left:83.6pt;margin-top:308.15pt;width:456.5pt;height:24.2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27" o:spid="_x0000_s1031" style="position:absolute;left:0;text-align:left;margin-left:101.6pt;margin-top:332.35pt;width:438.5pt;height:25.1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24" o:spid="_x0000_s1030" style="position:absolute;left:0;text-align:left;margin-left:101.6pt;margin-top:429.9pt;width:438.5pt;height:24.2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B16FFF" w:rsidRPr="00B16FFF">
        <w:rPr>
          <w:noProof/>
          <w:sz w:val="24"/>
          <w:szCs w:val="24"/>
        </w:rPr>
        <w:pict>
          <v:shape id="Полилиния 21" o:spid="_x0000_s1029" style="position:absolute;left:0;text-align:left;margin-left:101.6pt;margin-top:527.5pt;width:438.5pt;height:25.1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</w:p>
    <w:tbl>
      <w:tblPr>
        <w:tblpPr w:leftFromText="180" w:rightFromText="180" w:bottomFromText="200" w:vertAnchor="text" w:horzAnchor="margin" w:tblpY="537"/>
        <w:tblW w:w="0" w:type="auto"/>
        <w:tblCellMar>
          <w:left w:w="0" w:type="dxa"/>
          <w:right w:w="0" w:type="dxa"/>
        </w:tblCellMar>
        <w:tblLook w:val="04A0"/>
      </w:tblPr>
      <w:tblGrid>
        <w:gridCol w:w="5123"/>
        <w:gridCol w:w="300"/>
        <w:gridCol w:w="72"/>
        <w:gridCol w:w="1276"/>
        <w:gridCol w:w="260"/>
        <w:gridCol w:w="2539"/>
      </w:tblGrid>
      <w:tr w:rsidR="00DE5D02" w:rsidRPr="00544AB0" w:rsidTr="00DE5D02">
        <w:trPr>
          <w:trHeight w:val="784"/>
        </w:trPr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Примечания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DE5D02" w:rsidRPr="00544AB0" w:rsidTr="00D253C2"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Pr="00974BFE" w:rsidRDefault="00DE5D02" w:rsidP="00974BFE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1.Учебник (</w:t>
            </w:r>
            <w:proofErr w:type="spellStart"/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Student’sBook</w:t>
            </w:r>
            <w:proofErr w:type="spellEnd"/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.Учебник «Английский в фокусе</w:t>
            </w:r>
            <w:r w:rsidR="0097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2 класса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имеет модульную структуру. </w:t>
            </w:r>
            <w:r w:rsidRPr="00DE5D02">
              <w:rPr>
                <w:rFonts w:ascii="Times New Roman" w:hAnsi="Times New Roman"/>
                <w:sz w:val="24"/>
                <w:szCs w:val="24"/>
              </w:rPr>
              <w:t>20</w:t>
            </w:r>
            <w:r w:rsidR="00F80107" w:rsidRPr="00390205">
              <w:rPr>
                <w:rFonts w:ascii="Times New Roman" w:hAnsi="Times New Roman"/>
                <w:sz w:val="24"/>
                <w:szCs w:val="24"/>
              </w:rPr>
              <w:t>22</w:t>
            </w:r>
            <w:r w:rsidRPr="00DE5D02">
              <w:rPr>
                <w:rFonts w:ascii="Times New Roman" w:hAnsi="Times New Roman"/>
                <w:sz w:val="24"/>
                <w:szCs w:val="24"/>
              </w:rPr>
              <w:t xml:space="preserve">.ФГОС. Рекомендовано МОН РФ. </w:t>
            </w:r>
          </w:p>
          <w:p w:rsidR="00DE5D02" w:rsidRPr="00134F9D" w:rsidRDefault="00974BFE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Сборник упражнений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в фокусе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2 класса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34F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</w:t>
            </w:r>
            <w:r w:rsidR="00DE5D02"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того, чтобы закрепить языковой материал учебника с помощью разнообразных упражнений во всех видах речевой деятельности. </w:t>
            </w:r>
          </w:p>
          <w:p w:rsidR="00D253C2" w:rsidRDefault="00D253C2" w:rsidP="00D25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</w:t>
            </w:r>
            <w:r w:rsidRPr="006B4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25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Student</w:t>
            </w:r>
            <w:r w:rsidRPr="006B4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  <w:r w:rsidRPr="00D25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sBook</w:t>
            </w:r>
            <w:r w:rsidRPr="006B4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6B46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в фокусе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D253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683773">
              <w:rPr>
                <w:rFonts w:ascii="Times New Roman" w:eastAsia="Times New Roman" w:hAnsi="Times New Roman" w:cs="Times New Roman"/>
              </w:rPr>
              <w:t>20</w:t>
            </w:r>
            <w:r w:rsidR="00F80107" w:rsidRPr="00F80107">
              <w:rPr>
                <w:rFonts w:ascii="Times New Roman" w:eastAsia="Times New Roman" w:hAnsi="Times New Roman" w:cs="Times New Roman"/>
              </w:rPr>
              <w:t>22</w:t>
            </w:r>
            <w:r w:rsidRPr="00683773">
              <w:rPr>
                <w:rFonts w:ascii="Times New Roman" w:eastAsia="Times New Roman" w:hAnsi="Times New Roman" w:cs="Times New Roman"/>
              </w:rPr>
              <w:t>. ФГОС. Рекомендовано МОН РФ.</w:t>
            </w:r>
          </w:p>
          <w:p w:rsidR="00134F9D" w:rsidRPr="00390205" w:rsidRDefault="00134F9D" w:rsidP="00D25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Сборник упражнений</w:t>
            </w:r>
            <w:proofErr w:type="gramStart"/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 в фокусе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3 класса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80107" w:rsidRPr="00974BFE" w:rsidRDefault="00F80107" w:rsidP="00F80107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.Учебник (</w:t>
            </w:r>
            <w:proofErr w:type="spellStart"/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Student’sBook</w:t>
            </w:r>
            <w:proofErr w:type="spellEnd"/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.Учебник «Английский в фокусе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F801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имеет модульную структуру. </w:t>
            </w:r>
            <w:r w:rsidRPr="00DE5D02">
              <w:rPr>
                <w:rFonts w:ascii="Times New Roman" w:hAnsi="Times New Roman"/>
                <w:sz w:val="24"/>
                <w:szCs w:val="24"/>
              </w:rPr>
              <w:t>20</w:t>
            </w:r>
            <w:r w:rsidRPr="00F80107">
              <w:rPr>
                <w:rFonts w:ascii="Times New Roman" w:hAnsi="Times New Roman"/>
                <w:sz w:val="24"/>
                <w:szCs w:val="24"/>
              </w:rPr>
              <w:t>22</w:t>
            </w:r>
            <w:r w:rsidRPr="00DE5D02">
              <w:rPr>
                <w:rFonts w:ascii="Times New Roman" w:hAnsi="Times New Roman"/>
                <w:sz w:val="24"/>
                <w:szCs w:val="24"/>
              </w:rPr>
              <w:t xml:space="preserve">.ФГОС. Рекомендовано МОН РФ. </w:t>
            </w:r>
          </w:p>
          <w:p w:rsidR="00F80107" w:rsidRPr="00F80107" w:rsidRDefault="00F80107" w:rsidP="00F80107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Сборник упражнений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в фокусе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F801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предназначен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того, чтобы закрепить языковой материал учебника с помощью разнообразных упражнений во всех видах речевой деятельности. </w:t>
            </w:r>
          </w:p>
          <w:p w:rsidR="00DE5D02" w:rsidRPr="00DE5D02" w:rsidRDefault="00F80107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253C2" w:rsidRPr="00D253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5D02"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приложении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CraftworkSheets</w:t>
            </w:r>
            <w:proofErr w:type="spellEnd"/>
            <w:r w:rsidR="00DE5D02"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содержится наглядный материал к некоторым модулям, который может быть использован учащимися для выполнения поделок.</w:t>
            </w:r>
          </w:p>
          <w:p w:rsidR="00DE5D02" w:rsidRPr="00B108E3" w:rsidRDefault="00F80107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E5D02" w:rsidRPr="00B10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Языковойпортфель</w:t>
            </w:r>
            <w:r w:rsidR="00DE5D02" w:rsidRPr="00B10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MyLanguagePortfolio</w:t>
            </w:r>
            <w:r w:rsidR="00DE5D02" w:rsidRPr="00B10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</w:p>
          <w:p w:rsidR="00DE5D02" w:rsidRPr="00DE5D02" w:rsidRDefault="00F80107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01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F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Книга для учителя (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Teacher’sBook</w:t>
            </w:r>
            <w:proofErr w:type="spellEnd"/>
            <w:r w:rsidR="00D253C2" w:rsidRPr="00D253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D253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E5D02" w:rsidRDefault="00F80107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0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.Контрольные задания (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TestBooklet</w:t>
            </w:r>
            <w:proofErr w:type="spellEnd"/>
            <w:r w:rsidR="00D253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класс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34F9D" w:rsidRPr="00DE5D02" w:rsidRDefault="00F80107" w:rsidP="00134F9D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1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34F9D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Книга для учителя (Teacher’sBook</w:t>
            </w:r>
            <w:r w:rsidR="001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класс</w:t>
            </w:r>
            <w:r w:rsidR="00134F9D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34F9D" w:rsidRDefault="00134F9D" w:rsidP="00134F9D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82496" w:rsidRPr="00482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.Контрольные задания (</w:t>
            </w:r>
            <w:proofErr w:type="spellStart"/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TestBooklet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 класс</w:t>
            </w: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82496" w:rsidRPr="00DE5D02" w:rsidRDefault="00482496" w:rsidP="00482496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Книга для учителя (Teacher’sBook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класс</w:t>
            </w: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82496" w:rsidRPr="00482496" w:rsidRDefault="00482496" w:rsidP="00482496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482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.Контрольные задания (</w:t>
            </w:r>
            <w:proofErr w:type="spellStart"/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TestBooklet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 класс</w:t>
            </w: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E5D02" w:rsidRPr="00DE5D02" w:rsidRDefault="00134F9D" w:rsidP="00974BFE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82496" w:rsidRPr="00482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Буклет с раздаточным материалом (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PictureFlashcards</w:t>
            </w:r>
            <w:proofErr w:type="spellEnd"/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(заказан)</w:t>
            </w:r>
          </w:p>
          <w:p w:rsidR="00974BFE" w:rsidRPr="00482496" w:rsidRDefault="00134F9D" w:rsidP="0048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496" w:rsidRPr="004824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D02" w:rsidRPr="00DE5D02">
              <w:rPr>
                <w:rFonts w:ascii="Times New Roman" w:hAnsi="Times New Roman" w:cs="Times New Roman"/>
                <w:sz w:val="24"/>
                <w:szCs w:val="24"/>
              </w:rPr>
              <w:t>Словари двух типов по английскому языку.</w:t>
            </w:r>
          </w:p>
          <w:p w:rsidR="00DE5D02" w:rsidRPr="00974BFE" w:rsidRDefault="00134F9D" w:rsidP="00482496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496" w:rsidRPr="004824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5D02" w:rsidRPr="00DE5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D02"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Буклет с раздаточным материалом (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PictureFlashcards</w:t>
            </w:r>
            <w:proofErr w:type="spellEnd"/>
            <w:r w:rsidR="00DE5D02"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(заказан)</w:t>
            </w:r>
          </w:p>
          <w:p w:rsidR="00DE5D02" w:rsidRPr="00974BFE" w:rsidRDefault="00DE5D02" w:rsidP="00482496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2496" w:rsidRPr="004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E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Плакаты (</w:t>
            </w:r>
            <w:proofErr w:type="spellStart"/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Posters</w:t>
            </w:r>
            <w:proofErr w:type="spellEnd"/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н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двухсторонних плакатах помещены картинки, иллюстрирующие активную лексику каждого 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модуля по тематическому принципу</w:t>
            </w:r>
            <w:proofErr w:type="gramStart"/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заказан)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DE5D02">
            <w:pPr>
              <w:rPr>
                <w:b/>
                <w:bCs/>
                <w:color w:val="000000"/>
                <w:lang w:eastAsia="en-US"/>
              </w:rPr>
            </w:pPr>
          </w:p>
          <w:p w:rsidR="00DE5D02" w:rsidRPr="00DE5D02" w:rsidRDefault="00DE5D02" w:rsidP="00DE5D02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</w:t>
            </w: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 </w:t>
            </w:r>
          </w:p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</w:t>
            </w:r>
          </w:p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5D02" w:rsidRDefault="00DE5D02" w:rsidP="00DE5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rPr>
                <w:lang w:eastAsia="en-US"/>
              </w:rPr>
            </w:pPr>
          </w:p>
          <w:p w:rsidR="00DE5D02" w:rsidRPr="00643E6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Библиотечный фонд комп</w:t>
            </w: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лектуется на основе феде</w:t>
            </w: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рального перечня учебников, рекомендованных (допущен</w:t>
            </w: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ных) Мин</w:t>
            </w:r>
            <w:r w:rsidR="00974B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 w:rsidR="00974B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науки РФ</w:t>
            </w: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BFE" w:rsidRDefault="00974BFE" w:rsidP="00DE5D0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F9D" w:rsidRDefault="00134F9D" w:rsidP="00DE5D0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F9D" w:rsidRDefault="00134F9D" w:rsidP="00DE5D0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F9D" w:rsidRDefault="00134F9D" w:rsidP="00DE5D0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F9D" w:rsidRDefault="00134F9D" w:rsidP="00DE5D0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F9D" w:rsidRDefault="00134F9D" w:rsidP="00DE5D0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BFE" w:rsidRDefault="00974BFE" w:rsidP="00DE5D0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Pr="00DE5D02" w:rsidRDefault="00DE5D02" w:rsidP="00DE5D0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 содержит картинки, которые являются визуальной опорой для введения и     закрепления лексики и помогают учителю избежать перевода и </w:t>
            </w:r>
            <w:proofErr w:type="gramStart"/>
            <w:r w:rsidRPr="00370DF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многословных</w:t>
            </w:r>
            <w:proofErr w:type="gramEnd"/>
          </w:p>
          <w:p w:rsidR="00DE5D02" w:rsidRDefault="00DE5D02" w:rsidP="00134F9D">
            <w:pPr>
              <w:widowControl w:val="0"/>
              <w:autoSpaceDE w:val="0"/>
              <w:autoSpaceDN w:val="0"/>
              <w:adjustRightInd w:val="0"/>
            </w:pPr>
            <w:r w:rsidRPr="003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объяснений. </w:t>
            </w:r>
          </w:p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02">
              <w:rPr>
                <w:rFonts w:ascii="Times New Roman" w:hAnsi="Times New Roman" w:cs="Times New Roman"/>
                <w:sz w:val="24"/>
                <w:szCs w:val="24"/>
              </w:rPr>
              <w:t>Заказан</w:t>
            </w:r>
          </w:p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02" w:rsidRPr="00643E62" w:rsidRDefault="00DE5D02" w:rsidP="008A2F6F">
            <w:r w:rsidRPr="00DE5D02">
              <w:rPr>
                <w:rFonts w:ascii="Times New Roman" w:hAnsi="Times New Roman" w:cs="Times New Roman"/>
                <w:sz w:val="24"/>
                <w:szCs w:val="24"/>
              </w:rPr>
              <w:t>Заказан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Печатные пособия</w:t>
            </w:r>
          </w:p>
        </w:tc>
      </w:tr>
      <w:tr w:rsidR="00DE5D02" w:rsidRPr="00544AB0" w:rsidTr="00134F9D">
        <w:trPr>
          <w:trHeight w:val="832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DE5D02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Таблицы к основным разделам грамматического материала, содержащегося в стандарте начального образования по английскому языку.</w:t>
            </w:r>
          </w:p>
          <w:p w:rsidR="00DE5D02" w:rsidRPr="00974BFE" w:rsidRDefault="00DE5D02" w:rsidP="00974BFE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Наборы сюжетных и предметных картинок в соответствии с тематикой, определённой в стандарте начального образования по английскому языку.</w:t>
            </w:r>
          </w:p>
          <w:p w:rsidR="00DE5D02" w:rsidRPr="00DE5D02" w:rsidRDefault="00DE5D02" w:rsidP="00DE5D02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Демонстрационное пособие «Картинный словарь»</w:t>
            </w:r>
          </w:p>
          <w:p w:rsidR="00DE5D02" w:rsidRPr="00DE5D02" w:rsidRDefault="00DE5D02" w:rsidP="00DE5D02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Набор печатных букв, слогов</w:t>
            </w:r>
          </w:p>
          <w:p w:rsidR="00DE5D02" w:rsidRPr="00974BFE" w:rsidRDefault="00DE5D02" w:rsidP="00974BFE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Касса букв </w:t>
            </w:r>
          </w:p>
          <w:p w:rsidR="00DE5D02" w:rsidRPr="00DE5D02" w:rsidRDefault="00DE5D02" w:rsidP="00DE5D02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Демонстрационная таблица «Алфавит».</w:t>
            </w:r>
          </w:p>
          <w:p w:rsidR="00DE5D02" w:rsidRPr="00DE5D02" w:rsidRDefault="00DE5D02" w:rsidP="008A2F6F">
            <w:pPr>
              <w:pStyle w:val="ac"/>
              <w:ind w:left="837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</w:t>
            </w:r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</w:t>
            </w:r>
          </w:p>
          <w:p w:rsidR="00DE5D02" w:rsidRDefault="00DE5D02" w:rsidP="00DE5D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  <w:p w:rsidR="00DE5D02" w:rsidRPr="00DE5D02" w:rsidRDefault="00DE5D02" w:rsidP="00974BFE">
            <w:pPr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</w:t>
            </w:r>
          </w:p>
          <w:p w:rsidR="00DE5D02" w:rsidRDefault="00DE5D02" w:rsidP="00DE5D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 </w:t>
            </w:r>
          </w:p>
          <w:p w:rsidR="00974BFE" w:rsidRDefault="00DE5D02" w:rsidP="00974BF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</w:t>
            </w:r>
          </w:p>
          <w:p w:rsidR="00DE5D02" w:rsidRPr="00974BFE" w:rsidRDefault="00DE5D02" w:rsidP="00974BF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Ф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rPr>
                <w:lang w:eastAsia="en-US"/>
              </w:rPr>
            </w:pPr>
          </w:p>
        </w:tc>
      </w:tr>
      <w:tr w:rsidR="00DE5D02" w:rsidRPr="00544AB0" w:rsidTr="00DE5D02">
        <w:trPr>
          <w:trHeight w:val="344"/>
        </w:trPr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Компьютерные и информационно-коммуникативные средства</w:t>
            </w:r>
          </w:p>
        </w:tc>
      </w:tr>
      <w:tr w:rsidR="00DE5D02" w:rsidRPr="00544AB0" w:rsidTr="00DE5D02">
        <w:trPr>
          <w:trHeight w:val="559"/>
        </w:trPr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134F9D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1.Мультимедийные (цифровые) инструменты и об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разовательные ресурсы, соответствующие содержа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нию обучения, обучающие программы по предмету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2.DVD-video. 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Видеоматериал включает новую лексику, диалоги, песни, а также основные языковые модели, которые учащиеся изучают в каждом модуле, сказку, </w:t>
            </w:r>
            <w:proofErr w:type="spellStart"/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комиксы</w:t>
            </w:r>
            <w:r w:rsidRPr="00DE5D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Arthur&amp;Rascal</w:t>
            </w:r>
            <w:proofErr w:type="spellEnd"/>
            <w:r w:rsidRPr="00DE5D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3.DVD-ROM (2</w:t>
            </w:r>
            <w:r w:rsidR="00A33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классы). 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программное обеспечение для компьютера, содержащее интерактивные задания по материалам учебника, анимационные фильмы, игры, песни для закрепления лексико-грамматического материала и развития умений </w:t>
            </w:r>
            <w:proofErr w:type="spellStart"/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20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74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IWBS</w:t>
            </w:r>
            <w:r w:rsidRPr="00390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74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InteractiveWhiteboardSoftware</w:t>
            </w:r>
            <w:proofErr w:type="spellEnd"/>
            <w:r w:rsidRPr="00390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). 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содержит учебник в мультимедийной форме, разработанный специально для интерактивной доски. </w:t>
            </w: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</w:t>
            </w:r>
          </w:p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DE5D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5D02" w:rsidRPr="00DE5D02" w:rsidRDefault="00DE5D02" w:rsidP="00DE5D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DE5D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5D02" w:rsidRPr="00DE5D02" w:rsidRDefault="00DE5D02" w:rsidP="00DE5D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5D02" w:rsidRPr="00FE2FE7" w:rsidRDefault="00DE5D02" w:rsidP="008A2F6F">
            <w:pPr>
              <w:jc w:val="center"/>
              <w:rPr>
                <w:b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DE5D02" w:rsidRPr="00544AB0" w:rsidTr="00974BFE">
        <w:tc>
          <w:tcPr>
            <w:tcW w:w="54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1.Аудиторская доска с набором приспособлений для крепления карт и таблиц.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2.Интерактивная доска</w:t>
            </w:r>
          </w:p>
          <w:p w:rsidR="00DE5D02" w:rsidRPr="00DE5D02" w:rsidRDefault="00974BFE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3.Персональный </w:t>
            </w:r>
            <w:r w:rsidR="00DE5D02"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компьютер.                                   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4.Мультимедийный проектор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5.Документ-камера</w:t>
            </w:r>
          </w:p>
          <w:p w:rsid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6. Магнитофон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974BFE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974BFE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5D02" w:rsidRPr="00544AB0" w:rsidRDefault="00DE5D02" w:rsidP="00974BFE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974BFE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974BFE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974BFE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974BFE">
            <w:pPr>
              <w:pStyle w:val="ac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DE5D02" w:rsidRPr="00544AB0" w:rsidRDefault="00DE5D02" w:rsidP="008A2F6F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DE5D02" w:rsidRDefault="00DE5D02" w:rsidP="008A2F6F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96" w:rsidRDefault="00482496" w:rsidP="008A2F6F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482496" w:rsidRDefault="00482496" w:rsidP="008A2F6F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4" w:name="_GoBack"/>
            <w:bookmarkEnd w:id="4"/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Экранно-звуковые пособия</w:t>
            </w:r>
          </w:p>
        </w:tc>
      </w:tr>
      <w:tr w:rsidR="00DE5D02" w:rsidRPr="00544AB0" w:rsidTr="00DE5D02"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1.Видеофильмы по предмету (в том числе в циф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ровой форме).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2.Аудиозаписи в соответствии с содержанием обу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чения (в том числе в цифровой форме)</w:t>
            </w:r>
          </w:p>
          <w:p w:rsidR="00DE5D02" w:rsidRPr="00DE5D02" w:rsidRDefault="00DE5D02" w:rsidP="00DE5D0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CD для занятий в классе</w:t>
            </w: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5D02" w:rsidRPr="00286152" w:rsidRDefault="00DE5D02" w:rsidP="008A2F6F">
            <w:pPr>
              <w:jc w:val="center"/>
              <w:rPr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Видеозаписи к упражнениям, обучающие мультфильмы и фильмы на английском языке, </w:t>
            </w:r>
            <w:proofErr w:type="spellStart"/>
            <w:r w:rsidRPr="00DE5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</w:t>
            </w:r>
            <w:r w:rsidR="00974B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E5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зарядки</w:t>
            </w:r>
            <w:proofErr w:type="spellEnd"/>
            <w:r w:rsidRPr="00DE5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обучающие игры 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Игры и игрушки</w:t>
            </w:r>
          </w:p>
        </w:tc>
      </w:tr>
      <w:tr w:rsidR="00DE5D02" w:rsidRPr="00544AB0" w:rsidTr="00DE5D02">
        <w:trPr>
          <w:trHeight w:val="1406"/>
        </w:trPr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1.Настольные развивающие игры по тематике предмета </w:t>
            </w:r>
          </w:p>
          <w:p w:rsid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2.Наборы ролевых игр, игрушек и конструкторов 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3.Наборы карандашей,  альбомов для ри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сования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  <w:p w:rsid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Оборудование класса</w:t>
            </w:r>
          </w:p>
        </w:tc>
      </w:tr>
      <w:tr w:rsidR="00DE5D02" w:rsidRPr="00544AB0" w:rsidTr="00DE5D02"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1.Ученические столы двухместные с комп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лектом стульев.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2.Стол учительский с тумбой.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3.Стол компьютерный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4.Шкафы для хранения учебников, дидактических материалов, пособий.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5.Настенные доски для вывешивания иллюстратив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ного материала.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6.Подставки для книг, держатели для карт.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</w:t>
            </w:r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br/>
            </w: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  <w:p w:rsidR="00DE5D02" w:rsidRDefault="00DE5D02" w:rsidP="008A2F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 </w:t>
            </w:r>
          </w:p>
          <w:p w:rsidR="00DE5D02" w:rsidRDefault="00DE5D02" w:rsidP="008A2F6F">
            <w:pPr>
              <w:jc w:val="center"/>
              <w:rPr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санитарно-гигиеническими нормами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Pr="00DE5D02" w:rsidRDefault="00DE5D02" w:rsidP="008A2F6F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-709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Список электронных образовательных ресурсов</w:t>
            </w:r>
          </w:p>
        </w:tc>
      </w:tr>
      <w:tr w:rsidR="00DE5D02" w:rsidRPr="00544AB0" w:rsidTr="00DE5D02"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4BFE" w:rsidRPr="00974BFE" w:rsidRDefault="00B16FFF" w:rsidP="00974BFE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prosv</w:t>
              </w:r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umk</w:t>
              </w:r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spotlight</w:t>
              </w:r>
            </w:hyperlink>
          </w:p>
          <w:p w:rsidR="00974BFE" w:rsidRPr="00974BFE" w:rsidRDefault="00B16FFF" w:rsidP="00974BFE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http://www.ego4u.com/en/cram-up/grammar</w:t>
              </w:r>
            </w:hyperlink>
          </w:p>
          <w:p w:rsidR="00974BFE" w:rsidRPr="00974BFE" w:rsidRDefault="00DE5D02" w:rsidP="00974BFE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02">
              <w:rPr>
                <w:rFonts w:ascii="Times New Roman" w:hAnsi="Times New Roman" w:cs="Times New Roman"/>
                <w:sz w:val="24"/>
                <w:szCs w:val="24"/>
              </w:rPr>
              <w:t>http://study-english.info/</w:t>
            </w:r>
          </w:p>
          <w:p w:rsidR="00974BFE" w:rsidRPr="00974BFE" w:rsidRDefault="00B16FFF" w:rsidP="00974BFE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englishteachers</w:t>
              </w:r>
              <w:proofErr w:type="spellEnd"/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</w:hyperlink>
          </w:p>
          <w:p w:rsidR="00974BFE" w:rsidRPr="00974BFE" w:rsidRDefault="00B16FFF" w:rsidP="00974BFE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hyperlink r:id="rId9" w:history="1">
              <w:r w:rsidR="00DE5D02" w:rsidRPr="00DE5D02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  <w:lang w:eastAsia="ko-KR"/>
                </w:rPr>
                <w:t>http://www.native-english.ru/exercises</w:t>
              </w:r>
            </w:hyperlink>
          </w:p>
          <w:p w:rsidR="00DE5D02" w:rsidRPr="00DE5D02" w:rsidRDefault="00B16FFF" w:rsidP="00974BFE">
            <w:pPr>
              <w:numPr>
                <w:ilvl w:val="0"/>
                <w:numId w:val="32"/>
              </w:numPr>
              <w:spacing w:after="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hyperlink r:id="rId10" w:history="1">
              <w:r w:rsidR="00DE5D02" w:rsidRPr="00DE5D02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  <w:lang w:eastAsia="ko-KR"/>
                </w:rPr>
                <w:t>http://www.britishcouncil.org/ru/russia-english-online.htm</w:t>
              </w:r>
            </w:hyperlink>
          </w:p>
          <w:p w:rsidR="00DE5D02" w:rsidRPr="00DE5D02" w:rsidRDefault="00DE5D02" w:rsidP="00974BFE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E5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http://www.alleng.ru/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286152" w:rsidRDefault="00DE5D02" w:rsidP="008A2F6F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rPr>
                <w:lang w:eastAsia="en-US"/>
              </w:rPr>
            </w:pPr>
          </w:p>
        </w:tc>
      </w:tr>
      <w:tr w:rsidR="00DE5D02" w:rsidRPr="00544AB0" w:rsidTr="00DE5D02">
        <w:trPr>
          <w:trHeight w:val="1125"/>
        </w:trPr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 – демонстрационный экземпляр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  <w:proofErr w:type="gramEnd"/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 – полный комплект на каждого ребенка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 – комплект для фронтальной работы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 – комплект необходимый для работы в группах</w:t>
            </w:r>
          </w:p>
        </w:tc>
      </w:tr>
    </w:tbl>
    <w:p w:rsidR="00DE5D02" w:rsidRDefault="00DE5D02" w:rsidP="00DE5D02">
      <w:pPr>
        <w:jc w:val="both"/>
      </w:pPr>
    </w:p>
    <w:p w:rsidR="006764FB" w:rsidRPr="008A6B0A" w:rsidRDefault="006764FB"/>
    <w:sectPr w:rsidR="006764FB" w:rsidRPr="008A6B0A" w:rsidSect="006B73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F"/>
    <w:multiLevelType w:val="singleLevel"/>
    <w:tmpl w:val="0000001F"/>
    <w:name w:val="WW8Num33"/>
    <w:lvl w:ilvl="0">
      <w:start w:val="65535"/>
      <w:numFmt w:val="bullet"/>
      <w:lvlText w:val="•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color w:val="auto"/>
      </w:rPr>
    </w:lvl>
  </w:abstractNum>
  <w:abstractNum w:abstractNumId="3">
    <w:nsid w:val="019C64BB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1DA27A5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CE2CCB"/>
    <w:multiLevelType w:val="hybridMultilevel"/>
    <w:tmpl w:val="D89E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74457"/>
    <w:multiLevelType w:val="hybridMultilevel"/>
    <w:tmpl w:val="1D70BF7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0E3C35D1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BF4027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743D93"/>
    <w:multiLevelType w:val="hybridMultilevel"/>
    <w:tmpl w:val="F04AF6D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15726D86"/>
    <w:multiLevelType w:val="hybridMultilevel"/>
    <w:tmpl w:val="F676940C"/>
    <w:lvl w:ilvl="0" w:tplc="1BBAF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E10FD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8522D0C"/>
    <w:multiLevelType w:val="hybridMultilevel"/>
    <w:tmpl w:val="D6181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7697A"/>
    <w:multiLevelType w:val="hybridMultilevel"/>
    <w:tmpl w:val="08D0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73E1F"/>
    <w:multiLevelType w:val="hybridMultilevel"/>
    <w:tmpl w:val="C25616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4658B"/>
    <w:multiLevelType w:val="hybridMultilevel"/>
    <w:tmpl w:val="D386535E"/>
    <w:lvl w:ilvl="0" w:tplc="BB1837BC">
      <w:start w:val="2015"/>
      <w:numFmt w:val="decimal"/>
      <w:lvlText w:val="%1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133AF"/>
    <w:multiLevelType w:val="hybridMultilevel"/>
    <w:tmpl w:val="F3FA83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244A63A8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EA704F"/>
    <w:multiLevelType w:val="hybridMultilevel"/>
    <w:tmpl w:val="BEEE4FA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2FF03C7C"/>
    <w:multiLevelType w:val="hybridMultilevel"/>
    <w:tmpl w:val="7CFAF136"/>
    <w:lvl w:ilvl="0" w:tplc="5FAC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DE3CF8">
      <w:start w:val="1"/>
      <w:numFmt w:val="decimal"/>
      <w:lvlText w:val="%2)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2" w:tplc="EB0CD5FE">
      <w:start w:val="2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0C6500F"/>
    <w:multiLevelType w:val="hybridMultilevel"/>
    <w:tmpl w:val="11BA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40B23"/>
    <w:multiLevelType w:val="hybridMultilevel"/>
    <w:tmpl w:val="8CF86C84"/>
    <w:lvl w:ilvl="0" w:tplc="79308F4A">
      <w:start w:val="1"/>
      <w:numFmt w:val="upperRoman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B2AD5"/>
    <w:multiLevelType w:val="hybridMultilevel"/>
    <w:tmpl w:val="2F40F8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14ED8"/>
    <w:multiLevelType w:val="hybridMultilevel"/>
    <w:tmpl w:val="5746AB70"/>
    <w:lvl w:ilvl="0" w:tplc="896EE9F0">
      <w:start w:val="1"/>
      <w:numFmt w:val="upperRoman"/>
      <w:lvlText w:val="%1."/>
      <w:lvlJc w:val="left"/>
      <w:pPr>
        <w:ind w:left="1800" w:hanging="72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D966BD"/>
    <w:multiLevelType w:val="hybridMultilevel"/>
    <w:tmpl w:val="47586A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61963BF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94705"/>
    <w:multiLevelType w:val="hybridMultilevel"/>
    <w:tmpl w:val="4ACE374C"/>
    <w:lvl w:ilvl="0" w:tplc="AC1E6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307DE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0B63616"/>
    <w:multiLevelType w:val="hybridMultilevel"/>
    <w:tmpl w:val="794CFC14"/>
    <w:lvl w:ilvl="0" w:tplc="4D4CB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95FD3"/>
    <w:multiLevelType w:val="hybridMultilevel"/>
    <w:tmpl w:val="89D4F4F6"/>
    <w:lvl w:ilvl="0" w:tplc="DEE46DCC">
      <w:start w:val="8"/>
      <w:numFmt w:val="upperRoman"/>
      <w:lvlText w:val="%1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2EE5CFB"/>
    <w:multiLevelType w:val="multilevel"/>
    <w:tmpl w:val="AF6A1FB4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16"/>
      <w:numFmt w:val="decimal"/>
      <w:lvlText w:val="%1-%2"/>
      <w:lvlJc w:val="left"/>
      <w:pPr>
        <w:ind w:left="4863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4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0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35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66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00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317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6640" w:hanging="1800"/>
      </w:pPr>
      <w:rPr>
        <w:rFonts w:hint="default"/>
        <w:b/>
      </w:rPr>
    </w:lvl>
  </w:abstractNum>
  <w:abstractNum w:abstractNumId="30">
    <w:nsid w:val="48D735CE"/>
    <w:multiLevelType w:val="hybridMultilevel"/>
    <w:tmpl w:val="49C0B5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A5F7458"/>
    <w:multiLevelType w:val="hybridMultilevel"/>
    <w:tmpl w:val="09927A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D591360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20A11FE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3995C10"/>
    <w:multiLevelType w:val="hybridMultilevel"/>
    <w:tmpl w:val="0700C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7FD584C"/>
    <w:multiLevelType w:val="hybridMultilevel"/>
    <w:tmpl w:val="DBF296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7677AA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CDE6FD4"/>
    <w:multiLevelType w:val="hybridMultilevel"/>
    <w:tmpl w:val="E124D41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>
    <w:nsid w:val="5EE24098"/>
    <w:multiLevelType w:val="hybridMultilevel"/>
    <w:tmpl w:val="3AB80A76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9">
    <w:nsid w:val="688B7C7F"/>
    <w:multiLevelType w:val="multilevel"/>
    <w:tmpl w:val="B6C6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043C09"/>
    <w:multiLevelType w:val="hybridMultilevel"/>
    <w:tmpl w:val="25EC1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52B58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3">
    <w:nsid w:val="7CAD58D9"/>
    <w:multiLevelType w:val="hybridMultilevel"/>
    <w:tmpl w:val="14066B94"/>
    <w:lvl w:ilvl="0" w:tplc="92F41F26">
      <w:start w:val="2015"/>
      <w:numFmt w:val="decimal"/>
      <w:lvlText w:val="%1"/>
      <w:lvlJc w:val="left"/>
      <w:pPr>
        <w:ind w:left="4308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22"/>
  </w:num>
  <w:num w:numId="2">
    <w:abstractNumId w:val="14"/>
  </w:num>
  <w:num w:numId="3">
    <w:abstractNumId w:val="40"/>
  </w:num>
  <w:num w:numId="4">
    <w:abstractNumId w:val="24"/>
  </w:num>
  <w:num w:numId="5">
    <w:abstractNumId w:val="31"/>
  </w:num>
  <w:num w:numId="6">
    <w:abstractNumId w:val="30"/>
  </w:num>
  <w:num w:numId="7">
    <w:abstractNumId w:val="34"/>
  </w:num>
  <w:num w:numId="8">
    <w:abstractNumId w:val="5"/>
  </w:num>
  <w:num w:numId="9">
    <w:abstractNumId w:val="13"/>
  </w:num>
  <w:num w:numId="10">
    <w:abstractNumId w:val="0"/>
  </w:num>
  <w:num w:numId="11">
    <w:abstractNumId w:val="23"/>
  </w:num>
  <w:num w:numId="12">
    <w:abstractNumId w:val="39"/>
  </w:num>
  <w:num w:numId="13">
    <w:abstractNumId w:val="42"/>
  </w:num>
  <w:num w:numId="14">
    <w:abstractNumId w:val="33"/>
  </w:num>
  <w:num w:numId="15">
    <w:abstractNumId w:val="7"/>
  </w:num>
  <w:num w:numId="16">
    <w:abstractNumId w:val="26"/>
  </w:num>
  <w:num w:numId="17">
    <w:abstractNumId w:val="8"/>
  </w:num>
  <w:num w:numId="18">
    <w:abstractNumId w:val="32"/>
  </w:num>
  <w:num w:numId="19">
    <w:abstractNumId w:val="41"/>
  </w:num>
  <w:num w:numId="20">
    <w:abstractNumId w:val="4"/>
  </w:num>
  <w:num w:numId="21">
    <w:abstractNumId w:val="11"/>
  </w:num>
  <w:num w:numId="22">
    <w:abstractNumId w:val="36"/>
  </w:num>
  <w:num w:numId="23">
    <w:abstractNumId w:val="3"/>
  </w:num>
  <w:num w:numId="24">
    <w:abstractNumId w:val="17"/>
  </w:num>
  <w:num w:numId="25">
    <w:abstractNumId w:val="9"/>
  </w:num>
  <w:num w:numId="26">
    <w:abstractNumId w:val="37"/>
  </w:num>
  <w:num w:numId="27">
    <w:abstractNumId w:val="16"/>
  </w:num>
  <w:num w:numId="28">
    <w:abstractNumId w:val="18"/>
  </w:num>
  <w:num w:numId="29">
    <w:abstractNumId w:val="6"/>
  </w:num>
  <w:num w:numId="30">
    <w:abstractNumId w:val="21"/>
  </w:num>
  <w:num w:numId="31">
    <w:abstractNumId w:val="28"/>
  </w:num>
  <w:num w:numId="32">
    <w:abstractNumId w:val="12"/>
  </w:num>
  <w:num w:numId="33">
    <w:abstractNumId w:val="19"/>
  </w:num>
  <w:num w:numId="34">
    <w:abstractNumId w:val="38"/>
  </w:num>
  <w:num w:numId="35">
    <w:abstractNumId w:val="27"/>
  </w:num>
  <w:num w:numId="36">
    <w:abstractNumId w:val="25"/>
  </w:num>
  <w:num w:numId="37">
    <w:abstractNumId w:val="29"/>
  </w:num>
  <w:num w:numId="38">
    <w:abstractNumId w:val="35"/>
  </w:num>
  <w:num w:numId="39">
    <w:abstractNumId w:val="43"/>
  </w:num>
  <w:num w:numId="40">
    <w:abstractNumId w:val="15"/>
  </w:num>
  <w:num w:numId="41">
    <w:abstractNumId w:val="19"/>
  </w:num>
  <w:num w:numId="42">
    <w:abstractNumId w:val="10"/>
  </w:num>
  <w:num w:numId="43">
    <w:abstractNumId w:val="2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658B"/>
    <w:rsid w:val="00000B5B"/>
    <w:rsid w:val="00001FD7"/>
    <w:rsid w:val="0001418F"/>
    <w:rsid w:val="00017979"/>
    <w:rsid w:val="00025FD5"/>
    <w:rsid w:val="00026E63"/>
    <w:rsid w:val="000339E0"/>
    <w:rsid w:val="00034890"/>
    <w:rsid w:val="00036899"/>
    <w:rsid w:val="00036CD6"/>
    <w:rsid w:val="00042CB3"/>
    <w:rsid w:val="00046011"/>
    <w:rsid w:val="00046E5A"/>
    <w:rsid w:val="00050BCD"/>
    <w:rsid w:val="00051DEC"/>
    <w:rsid w:val="00054741"/>
    <w:rsid w:val="00055F9C"/>
    <w:rsid w:val="00060BF4"/>
    <w:rsid w:val="00072808"/>
    <w:rsid w:val="00076775"/>
    <w:rsid w:val="0008499E"/>
    <w:rsid w:val="00084D8F"/>
    <w:rsid w:val="00092CEC"/>
    <w:rsid w:val="000930E9"/>
    <w:rsid w:val="00097351"/>
    <w:rsid w:val="000A112A"/>
    <w:rsid w:val="000B2A32"/>
    <w:rsid w:val="000B3FEA"/>
    <w:rsid w:val="000B666E"/>
    <w:rsid w:val="000C19CF"/>
    <w:rsid w:val="000D0E95"/>
    <w:rsid w:val="000D351D"/>
    <w:rsid w:val="000D3C52"/>
    <w:rsid w:val="000D471B"/>
    <w:rsid w:val="000D658B"/>
    <w:rsid w:val="000E2E69"/>
    <w:rsid w:val="000E3403"/>
    <w:rsid w:val="000E7022"/>
    <w:rsid w:val="000F73CF"/>
    <w:rsid w:val="001014D2"/>
    <w:rsid w:val="001064F2"/>
    <w:rsid w:val="00106A9F"/>
    <w:rsid w:val="001077A9"/>
    <w:rsid w:val="00112995"/>
    <w:rsid w:val="00115F03"/>
    <w:rsid w:val="001220FB"/>
    <w:rsid w:val="00131EA9"/>
    <w:rsid w:val="00132A34"/>
    <w:rsid w:val="001336ED"/>
    <w:rsid w:val="00134F9D"/>
    <w:rsid w:val="00135DFB"/>
    <w:rsid w:val="00136F52"/>
    <w:rsid w:val="00141705"/>
    <w:rsid w:val="0014330A"/>
    <w:rsid w:val="00144BD7"/>
    <w:rsid w:val="00152C06"/>
    <w:rsid w:val="001532D6"/>
    <w:rsid w:val="001570C7"/>
    <w:rsid w:val="00157A6F"/>
    <w:rsid w:val="001617A0"/>
    <w:rsid w:val="00172FBD"/>
    <w:rsid w:val="00180501"/>
    <w:rsid w:val="00182AA6"/>
    <w:rsid w:val="00185EC9"/>
    <w:rsid w:val="00187B67"/>
    <w:rsid w:val="00187F97"/>
    <w:rsid w:val="00193E85"/>
    <w:rsid w:val="00195AFA"/>
    <w:rsid w:val="00195D7C"/>
    <w:rsid w:val="001B3F03"/>
    <w:rsid w:val="001C1578"/>
    <w:rsid w:val="001C41E6"/>
    <w:rsid w:val="001D2180"/>
    <w:rsid w:val="001D3D22"/>
    <w:rsid w:val="001D4166"/>
    <w:rsid w:val="001E66E1"/>
    <w:rsid w:val="001E670C"/>
    <w:rsid w:val="001F1365"/>
    <w:rsid w:val="001F2C8B"/>
    <w:rsid w:val="001F449D"/>
    <w:rsid w:val="001F4ECA"/>
    <w:rsid w:val="0020732C"/>
    <w:rsid w:val="00212EF6"/>
    <w:rsid w:val="00216C9F"/>
    <w:rsid w:val="002229EC"/>
    <w:rsid w:val="00223BD4"/>
    <w:rsid w:val="0022466A"/>
    <w:rsid w:val="00225A7E"/>
    <w:rsid w:val="00233B1C"/>
    <w:rsid w:val="002345C6"/>
    <w:rsid w:val="002357A7"/>
    <w:rsid w:val="00240DF4"/>
    <w:rsid w:val="00241A2B"/>
    <w:rsid w:val="0024609F"/>
    <w:rsid w:val="002468EA"/>
    <w:rsid w:val="002519AC"/>
    <w:rsid w:val="00254E98"/>
    <w:rsid w:val="002562A6"/>
    <w:rsid w:val="00257FDF"/>
    <w:rsid w:val="00262862"/>
    <w:rsid w:val="00262CA0"/>
    <w:rsid w:val="0026416F"/>
    <w:rsid w:val="0026556A"/>
    <w:rsid w:val="00266F25"/>
    <w:rsid w:val="002753A4"/>
    <w:rsid w:val="0028047B"/>
    <w:rsid w:val="00282B42"/>
    <w:rsid w:val="0028442C"/>
    <w:rsid w:val="00293013"/>
    <w:rsid w:val="0029354D"/>
    <w:rsid w:val="002946AE"/>
    <w:rsid w:val="0029658C"/>
    <w:rsid w:val="00296E82"/>
    <w:rsid w:val="002A0A4A"/>
    <w:rsid w:val="002A13FF"/>
    <w:rsid w:val="002A3455"/>
    <w:rsid w:val="002A465F"/>
    <w:rsid w:val="002A50DB"/>
    <w:rsid w:val="002B598A"/>
    <w:rsid w:val="002B6B4C"/>
    <w:rsid w:val="002C08FB"/>
    <w:rsid w:val="002C38F2"/>
    <w:rsid w:val="002C66B1"/>
    <w:rsid w:val="002C7D68"/>
    <w:rsid w:val="002D24D7"/>
    <w:rsid w:val="002D63BD"/>
    <w:rsid w:val="002D65F5"/>
    <w:rsid w:val="002D6B32"/>
    <w:rsid w:val="002D7FA4"/>
    <w:rsid w:val="002E34A3"/>
    <w:rsid w:val="002E354E"/>
    <w:rsid w:val="002E47FD"/>
    <w:rsid w:val="002E554E"/>
    <w:rsid w:val="002E5DEB"/>
    <w:rsid w:val="002E734D"/>
    <w:rsid w:val="002F15D8"/>
    <w:rsid w:val="002F27DC"/>
    <w:rsid w:val="002F4D3A"/>
    <w:rsid w:val="002F4DA9"/>
    <w:rsid w:val="002F5102"/>
    <w:rsid w:val="002F548F"/>
    <w:rsid w:val="00301945"/>
    <w:rsid w:val="003049D2"/>
    <w:rsid w:val="00307268"/>
    <w:rsid w:val="00312A23"/>
    <w:rsid w:val="00313601"/>
    <w:rsid w:val="00317ED7"/>
    <w:rsid w:val="0032072A"/>
    <w:rsid w:val="00323721"/>
    <w:rsid w:val="00342F6C"/>
    <w:rsid w:val="00342FD7"/>
    <w:rsid w:val="0035291E"/>
    <w:rsid w:val="0035755C"/>
    <w:rsid w:val="003627BF"/>
    <w:rsid w:val="00363C53"/>
    <w:rsid w:val="0036417E"/>
    <w:rsid w:val="00370DF2"/>
    <w:rsid w:val="003748AF"/>
    <w:rsid w:val="00377E99"/>
    <w:rsid w:val="003806EC"/>
    <w:rsid w:val="003863DA"/>
    <w:rsid w:val="003869B4"/>
    <w:rsid w:val="00390205"/>
    <w:rsid w:val="003908E2"/>
    <w:rsid w:val="00394FF1"/>
    <w:rsid w:val="003A0908"/>
    <w:rsid w:val="003A3C3E"/>
    <w:rsid w:val="003B6B52"/>
    <w:rsid w:val="003B6C79"/>
    <w:rsid w:val="003C2524"/>
    <w:rsid w:val="003C27DC"/>
    <w:rsid w:val="003C6C00"/>
    <w:rsid w:val="003D1229"/>
    <w:rsid w:val="003D554D"/>
    <w:rsid w:val="003D65DC"/>
    <w:rsid w:val="003D6CAF"/>
    <w:rsid w:val="003E2E37"/>
    <w:rsid w:val="003E3093"/>
    <w:rsid w:val="003F1F91"/>
    <w:rsid w:val="003F333F"/>
    <w:rsid w:val="003F3E48"/>
    <w:rsid w:val="00400F4A"/>
    <w:rsid w:val="00412C8E"/>
    <w:rsid w:val="004157BF"/>
    <w:rsid w:val="00417B0D"/>
    <w:rsid w:val="00420363"/>
    <w:rsid w:val="00433CBC"/>
    <w:rsid w:val="00435D3E"/>
    <w:rsid w:val="004412CE"/>
    <w:rsid w:val="00446087"/>
    <w:rsid w:val="00451B77"/>
    <w:rsid w:val="004523A2"/>
    <w:rsid w:val="00457375"/>
    <w:rsid w:val="00460262"/>
    <w:rsid w:val="0046050F"/>
    <w:rsid w:val="00462286"/>
    <w:rsid w:val="00465EA8"/>
    <w:rsid w:val="00471CF4"/>
    <w:rsid w:val="004727F7"/>
    <w:rsid w:val="004769DB"/>
    <w:rsid w:val="004771D3"/>
    <w:rsid w:val="004808F2"/>
    <w:rsid w:val="00481832"/>
    <w:rsid w:val="00481A19"/>
    <w:rsid w:val="00482496"/>
    <w:rsid w:val="004848C7"/>
    <w:rsid w:val="0048774C"/>
    <w:rsid w:val="00487AB0"/>
    <w:rsid w:val="004909A8"/>
    <w:rsid w:val="00491876"/>
    <w:rsid w:val="00494C78"/>
    <w:rsid w:val="004A3E0E"/>
    <w:rsid w:val="004B0580"/>
    <w:rsid w:val="004B3F92"/>
    <w:rsid w:val="004B6E8F"/>
    <w:rsid w:val="004B7757"/>
    <w:rsid w:val="004C2541"/>
    <w:rsid w:val="004C3B4D"/>
    <w:rsid w:val="004C60D1"/>
    <w:rsid w:val="004D11E2"/>
    <w:rsid w:val="004D17F8"/>
    <w:rsid w:val="004D295E"/>
    <w:rsid w:val="004D34CA"/>
    <w:rsid w:val="004D4559"/>
    <w:rsid w:val="004E7814"/>
    <w:rsid w:val="004F035F"/>
    <w:rsid w:val="004F5EDE"/>
    <w:rsid w:val="004F74B0"/>
    <w:rsid w:val="00503489"/>
    <w:rsid w:val="0050636A"/>
    <w:rsid w:val="005114CA"/>
    <w:rsid w:val="00516BA9"/>
    <w:rsid w:val="00524B1C"/>
    <w:rsid w:val="005268EE"/>
    <w:rsid w:val="00526A58"/>
    <w:rsid w:val="00540356"/>
    <w:rsid w:val="005455CF"/>
    <w:rsid w:val="00557496"/>
    <w:rsid w:val="0056168A"/>
    <w:rsid w:val="00561CD9"/>
    <w:rsid w:val="00567A12"/>
    <w:rsid w:val="00567C35"/>
    <w:rsid w:val="00571701"/>
    <w:rsid w:val="00571930"/>
    <w:rsid w:val="00574124"/>
    <w:rsid w:val="00577189"/>
    <w:rsid w:val="00581291"/>
    <w:rsid w:val="00581587"/>
    <w:rsid w:val="0058393B"/>
    <w:rsid w:val="005846E5"/>
    <w:rsid w:val="00584BB0"/>
    <w:rsid w:val="00592274"/>
    <w:rsid w:val="00592A30"/>
    <w:rsid w:val="005951AA"/>
    <w:rsid w:val="005A0FA7"/>
    <w:rsid w:val="005A3D73"/>
    <w:rsid w:val="005A5BA0"/>
    <w:rsid w:val="005A6600"/>
    <w:rsid w:val="005B1E32"/>
    <w:rsid w:val="005B3F78"/>
    <w:rsid w:val="005B459B"/>
    <w:rsid w:val="005C122B"/>
    <w:rsid w:val="005C66E4"/>
    <w:rsid w:val="005D4937"/>
    <w:rsid w:val="005D610B"/>
    <w:rsid w:val="005D646D"/>
    <w:rsid w:val="005E245A"/>
    <w:rsid w:val="005E307F"/>
    <w:rsid w:val="005F0765"/>
    <w:rsid w:val="005F2705"/>
    <w:rsid w:val="005F4030"/>
    <w:rsid w:val="005F6C0C"/>
    <w:rsid w:val="005F7633"/>
    <w:rsid w:val="00601AF0"/>
    <w:rsid w:val="00602F8C"/>
    <w:rsid w:val="00603C2B"/>
    <w:rsid w:val="0060769D"/>
    <w:rsid w:val="0061399B"/>
    <w:rsid w:val="00615483"/>
    <w:rsid w:val="00616406"/>
    <w:rsid w:val="00616ED5"/>
    <w:rsid w:val="00617C12"/>
    <w:rsid w:val="00621FD3"/>
    <w:rsid w:val="00624660"/>
    <w:rsid w:val="00626DF7"/>
    <w:rsid w:val="00630C77"/>
    <w:rsid w:val="00633E51"/>
    <w:rsid w:val="0063408F"/>
    <w:rsid w:val="00646568"/>
    <w:rsid w:val="00651EBD"/>
    <w:rsid w:val="0065716B"/>
    <w:rsid w:val="006628B6"/>
    <w:rsid w:val="00664080"/>
    <w:rsid w:val="006721AE"/>
    <w:rsid w:val="006764FB"/>
    <w:rsid w:val="0068034D"/>
    <w:rsid w:val="006829E4"/>
    <w:rsid w:val="006843F5"/>
    <w:rsid w:val="00684A7E"/>
    <w:rsid w:val="00684ED6"/>
    <w:rsid w:val="00686AE1"/>
    <w:rsid w:val="00690E87"/>
    <w:rsid w:val="00693E91"/>
    <w:rsid w:val="0069401F"/>
    <w:rsid w:val="006948F6"/>
    <w:rsid w:val="006A1404"/>
    <w:rsid w:val="006A15CD"/>
    <w:rsid w:val="006A47D0"/>
    <w:rsid w:val="006B4694"/>
    <w:rsid w:val="006B5746"/>
    <w:rsid w:val="006B73D8"/>
    <w:rsid w:val="006C454F"/>
    <w:rsid w:val="006D5420"/>
    <w:rsid w:val="006E3C15"/>
    <w:rsid w:val="006E3F78"/>
    <w:rsid w:val="006E5DAE"/>
    <w:rsid w:val="006E7D44"/>
    <w:rsid w:val="00701D90"/>
    <w:rsid w:val="00701DE8"/>
    <w:rsid w:val="00702D5D"/>
    <w:rsid w:val="00704528"/>
    <w:rsid w:val="00707D23"/>
    <w:rsid w:val="00712D01"/>
    <w:rsid w:val="0072124A"/>
    <w:rsid w:val="00724EE8"/>
    <w:rsid w:val="00731DDA"/>
    <w:rsid w:val="007336B3"/>
    <w:rsid w:val="007344DC"/>
    <w:rsid w:val="007349D1"/>
    <w:rsid w:val="007372BF"/>
    <w:rsid w:val="00737CE9"/>
    <w:rsid w:val="00737F8D"/>
    <w:rsid w:val="007400EB"/>
    <w:rsid w:val="00742826"/>
    <w:rsid w:val="00745D05"/>
    <w:rsid w:val="00746D6C"/>
    <w:rsid w:val="00750710"/>
    <w:rsid w:val="00752F1E"/>
    <w:rsid w:val="00754156"/>
    <w:rsid w:val="0076024D"/>
    <w:rsid w:val="00764A8D"/>
    <w:rsid w:val="00770A95"/>
    <w:rsid w:val="00772554"/>
    <w:rsid w:val="00777515"/>
    <w:rsid w:val="0078640A"/>
    <w:rsid w:val="00792108"/>
    <w:rsid w:val="00794F85"/>
    <w:rsid w:val="00797ABC"/>
    <w:rsid w:val="00797F6B"/>
    <w:rsid w:val="007A300F"/>
    <w:rsid w:val="007A69DA"/>
    <w:rsid w:val="007A75F4"/>
    <w:rsid w:val="007A7E6D"/>
    <w:rsid w:val="007B302B"/>
    <w:rsid w:val="007B4DA1"/>
    <w:rsid w:val="007C2561"/>
    <w:rsid w:val="007C270C"/>
    <w:rsid w:val="007C3322"/>
    <w:rsid w:val="007C5873"/>
    <w:rsid w:val="007D049E"/>
    <w:rsid w:val="007D0601"/>
    <w:rsid w:val="007D14FB"/>
    <w:rsid w:val="007E2C39"/>
    <w:rsid w:val="007E75FB"/>
    <w:rsid w:val="007F117B"/>
    <w:rsid w:val="007F36A5"/>
    <w:rsid w:val="00802082"/>
    <w:rsid w:val="00806F4A"/>
    <w:rsid w:val="00811796"/>
    <w:rsid w:val="00814CE0"/>
    <w:rsid w:val="00815392"/>
    <w:rsid w:val="008171FD"/>
    <w:rsid w:val="00832B17"/>
    <w:rsid w:val="00834421"/>
    <w:rsid w:val="008408D8"/>
    <w:rsid w:val="00841E47"/>
    <w:rsid w:val="00847A3C"/>
    <w:rsid w:val="00851168"/>
    <w:rsid w:val="00863C3D"/>
    <w:rsid w:val="008648FE"/>
    <w:rsid w:val="00865034"/>
    <w:rsid w:val="008670AE"/>
    <w:rsid w:val="008710B8"/>
    <w:rsid w:val="00871278"/>
    <w:rsid w:val="00871EB4"/>
    <w:rsid w:val="008724C8"/>
    <w:rsid w:val="00873D4F"/>
    <w:rsid w:val="00875EE4"/>
    <w:rsid w:val="008820B0"/>
    <w:rsid w:val="00883A79"/>
    <w:rsid w:val="008A0198"/>
    <w:rsid w:val="008A2158"/>
    <w:rsid w:val="008A2F6F"/>
    <w:rsid w:val="008A6B0A"/>
    <w:rsid w:val="008B5CD6"/>
    <w:rsid w:val="008C25A7"/>
    <w:rsid w:val="008C2E09"/>
    <w:rsid w:val="008C732B"/>
    <w:rsid w:val="008D2F60"/>
    <w:rsid w:val="008D572D"/>
    <w:rsid w:val="008E313B"/>
    <w:rsid w:val="008E3BE0"/>
    <w:rsid w:val="008F0728"/>
    <w:rsid w:val="008F1AB8"/>
    <w:rsid w:val="0090016B"/>
    <w:rsid w:val="00903682"/>
    <w:rsid w:val="00915FF9"/>
    <w:rsid w:val="00921442"/>
    <w:rsid w:val="00931972"/>
    <w:rsid w:val="00931E9A"/>
    <w:rsid w:val="0093762E"/>
    <w:rsid w:val="00937AD6"/>
    <w:rsid w:val="00942FA2"/>
    <w:rsid w:val="009442DA"/>
    <w:rsid w:val="0095196E"/>
    <w:rsid w:val="0096151B"/>
    <w:rsid w:val="0096543A"/>
    <w:rsid w:val="00965A20"/>
    <w:rsid w:val="00966548"/>
    <w:rsid w:val="00973948"/>
    <w:rsid w:val="00974BFE"/>
    <w:rsid w:val="00976637"/>
    <w:rsid w:val="00977371"/>
    <w:rsid w:val="00980833"/>
    <w:rsid w:val="009833DE"/>
    <w:rsid w:val="00995351"/>
    <w:rsid w:val="009956AC"/>
    <w:rsid w:val="009A7882"/>
    <w:rsid w:val="009B656D"/>
    <w:rsid w:val="009C2FC1"/>
    <w:rsid w:val="009C3F60"/>
    <w:rsid w:val="009C66D3"/>
    <w:rsid w:val="009D095E"/>
    <w:rsid w:val="009D5405"/>
    <w:rsid w:val="009E0F01"/>
    <w:rsid w:val="009E3EB9"/>
    <w:rsid w:val="009E4E5D"/>
    <w:rsid w:val="009F1C59"/>
    <w:rsid w:val="009F5D66"/>
    <w:rsid w:val="00A076F9"/>
    <w:rsid w:val="00A10630"/>
    <w:rsid w:val="00A1183C"/>
    <w:rsid w:val="00A1206E"/>
    <w:rsid w:val="00A12AD2"/>
    <w:rsid w:val="00A13000"/>
    <w:rsid w:val="00A24321"/>
    <w:rsid w:val="00A26C52"/>
    <w:rsid w:val="00A27318"/>
    <w:rsid w:val="00A325C0"/>
    <w:rsid w:val="00A32B27"/>
    <w:rsid w:val="00A332BE"/>
    <w:rsid w:val="00A3406B"/>
    <w:rsid w:val="00A34CB5"/>
    <w:rsid w:val="00A40751"/>
    <w:rsid w:val="00A44FDE"/>
    <w:rsid w:val="00A462BD"/>
    <w:rsid w:val="00A5562F"/>
    <w:rsid w:val="00A56AFB"/>
    <w:rsid w:val="00A57089"/>
    <w:rsid w:val="00A6219E"/>
    <w:rsid w:val="00A63FDC"/>
    <w:rsid w:val="00A6467A"/>
    <w:rsid w:val="00A65E77"/>
    <w:rsid w:val="00A70F46"/>
    <w:rsid w:val="00A7228F"/>
    <w:rsid w:val="00A81BA6"/>
    <w:rsid w:val="00A82DED"/>
    <w:rsid w:val="00A83EB8"/>
    <w:rsid w:val="00A84E9E"/>
    <w:rsid w:val="00A90DA6"/>
    <w:rsid w:val="00AA2FF9"/>
    <w:rsid w:val="00AA7533"/>
    <w:rsid w:val="00AB0EEA"/>
    <w:rsid w:val="00AB73FA"/>
    <w:rsid w:val="00AB7860"/>
    <w:rsid w:val="00AB7FB6"/>
    <w:rsid w:val="00AC5219"/>
    <w:rsid w:val="00AC6792"/>
    <w:rsid w:val="00AC7F35"/>
    <w:rsid w:val="00AE3189"/>
    <w:rsid w:val="00AF0A3D"/>
    <w:rsid w:val="00AF0A61"/>
    <w:rsid w:val="00AF4029"/>
    <w:rsid w:val="00AF6049"/>
    <w:rsid w:val="00B047F5"/>
    <w:rsid w:val="00B051AE"/>
    <w:rsid w:val="00B061BF"/>
    <w:rsid w:val="00B108E3"/>
    <w:rsid w:val="00B1154B"/>
    <w:rsid w:val="00B135BE"/>
    <w:rsid w:val="00B13E89"/>
    <w:rsid w:val="00B16FFF"/>
    <w:rsid w:val="00B20C1F"/>
    <w:rsid w:val="00B34328"/>
    <w:rsid w:val="00B37C35"/>
    <w:rsid w:val="00B421B6"/>
    <w:rsid w:val="00B45DE3"/>
    <w:rsid w:val="00B67C53"/>
    <w:rsid w:val="00B7010D"/>
    <w:rsid w:val="00B713C9"/>
    <w:rsid w:val="00B725CA"/>
    <w:rsid w:val="00B769F1"/>
    <w:rsid w:val="00B8024D"/>
    <w:rsid w:val="00B8035E"/>
    <w:rsid w:val="00B80922"/>
    <w:rsid w:val="00B9319B"/>
    <w:rsid w:val="00B94CF7"/>
    <w:rsid w:val="00BA399D"/>
    <w:rsid w:val="00BA7175"/>
    <w:rsid w:val="00BA7813"/>
    <w:rsid w:val="00BB0F08"/>
    <w:rsid w:val="00BB5673"/>
    <w:rsid w:val="00BB6536"/>
    <w:rsid w:val="00BB7822"/>
    <w:rsid w:val="00BC084B"/>
    <w:rsid w:val="00BC105B"/>
    <w:rsid w:val="00BC7076"/>
    <w:rsid w:val="00BC7577"/>
    <w:rsid w:val="00BD1E3D"/>
    <w:rsid w:val="00BD2F0B"/>
    <w:rsid w:val="00BD34F1"/>
    <w:rsid w:val="00BD4681"/>
    <w:rsid w:val="00BD4856"/>
    <w:rsid w:val="00BD590B"/>
    <w:rsid w:val="00BE1BF5"/>
    <w:rsid w:val="00BF1D21"/>
    <w:rsid w:val="00C003F8"/>
    <w:rsid w:val="00C0280B"/>
    <w:rsid w:val="00C02ED6"/>
    <w:rsid w:val="00C03B30"/>
    <w:rsid w:val="00C06032"/>
    <w:rsid w:val="00C11C71"/>
    <w:rsid w:val="00C1652A"/>
    <w:rsid w:val="00C23BBB"/>
    <w:rsid w:val="00C30B04"/>
    <w:rsid w:val="00C339CA"/>
    <w:rsid w:val="00C36481"/>
    <w:rsid w:val="00C41113"/>
    <w:rsid w:val="00C50351"/>
    <w:rsid w:val="00C50848"/>
    <w:rsid w:val="00C50AB9"/>
    <w:rsid w:val="00C60740"/>
    <w:rsid w:val="00C627A9"/>
    <w:rsid w:val="00C62B27"/>
    <w:rsid w:val="00C643DC"/>
    <w:rsid w:val="00C67A37"/>
    <w:rsid w:val="00C72AC3"/>
    <w:rsid w:val="00C7434B"/>
    <w:rsid w:val="00C75590"/>
    <w:rsid w:val="00C81147"/>
    <w:rsid w:val="00C81F32"/>
    <w:rsid w:val="00C824B5"/>
    <w:rsid w:val="00C8662B"/>
    <w:rsid w:val="00C86EA4"/>
    <w:rsid w:val="00C86F45"/>
    <w:rsid w:val="00C9143F"/>
    <w:rsid w:val="00C93026"/>
    <w:rsid w:val="00C94462"/>
    <w:rsid w:val="00C9746D"/>
    <w:rsid w:val="00CA40CC"/>
    <w:rsid w:val="00CA442F"/>
    <w:rsid w:val="00CB45C0"/>
    <w:rsid w:val="00CC39E1"/>
    <w:rsid w:val="00CD2CC0"/>
    <w:rsid w:val="00CD66E0"/>
    <w:rsid w:val="00CE11A8"/>
    <w:rsid w:val="00CE1F61"/>
    <w:rsid w:val="00CE5748"/>
    <w:rsid w:val="00CF0D50"/>
    <w:rsid w:val="00CF0FEB"/>
    <w:rsid w:val="00CF7390"/>
    <w:rsid w:val="00D0055C"/>
    <w:rsid w:val="00D02BAD"/>
    <w:rsid w:val="00D07D64"/>
    <w:rsid w:val="00D159AF"/>
    <w:rsid w:val="00D24A94"/>
    <w:rsid w:val="00D253C2"/>
    <w:rsid w:val="00D26267"/>
    <w:rsid w:val="00D262A3"/>
    <w:rsid w:val="00D26D19"/>
    <w:rsid w:val="00D31AAA"/>
    <w:rsid w:val="00D32D22"/>
    <w:rsid w:val="00D3506C"/>
    <w:rsid w:val="00D37F80"/>
    <w:rsid w:val="00D40BBC"/>
    <w:rsid w:val="00D45B25"/>
    <w:rsid w:val="00D46035"/>
    <w:rsid w:val="00D462B4"/>
    <w:rsid w:val="00D47B15"/>
    <w:rsid w:val="00D51999"/>
    <w:rsid w:val="00D52483"/>
    <w:rsid w:val="00D5636A"/>
    <w:rsid w:val="00D61958"/>
    <w:rsid w:val="00D6288A"/>
    <w:rsid w:val="00D66542"/>
    <w:rsid w:val="00D71ABB"/>
    <w:rsid w:val="00D7482D"/>
    <w:rsid w:val="00D77086"/>
    <w:rsid w:val="00D80791"/>
    <w:rsid w:val="00D82F09"/>
    <w:rsid w:val="00D8593A"/>
    <w:rsid w:val="00D86946"/>
    <w:rsid w:val="00D86B17"/>
    <w:rsid w:val="00D948F0"/>
    <w:rsid w:val="00D96938"/>
    <w:rsid w:val="00D9767E"/>
    <w:rsid w:val="00DA0C1F"/>
    <w:rsid w:val="00DA19B5"/>
    <w:rsid w:val="00DB3036"/>
    <w:rsid w:val="00DB5328"/>
    <w:rsid w:val="00DB59AF"/>
    <w:rsid w:val="00DB6385"/>
    <w:rsid w:val="00DC0E2A"/>
    <w:rsid w:val="00DC52D6"/>
    <w:rsid w:val="00DC6262"/>
    <w:rsid w:val="00DC71B9"/>
    <w:rsid w:val="00DD1179"/>
    <w:rsid w:val="00DD4B18"/>
    <w:rsid w:val="00DD6BA3"/>
    <w:rsid w:val="00DE0613"/>
    <w:rsid w:val="00DE066D"/>
    <w:rsid w:val="00DE0C61"/>
    <w:rsid w:val="00DE0DCC"/>
    <w:rsid w:val="00DE3943"/>
    <w:rsid w:val="00DE5D02"/>
    <w:rsid w:val="00DF04CD"/>
    <w:rsid w:val="00DF292E"/>
    <w:rsid w:val="00E02BE8"/>
    <w:rsid w:val="00E0599F"/>
    <w:rsid w:val="00E0732D"/>
    <w:rsid w:val="00E116D5"/>
    <w:rsid w:val="00E31005"/>
    <w:rsid w:val="00E35A36"/>
    <w:rsid w:val="00E40FA6"/>
    <w:rsid w:val="00E4250E"/>
    <w:rsid w:val="00E432F6"/>
    <w:rsid w:val="00E43A47"/>
    <w:rsid w:val="00E43F09"/>
    <w:rsid w:val="00E44917"/>
    <w:rsid w:val="00E47608"/>
    <w:rsid w:val="00E5065F"/>
    <w:rsid w:val="00E526B3"/>
    <w:rsid w:val="00E54512"/>
    <w:rsid w:val="00E54C28"/>
    <w:rsid w:val="00E56EF2"/>
    <w:rsid w:val="00E57147"/>
    <w:rsid w:val="00E65C69"/>
    <w:rsid w:val="00E73070"/>
    <w:rsid w:val="00E755BC"/>
    <w:rsid w:val="00E821F7"/>
    <w:rsid w:val="00E953B2"/>
    <w:rsid w:val="00E96A27"/>
    <w:rsid w:val="00EB71A6"/>
    <w:rsid w:val="00EC04EB"/>
    <w:rsid w:val="00EC0A4D"/>
    <w:rsid w:val="00EC2955"/>
    <w:rsid w:val="00EC52FE"/>
    <w:rsid w:val="00EC65F5"/>
    <w:rsid w:val="00ED3E97"/>
    <w:rsid w:val="00ED57E4"/>
    <w:rsid w:val="00ED5848"/>
    <w:rsid w:val="00EE1D9B"/>
    <w:rsid w:val="00EE2004"/>
    <w:rsid w:val="00EF28F9"/>
    <w:rsid w:val="00EF6AC5"/>
    <w:rsid w:val="00F03E9B"/>
    <w:rsid w:val="00F11C6C"/>
    <w:rsid w:val="00F13A7A"/>
    <w:rsid w:val="00F13C8E"/>
    <w:rsid w:val="00F16365"/>
    <w:rsid w:val="00F17516"/>
    <w:rsid w:val="00F212DC"/>
    <w:rsid w:val="00F26B3E"/>
    <w:rsid w:val="00F3035D"/>
    <w:rsid w:val="00F32787"/>
    <w:rsid w:val="00F337BD"/>
    <w:rsid w:val="00F33F6B"/>
    <w:rsid w:val="00F33FF1"/>
    <w:rsid w:val="00F3568D"/>
    <w:rsid w:val="00F35973"/>
    <w:rsid w:val="00F36BDC"/>
    <w:rsid w:val="00F432F9"/>
    <w:rsid w:val="00F44429"/>
    <w:rsid w:val="00F450B9"/>
    <w:rsid w:val="00F450BE"/>
    <w:rsid w:val="00F47037"/>
    <w:rsid w:val="00F476CD"/>
    <w:rsid w:val="00F522C2"/>
    <w:rsid w:val="00F52976"/>
    <w:rsid w:val="00F531E6"/>
    <w:rsid w:val="00F62CF2"/>
    <w:rsid w:val="00F722F0"/>
    <w:rsid w:val="00F80107"/>
    <w:rsid w:val="00F80384"/>
    <w:rsid w:val="00F82260"/>
    <w:rsid w:val="00F84EE7"/>
    <w:rsid w:val="00F85869"/>
    <w:rsid w:val="00F92BB9"/>
    <w:rsid w:val="00FA0055"/>
    <w:rsid w:val="00FA08E1"/>
    <w:rsid w:val="00FA13D3"/>
    <w:rsid w:val="00FB0310"/>
    <w:rsid w:val="00FB0FA3"/>
    <w:rsid w:val="00FB2019"/>
    <w:rsid w:val="00FC0346"/>
    <w:rsid w:val="00FC05C7"/>
    <w:rsid w:val="00FC253C"/>
    <w:rsid w:val="00FC2C2B"/>
    <w:rsid w:val="00FC5985"/>
    <w:rsid w:val="00FD0827"/>
    <w:rsid w:val="00FD1EE3"/>
    <w:rsid w:val="00FD6375"/>
    <w:rsid w:val="00FE3E8D"/>
    <w:rsid w:val="00FE4F87"/>
    <w:rsid w:val="00FE614D"/>
    <w:rsid w:val="00FE7BF0"/>
    <w:rsid w:val="00FF132E"/>
    <w:rsid w:val="00FF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658B"/>
  </w:style>
  <w:style w:type="table" w:styleId="a3">
    <w:name w:val="Table Grid"/>
    <w:basedOn w:val="a1"/>
    <w:uiPriority w:val="59"/>
    <w:rsid w:val="000D65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D65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5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5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658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D658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D658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D658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D658B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0D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0D658B"/>
    <w:pPr>
      <w:spacing w:after="0" w:line="240" w:lineRule="auto"/>
      <w:ind w:firstLine="567"/>
    </w:pPr>
    <w:rPr>
      <w:rFonts w:ascii="Calibri" w:eastAsia="Calibri" w:hAnsi="Calibri" w:cs="Times New Roman"/>
    </w:rPr>
  </w:style>
  <w:style w:type="paragraph" w:customStyle="1" w:styleId="11">
    <w:name w:val="Обычный1"/>
    <w:basedOn w:val="a"/>
    <w:rsid w:val="000D6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rsid w:val="000D658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WW-Absatz-Standardschriftart1">
    <w:name w:val="WW-Absatz-Standardschriftart1"/>
    <w:rsid w:val="000D658B"/>
  </w:style>
  <w:style w:type="character" w:customStyle="1" w:styleId="6">
    <w:name w:val="Основной текст (6) + Курсив"/>
    <w:basedOn w:val="a0"/>
    <w:uiPriority w:val="99"/>
    <w:rsid w:val="000D658B"/>
    <w:rPr>
      <w:rFonts w:ascii="Segoe UI" w:hAnsi="Segoe UI" w:cs="Segoe UI"/>
      <w:i/>
      <w:iCs/>
      <w:spacing w:val="0"/>
      <w:sz w:val="14"/>
      <w:szCs w:val="14"/>
    </w:rPr>
  </w:style>
  <w:style w:type="character" w:customStyle="1" w:styleId="60">
    <w:name w:val="Основной текст (6) + Полужирный"/>
    <w:basedOn w:val="a0"/>
    <w:uiPriority w:val="99"/>
    <w:rsid w:val="000D658B"/>
    <w:rPr>
      <w:rFonts w:ascii="Segoe UI" w:hAnsi="Segoe UI" w:cs="Segoe UI"/>
      <w:b/>
      <w:bCs/>
      <w:spacing w:val="0"/>
      <w:sz w:val="14"/>
      <w:szCs w:val="14"/>
      <w:lang w:val="en-US" w:eastAsia="en-US"/>
    </w:rPr>
  </w:style>
  <w:style w:type="character" w:customStyle="1" w:styleId="af">
    <w:name w:val="Основной текст + Не курсив"/>
    <w:basedOn w:val="a0"/>
    <w:uiPriority w:val="99"/>
    <w:rsid w:val="000D658B"/>
    <w:rPr>
      <w:rFonts w:ascii="Segoe UI" w:hAnsi="Segoe UI" w:cs="Segoe UI"/>
      <w:spacing w:val="0"/>
      <w:sz w:val="14"/>
      <w:szCs w:val="14"/>
      <w:lang w:val="en-US" w:eastAsia="en-US"/>
    </w:rPr>
  </w:style>
  <w:style w:type="character" w:customStyle="1" w:styleId="5SegoeUI">
    <w:name w:val="Основной текст (5) + Segoe UI"/>
    <w:aliases w:val="7 pt"/>
    <w:basedOn w:val="a0"/>
    <w:uiPriority w:val="99"/>
    <w:rsid w:val="000D658B"/>
    <w:rPr>
      <w:rFonts w:ascii="Segoe UI" w:hAnsi="Segoe UI" w:cs="Segoe UI"/>
      <w:spacing w:val="0"/>
      <w:sz w:val="14"/>
      <w:szCs w:val="14"/>
    </w:rPr>
  </w:style>
  <w:style w:type="character" w:customStyle="1" w:styleId="WW-Absatz-Standardschriftart111">
    <w:name w:val="WW-Absatz-Standardschriftart111"/>
    <w:rsid w:val="000D658B"/>
  </w:style>
  <w:style w:type="character" w:customStyle="1" w:styleId="6TimesNewRoman2">
    <w:name w:val="Основной текст (6) + Times New Roman2"/>
    <w:aliases w:val="72,5 pt3"/>
    <w:basedOn w:val="a0"/>
    <w:uiPriority w:val="99"/>
    <w:rsid w:val="000D658B"/>
    <w:rPr>
      <w:rFonts w:ascii="Times New Roman" w:hAnsi="Times New Roman" w:cs="Times New Roman"/>
      <w:spacing w:val="0"/>
      <w:sz w:val="15"/>
      <w:szCs w:val="15"/>
      <w:lang w:val="en-US" w:eastAsia="en-US"/>
    </w:rPr>
  </w:style>
  <w:style w:type="character" w:customStyle="1" w:styleId="6TimesNewRoman1">
    <w:name w:val="Основной текст (6) + Times New Roman1"/>
    <w:aliases w:val="71,5 pt1"/>
    <w:basedOn w:val="a0"/>
    <w:uiPriority w:val="99"/>
    <w:rsid w:val="000D658B"/>
    <w:rPr>
      <w:rFonts w:ascii="Times New Roman" w:hAnsi="Times New Roman" w:cs="Times New Roman"/>
      <w:spacing w:val="0"/>
      <w:sz w:val="15"/>
      <w:szCs w:val="15"/>
      <w:lang w:val="en-US" w:eastAsia="en-US"/>
    </w:rPr>
  </w:style>
  <w:style w:type="paragraph" w:styleId="af0">
    <w:name w:val="Normal (Web)"/>
    <w:basedOn w:val="a"/>
    <w:rsid w:val="00D37F80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af1">
    <w:name w:val="Основной"/>
    <w:basedOn w:val="a"/>
    <w:link w:val="af2"/>
    <w:rsid w:val="003C252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3C2524"/>
    <w:rPr>
      <w:color w:val="000000"/>
      <w:w w:val="100"/>
    </w:rPr>
  </w:style>
  <w:style w:type="character" w:customStyle="1" w:styleId="af2">
    <w:name w:val="Основной Знак"/>
    <w:link w:val="af1"/>
    <w:rsid w:val="003C252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3C252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3">
    <w:name w:val="Курсив"/>
    <w:basedOn w:val="af1"/>
    <w:rsid w:val="003C2524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C2524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3C252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13C8E"/>
  </w:style>
  <w:style w:type="character" w:styleId="af4">
    <w:name w:val="Emphasis"/>
    <w:basedOn w:val="a0"/>
    <w:uiPriority w:val="20"/>
    <w:qFormat/>
    <w:rsid w:val="00F13C8E"/>
    <w:rPr>
      <w:i/>
      <w:iCs/>
    </w:rPr>
  </w:style>
  <w:style w:type="character" w:styleId="af5">
    <w:name w:val="Strong"/>
    <w:basedOn w:val="a0"/>
    <w:uiPriority w:val="22"/>
    <w:qFormat/>
    <w:rsid w:val="00624660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2E5DEB"/>
  </w:style>
  <w:style w:type="numbering" w:customStyle="1" w:styleId="110">
    <w:name w:val="Нет списка11"/>
    <w:next w:val="a2"/>
    <w:uiPriority w:val="99"/>
    <w:semiHidden/>
    <w:unhideWhenUsed/>
    <w:rsid w:val="002E5DEB"/>
  </w:style>
  <w:style w:type="table" w:customStyle="1" w:styleId="20">
    <w:name w:val="Сетка таблицы2"/>
    <w:basedOn w:val="a1"/>
    <w:next w:val="a3"/>
    <w:uiPriority w:val="59"/>
    <w:rsid w:val="002E5D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2E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DE5D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658B"/>
  </w:style>
  <w:style w:type="table" w:styleId="a3">
    <w:name w:val="Table Grid"/>
    <w:basedOn w:val="a1"/>
    <w:uiPriority w:val="59"/>
    <w:rsid w:val="000D65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D65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5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5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658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D658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D658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D658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D658B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0D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0D658B"/>
    <w:pPr>
      <w:spacing w:after="0" w:line="240" w:lineRule="auto"/>
      <w:ind w:firstLine="567"/>
    </w:pPr>
    <w:rPr>
      <w:rFonts w:ascii="Calibri" w:eastAsia="Calibri" w:hAnsi="Calibri" w:cs="Times New Roman"/>
    </w:rPr>
  </w:style>
  <w:style w:type="paragraph" w:customStyle="1" w:styleId="11">
    <w:name w:val="Обычный1"/>
    <w:basedOn w:val="a"/>
    <w:rsid w:val="000D6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rsid w:val="000D658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WW-Absatz-Standardschriftart1">
    <w:name w:val="WW-Absatz-Standardschriftart1"/>
    <w:rsid w:val="000D658B"/>
  </w:style>
  <w:style w:type="character" w:customStyle="1" w:styleId="6">
    <w:name w:val="Основной текст (6) + Курсив"/>
    <w:basedOn w:val="a0"/>
    <w:uiPriority w:val="99"/>
    <w:rsid w:val="000D658B"/>
    <w:rPr>
      <w:rFonts w:ascii="Segoe UI" w:hAnsi="Segoe UI" w:cs="Segoe UI"/>
      <w:i/>
      <w:iCs/>
      <w:spacing w:val="0"/>
      <w:sz w:val="14"/>
      <w:szCs w:val="14"/>
    </w:rPr>
  </w:style>
  <w:style w:type="character" w:customStyle="1" w:styleId="60">
    <w:name w:val="Основной текст (6) + Полужирный"/>
    <w:basedOn w:val="a0"/>
    <w:uiPriority w:val="99"/>
    <w:rsid w:val="000D658B"/>
    <w:rPr>
      <w:rFonts w:ascii="Segoe UI" w:hAnsi="Segoe UI" w:cs="Segoe UI"/>
      <w:b/>
      <w:bCs/>
      <w:spacing w:val="0"/>
      <w:sz w:val="14"/>
      <w:szCs w:val="14"/>
      <w:lang w:val="en-US" w:eastAsia="en-US"/>
    </w:rPr>
  </w:style>
  <w:style w:type="character" w:customStyle="1" w:styleId="af">
    <w:name w:val="Основной текст + Не курсив"/>
    <w:basedOn w:val="a0"/>
    <w:uiPriority w:val="99"/>
    <w:rsid w:val="000D658B"/>
    <w:rPr>
      <w:rFonts w:ascii="Segoe UI" w:hAnsi="Segoe UI" w:cs="Segoe UI"/>
      <w:spacing w:val="0"/>
      <w:sz w:val="14"/>
      <w:szCs w:val="14"/>
      <w:lang w:val="en-US" w:eastAsia="en-US"/>
    </w:rPr>
  </w:style>
  <w:style w:type="character" w:customStyle="1" w:styleId="5SegoeUI">
    <w:name w:val="Основной текст (5) + Segoe UI"/>
    <w:aliases w:val="7 pt"/>
    <w:basedOn w:val="a0"/>
    <w:uiPriority w:val="99"/>
    <w:rsid w:val="000D658B"/>
    <w:rPr>
      <w:rFonts w:ascii="Segoe UI" w:hAnsi="Segoe UI" w:cs="Segoe UI"/>
      <w:spacing w:val="0"/>
      <w:sz w:val="14"/>
      <w:szCs w:val="14"/>
    </w:rPr>
  </w:style>
  <w:style w:type="character" w:customStyle="1" w:styleId="WW-Absatz-Standardschriftart111">
    <w:name w:val="WW-Absatz-Standardschriftart111"/>
    <w:rsid w:val="000D658B"/>
  </w:style>
  <w:style w:type="character" w:customStyle="1" w:styleId="6TimesNewRoman2">
    <w:name w:val="Основной текст (6) + Times New Roman2"/>
    <w:aliases w:val="72,5 pt3"/>
    <w:basedOn w:val="a0"/>
    <w:uiPriority w:val="99"/>
    <w:rsid w:val="000D658B"/>
    <w:rPr>
      <w:rFonts w:ascii="Times New Roman" w:hAnsi="Times New Roman" w:cs="Times New Roman"/>
      <w:spacing w:val="0"/>
      <w:sz w:val="15"/>
      <w:szCs w:val="15"/>
      <w:lang w:val="en-US" w:eastAsia="en-US"/>
    </w:rPr>
  </w:style>
  <w:style w:type="character" w:customStyle="1" w:styleId="6TimesNewRoman1">
    <w:name w:val="Основной текст (6) + Times New Roman1"/>
    <w:aliases w:val="71,5 pt1"/>
    <w:basedOn w:val="a0"/>
    <w:uiPriority w:val="99"/>
    <w:rsid w:val="000D658B"/>
    <w:rPr>
      <w:rFonts w:ascii="Times New Roman" w:hAnsi="Times New Roman" w:cs="Times New Roman"/>
      <w:spacing w:val="0"/>
      <w:sz w:val="15"/>
      <w:szCs w:val="15"/>
      <w:lang w:val="en-US" w:eastAsia="en-US"/>
    </w:rPr>
  </w:style>
  <w:style w:type="paragraph" w:styleId="af0">
    <w:name w:val="Normal (Web)"/>
    <w:basedOn w:val="a"/>
    <w:rsid w:val="00D37F80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af1">
    <w:name w:val="Основной"/>
    <w:basedOn w:val="a"/>
    <w:link w:val="af2"/>
    <w:rsid w:val="003C252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3C2524"/>
    <w:rPr>
      <w:color w:val="000000"/>
      <w:w w:val="100"/>
    </w:rPr>
  </w:style>
  <w:style w:type="character" w:customStyle="1" w:styleId="af2">
    <w:name w:val="Основной Знак"/>
    <w:link w:val="af1"/>
    <w:rsid w:val="003C252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3C252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3">
    <w:name w:val="Курсив"/>
    <w:basedOn w:val="af1"/>
    <w:rsid w:val="003C2524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C2524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3C252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13C8E"/>
  </w:style>
  <w:style w:type="character" w:styleId="af4">
    <w:name w:val="Emphasis"/>
    <w:basedOn w:val="a0"/>
    <w:uiPriority w:val="20"/>
    <w:qFormat/>
    <w:rsid w:val="00F13C8E"/>
    <w:rPr>
      <w:i/>
      <w:iCs/>
    </w:rPr>
  </w:style>
  <w:style w:type="character" w:styleId="af5">
    <w:name w:val="Strong"/>
    <w:basedOn w:val="a0"/>
    <w:uiPriority w:val="22"/>
    <w:qFormat/>
    <w:rsid w:val="00624660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2E5DEB"/>
  </w:style>
  <w:style w:type="numbering" w:customStyle="1" w:styleId="110">
    <w:name w:val="Нет списка11"/>
    <w:next w:val="a2"/>
    <w:uiPriority w:val="99"/>
    <w:semiHidden/>
    <w:unhideWhenUsed/>
    <w:rsid w:val="002E5DEB"/>
  </w:style>
  <w:style w:type="table" w:customStyle="1" w:styleId="20">
    <w:name w:val="Сетка таблицы2"/>
    <w:basedOn w:val="a1"/>
    <w:next w:val="a3"/>
    <w:uiPriority w:val="59"/>
    <w:rsid w:val="002E5D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2E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DE5D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eachers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ego4u.com/en/cram-up/gramma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spotligh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itishcouncil.org/ru/russia-english-onlin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ve-english.ru/exerci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4700-6807-4586-87BE-10773628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25001</Words>
  <Characters>142510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2016-09-29T08:03:00Z</cp:lastPrinted>
  <dcterms:created xsi:type="dcterms:W3CDTF">2023-01-21T10:04:00Z</dcterms:created>
  <dcterms:modified xsi:type="dcterms:W3CDTF">2023-01-21T10:04:00Z</dcterms:modified>
</cp:coreProperties>
</file>