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B3" w:rsidRDefault="00DB30B3" w:rsidP="00DB3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B3">
        <w:rPr>
          <w:rFonts w:ascii="Times New Roman" w:hAnsi="Times New Roman" w:cs="Times New Roman"/>
          <w:b/>
          <w:sz w:val="24"/>
          <w:szCs w:val="24"/>
        </w:rPr>
        <w:t xml:space="preserve">НОВОГОДНЯЯ СКАЗКА ДЛЯ </w:t>
      </w:r>
      <w:r w:rsidR="00702F10">
        <w:rPr>
          <w:rFonts w:ascii="Times New Roman" w:hAnsi="Times New Roman" w:cs="Times New Roman"/>
          <w:b/>
          <w:sz w:val="24"/>
          <w:szCs w:val="24"/>
        </w:rPr>
        <w:t>7</w:t>
      </w:r>
      <w:r w:rsidRPr="00DB30B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C472B" w:rsidRDefault="001C472B" w:rsidP="00DB3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Автор сценария: Соколова И.В.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0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30B3">
        <w:rPr>
          <w:rFonts w:ascii="Times New Roman" w:hAnsi="Times New Roman" w:cs="Times New Roman"/>
          <w:sz w:val="28"/>
          <w:szCs w:val="28"/>
        </w:rPr>
        <w:t xml:space="preserve">Добрый вечер, дорогие родители! Сегодня мы с вами совершим </w:t>
      </w:r>
    </w:p>
    <w:p w:rsidR="008A0198" w:rsidRDefault="00DB30B3" w:rsidP="00DB3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>необыкновенное путешествие.</w:t>
      </w:r>
    </w:p>
    <w:p w:rsidR="009462E7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462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0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 необыкновенное путешествие может случиться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30B3" w:rsidRDefault="009462E7" w:rsidP="009462E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новогоднюю  </w:t>
      </w:r>
      <w:r w:rsidR="00DB30B3">
        <w:rPr>
          <w:rFonts w:ascii="Times New Roman" w:hAnsi="Times New Roman" w:cs="Times New Roman"/>
          <w:sz w:val="28"/>
          <w:szCs w:val="28"/>
        </w:rPr>
        <w:t>ночь.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 w:rsidRPr="00DB30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И мы совершим это путешествие в страну сказок. Конечно, вы давно уже   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вышли из детского возраста и, наверно, забыли любимую в детстве 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передачу «В гостях у сказки».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 w:rsidRPr="00DB30B3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Но сегодня мы попробуем увлечь вас новой интересной сказкой. Итак, 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закройте все глаза и … мысленно перенеситесь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сказочный 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 w:rsidRPr="00DB30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Итак, КРИБЛЕ! КРАБЛЕ! БУМС!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B30B3" w:rsidRDefault="00DB30B3" w:rsidP="00DB30B3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0B3">
        <w:rPr>
          <w:rFonts w:ascii="Times New Roman" w:hAnsi="Times New Roman" w:cs="Times New Roman"/>
          <w:b/>
          <w:i/>
          <w:sz w:val="28"/>
          <w:szCs w:val="28"/>
        </w:rPr>
        <w:t>(МУЗЫКАЛЬНАЯ ЗАСТАВКА</w:t>
      </w:r>
      <w:r w:rsidR="006A682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B30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DB30B3">
        <w:rPr>
          <w:rFonts w:ascii="Times New Roman" w:hAnsi="Times New Roman" w:cs="Times New Roman"/>
          <w:sz w:val="28"/>
          <w:szCs w:val="28"/>
        </w:rPr>
        <w:t>Как тревожно воет ветер,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>Спрятан месяц за горой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>И кого в дороге встретит,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 xml:space="preserve">Тех погубит </w:t>
      </w:r>
      <w:proofErr w:type="gramStart"/>
      <w:r w:rsidRPr="00DB30B3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DB30B3">
        <w:rPr>
          <w:rFonts w:ascii="Times New Roman" w:hAnsi="Times New Roman" w:cs="Times New Roman"/>
          <w:sz w:val="28"/>
          <w:szCs w:val="28"/>
        </w:rPr>
        <w:t xml:space="preserve"> ТРОЛЛЬ!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B30B3">
        <w:rPr>
          <w:rFonts w:ascii="Times New Roman" w:hAnsi="Times New Roman" w:cs="Times New Roman"/>
          <w:sz w:val="28"/>
          <w:szCs w:val="28"/>
        </w:rPr>
        <w:t>Всё, казалось бы в природе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 xml:space="preserve">                 И логично всем, и ясно:</w:t>
      </w:r>
    </w:p>
    <w:p w:rsidR="00DB30B3" w:rsidRP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 xml:space="preserve">                 Лето за весной приходит,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 xml:space="preserve">                 А за ним и осень красная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B30B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 Где-то там, глубоко под землей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злой волшебник Тролль.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решил он природу заколдовать,</w:t>
      </w:r>
    </w:p>
    <w:p w:rsidR="00DB30B3" w:rsidRDefault="00DB30B3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Времена года местами поменять.</w:t>
      </w:r>
    </w:p>
    <w:p w:rsidR="00DB30B3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b/>
          <w:sz w:val="28"/>
          <w:szCs w:val="28"/>
        </w:rPr>
        <w:t>1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Камера! Мотор! Дубль Первый!  Сцена первая! Ужасная!</w:t>
      </w:r>
    </w:p>
    <w:p w:rsidR="006A6826" w:rsidRDefault="006A6826" w:rsidP="006A6826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6826" w:rsidRDefault="006A6826" w:rsidP="006A6826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0B3">
        <w:rPr>
          <w:rFonts w:ascii="Times New Roman" w:hAnsi="Times New Roman" w:cs="Times New Roman"/>
          <w:b/>
          <w:i/>
          <w:sz w:val="28"/>
          <w:szCs w:val="28"/>
        </w:rPr>
        <w:t>(МУЗЫКАЛЬНАЯ ЗАСТАВКА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DB30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(входят  Ведьма,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Кот-обормот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Зубоскал)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Левой, Левой,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ту, фри! На месте стой, раз, два!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порядку рассчитайсь!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бандюга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первый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Люблю пощекотать я нервы!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КОТ-ОБОРМОТ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полосатый живот,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подлая натура из меня ну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6A6826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6A68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Я – речной зелёный дух, а зовут меня – ЛЯГУХ!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Собой несказанно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гниль болотную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Готов для Тролля, так и быть,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Любую гадость совершить!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6A6826">
        <w:rPr>
          <w:rFonts w:ascii="Times New Roman" w:hAnsi="Times New Roman" w:cs="Times New Roman"/>
          <w:b/>
          <w:sz w:val="28"/>
          <w:szCs w:val="28"/>
        </w:rPr>
        <w:t>Зубоскал</w:t>
      </w:r>
      <w:proofErr w:type="gramEnd"/>
      <w:r w:rsidRPr="006A68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Я – дух высоких гор и скал по прозванью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ЗУБОСКАЛ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Вредных, подленьких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немало совершал!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я собой горжусь и на многое сгожусь!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b/>
          <w:sz w:val="28"/>
          <w:szCs w:val="28"/>
        </w:rPr>
        <w:t>Ведьма</w:t>
      </w:r>
      <w:proofErr w:type="gramStart"/>
      <w:r w:rsidRPr="006A68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достаточно, коллеги, разводить всю эту гнусь!</w:t>
      </w:r>
    </w:p>
    <w:p w:rsidR="006A6826" w:rsidRP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sz w:val="28"/>
          <w:szCs w:val="28"/>
        </w:rPr>
        <w:t xml:space="preserve">Как собой вы не </w:t>
      </w:r>
      <w:proofErr w:type="gramStart"/>
      <w:r w:rsidRPr="006A6826">
        <w:rPr>
          <w:rFonts w:ascii="Times New Roman" w:hAnsi="Times New Roman" w:cs="Times New Roman"/>
          <w:sz w:val="28"/>
          <w:szCs w:val="28"/>
        </w:rPr>
        <w:t>кичитесь</w:t>
      </w:r>
      <w:proofErr w:type="gramEnd"/>
    </w:p>
    <w:p w:rsidR="006A6826" w:rsidRP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sz w:val="28"/>
          <w:szCs w:val="28"/>
        </w:rPr>
        <w:t xml:space="preserve">                    Мне в подмётки не годитесь,</w:t>
      </w:r>
    </w:p>
    <w:p w:rsidR="006A6826" w:rsidRP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sz w:val="28"/>
          <w:szCs w:val="28"/>
        </w:rPr>
        <w:t xml:space="preserve">                    Кто сравниться здесь со мной</w:t>
      </w:r>
    </w:p>
    <w:p w:rsidR="006A6826" w:rsidRDefault="006A6826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sz w:val="28"/>
          <w:szCs w:val="28"/>
        </w:rPr>
        <w:t xml:space="preserve">                    Хитростью и красотой</w:t>
      </w:r>
      <w:proofErr w:type="gramStart"/>
      <w:r w:rsidRPr="006A6826">
        <w:rPr>
          <w:rFonts w:ascii="Times New Roman" w:hAnsi="Times New Roman" w:cs="Times New Roman"/>
          <w:sz w:val="28"/>
          <w:szCs w:val="28"/>
        </w:rPr>
        <w:t>?</w:t>
      </w:r>
      <w:r w:rsidR="000F7898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End"/>
    </w:p>
    <w:p w:rsidR="000F7898" w:rsidRDefault="000F7898" w:rsidP="000F789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898">
        <w:rPr>
          <w:rFonts w:ascii="Times New Roman" w:hAnsi="Times New Roman" w:cs="Times New Roman"/>
          <w:b/>
          <w:i/>
          <w:sz w:val="28"/>
          <w:szCs w:val="28"/>
        </w:rPr>
        <w:t>(ПОД МУЗЫКУ входит ТРОЛЛЬ)</w:t>
      </w:r>
    </w:p>
    <w:p w:rsidR="000F7898" w:rsidRDefault="000F7898" w:rsidP="000F78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A6826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  Ваше гадкое Величие</w:t>
      </w:r>
    </w:p>
    <w:p w:rsidR="000F7898" w:rsidRPr="000F7898" w:rsidRDefault="000F7898" w:rsidP="000F78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sz w:val="28"/>
          <w:szCs w:val="28"/>
        </w:rPr>
        <w:t>И подлое неприличие!</w:t>
      </w:r>
    </w:p>
    <w:p w:rsidR="000F7898" w:rsidRDefault="000F7898" w:rsidP="000F78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sz w:val="28"/>
          <w:szCs w:val="28"/>
        </w:rPr>
        <w:t xml:space="preserve">  Отряд к совершению </w:t>
      </w:r>
      <w:proofErr w:type="gramStart"/>
      <w:r w:rsidRPr="000F7898">
        <w:rPr>
          <w:rFonts w:ascii="Times New Roman" w:hAnsi="Times New Roman" w:cs="Times New Roman"/>
          <w:sz w:val="28"/>
          <w:szCs w:val="28"/>
        </w:rPr>
        <w:t>гнусных</w:t>
      </w:r>
      <w:proofErr w:type="gramEnd"/>
      <w:r w:rsidRPr="000F7898">
        <w:rPr>
          <w:rFonts w:ascii="Times New Roman" w:hAnsi="Times New Roman" w:cs="Times New Roman"/>
          <w:sz w:val="28"/>
          <w:szCs w:val="28"/>
        </w:rPr>
        <w:t xml:space="preserve"> дел готов!</w:t>
      </w:r>
    </w:p>
    <w:p w:rsidR="000F7898" w:rsidRDefault="000F7898" w:rsidP="000F78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0F7898" w:rsidRPr="000F7898" w:rsidRDefault="000F7898" w:rsidP="000F78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«Сделал гадость, на душе – радость!»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F7898">
        <w:rPr>
          <w:rFonts w:ascii="Times New Roman" w:hAnsi="Times New Roman" w:cs="Times New Roman"/>
          <w:b/>
          <w:sz w:val="28"/>
          <w:szCs w:val="28"/>
        </w:rPr>
        <w:t xml:space="preserve">ТРОЛЛЬ:   </w:t>
      </w:r>
      <w:r w:rsidRPr="000F7898">
        <w:rPr>
          <w:rFonts w:ascii="Times New Roman" w:hAnsi="Times New Roman" w:cs="Times New Roman"/>
          <w:sz w:val="28"/>
          <w:szCs w:val="28"/>
        </w:rPr>
        <w:t>Что ж вы так орёте громко,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sz w:val="28"/>
          <w:szCs w:val="28"/>
        </w:rPr>
        <w:t>Скоро лопнут перепонки!</w:t>
      </w:r>
    </w:p>
    <w:p w:rsidR="00F21B91" w:rsidRDefault="00F21B91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мне с вами повезло,</w:t>
      </w:r>
    </w:p>
    <w:p w:rsidR="00F21B91" w:rsidRDefault="00F21B91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вместе делать зло!</w:t>
      </w:r>
    </w:p>
    <w:p w:rsidR="00F21B91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B91">
        <w:rPr>
          <w:rFonts w:ascii="Times New Roman" w:hAnsi="Times New Roman" w:cs="Times New Roman"/>
          <w:b/>
          <w:i/>
          <w:sz w:val="28"/>
          <w:szCs w:val="28"/>
        </w:rPr>
        <w:t>ПЕСНЯ ЗЛЫХ ДУХОВ</w:t>
      </w:r>
    </w:p>
    <w:p w:rsidR="00F21B91" w:rsidRPr="004066B9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Ненавидим добрые дела,</w:t>
      </w:r>
    </w:p>
    <w:p w:rsidR="00F21B91" w:rsidRPr="004066B9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066B9">
        <w:rPr>
          <w:rFonts w:ascii="Times New Roman" w:hAnsi="Times New Roman" w:cs="Times New Roman"/>
          <w:sz w:val="28"/>
          <w:szCs w:val="28"/>
        </w:rPr>
        <w:t>навидим</w:t>
      </w:r>
      <w:proofErr w:type="spellEnd"/>
      <w:r w:rsidRPr="004066B9">
        <w:rPr>
          <w:rFonts w:ascii="Times New Roman" w:hAnsi="Times New Roman" w:cs="Times New Roman"/>
          <w:sz w:val="28"/>
          <w:szCs w:val="28"/>
        </w:rPr>
        <w:t xml:space="preserve"> подлые </w:t>
      </w:r>
      <w:proofErr w:type="gramStart"/>
      <w:r w:rsidRPr="004066B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4066B9">
        <w:rPr>
          <w:rFonts w:ascii="Times New Roman" w:hAnsi="Times New Roman" w:cs="Times New Roman"/>
          <w:sz w:val="28"/>
          <w:szCs w:val="28"/>
        </w:rPr>
        <w:t>,</w:t>
      </w:r>
    </w:p>
    <w:p w:rsidR="00F21B91" w:rsidRPr="004066B9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Если выпрыгнем из-за угла,</w:t>
      </w:r>
    </w:p>
    <w:p w:rsidR="00F21B91" w:rsidRPr="004066B9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Вам не запереться на задвижки,</w:t>
      </w:r>
    </w:p>
    <w:p w:rsidR="00F21B91" w:rsidRPr="004066B9" w:rsidRDefault="00F21B91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Чтобы тако</w:t>
      </w:r>
      <w:r w:rsidR="00D723DD" w:rsidRPr="004066B9">
        <w:rPr>
          <w:rFonts w:ascii="Times New Roman" w:hAnsi="Times New Roman" w:cs="Times New Roman"/>
          <w:sz w:val="28"/>
          <w:szCs w:val="28"/>
        </w:rPr>
        <w:t>го сделать плохого</w:t>
      </w:r>
    </w:p>
    <w:p w:rsidR="00F21B91" w:rsidRPr="004066B9" w:rsidRDefault="00D723DD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Чтобы такого сделать плохого,</w:t>
      </w:r>
    </w:p>
    <w:p w:rsidR="00D723DD" w:rsidRPr="004066B9" w:rsidRDefault="00D723DD" w:rsidP="00F21B9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>ТРОЛЛЬ: Ах, как я зол!</w:t>
      </w:r>
    </w:p>
    <w:p w:rsidR="00D723DD" w:rsidRPr="004066B9" w:rsidRDefault="00D723DD" w:rsidP="00D723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ВСЕ: Ах, как он зол!</w:t>
      </w:r>
    </w:p>
    <w:p w:rsidR="00D723DD" w:rsidRPr="004066B9" w:rsidRDefault="00D723DD" w:rsidP="00D723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ТРОЛЛЬ: Ах, как я зол!</w:t>
      </w:r>
    </w:p>
    <w:p w:rsidR="001C07BB" w:rsidRPr="004066B9" w:rsidRDefault="00D723DD" w:rsidP="00D723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0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ВСЕ: Ах, как он зол!</w:t>
      </w:r>
    </w:p>
    <w:p w:rsidR="000F7898" w:rsidRPr="000F7898" w:rsidRDefault="00D723DD" w:rsidP="00D723D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b/>
          <w:sz w:val="28"/>
          <w:szCs w:val="28"/>
        </w:rPr>
        <w:t xml:space="preserve">ТРОЛЛЬ:  </w:t>
      </w:r>
      <w:r w:rsidR="000F7898" w:rsidRPr="000F7898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gramStart"/>
      <w:r w:rsidR="000F7898" w:rsidRPr="000F7898">
        <w:rPr>
          <w:rFonts w:ascii="Times New Roman" w:hAnsi="Times New Roman" w:cs="Times New Roman"/>
          <w:sz w:val="28"/>
          <w:szCs w:val="28"/>
        </w:rPr>
        <w:t>злюки-закорюки</w:t>
      </w:r>
      <w:proofErr w:type="gramEnd"/>
      <w:r w:rsidR="000F7898" w:rsidRPr="000F7898">
        <w:rPr>
          <w:rFonts w:ascii="Times New Roman" w:hAnsi="Times New Roman" w:cs="Times New Roman"/>
          <w:sz w:val="28"/>
          <w:szCs w:val="28"/>
        </w:rPr>
        <w:t xml:space="preserve"> и прочие гадюки,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sz w:val="28"/>
          <w:szCs w:val="28"/>
        </w:rPr>
        <w:t xml:space="preserve"> Духи лесные, пиявки речные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Придумали, какую гадость мы преподнесём этим противным   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людишкам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Новый Год?</w:t>
      </w:r>
    </w:p>
    <w:p w:rsidR="00D723DD" w:rsidRDefault="00D723DD" w:rsidP="00DB30B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C07B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Ваше неприличие, у меня есть предложение: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Снегурку и Деда Мороза украдём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лес дремучий заведём!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C07B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Фу, это старо!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1C07BB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1C07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Давайте лучше Деда Мороза в болото заманим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волшебными чарами одурманим!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1C07BB">
        <w:rPr>
          <w:rFonts w:ascii="Times New Roman" w:hAnsi="Times New Roman" w:cs="Times New Roman"/>
          <w:b/>
          <w:sz w:val="28"/>
          <w:szCs w:val="28"/>
        </w:rPr>
        <w:t>Зубоскал</w:t>
      </w:r>
      <w:proofErr w:type="gramEnd"/>
      <w:r w:rsidRPr="001C07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 ты, болотная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Тоже мне голова – два уха!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думаю, надо у людей часы волшебные украсть,</w:t>
      </w:r>
    </w:p>
    <w:p w:rsidR="000F7898" w:rsidRDefault="000F7898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они не знали, когда Новый Год начинать!</w:t>
      </w:r>
    </w:p>
    <w:p w:rsidR="000F7898" w:rsidRDefault="00D723DD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1C07BB" w:rsidRPr="00D723DD">
        <w:rPr>
          <w:rFonts w:ascii="Times New Roman" w:hAnsi="Times New Roman" w:cs="Times New Roman"/>
          <w:b/>
          <w:sz w:val="28"/>
          <w:szCs w:val="28"/>
        </w:rPr>
        <w:t>:</w:t>
      </w:r>
      <w:r w:rsidR="001C07BB">
        <w:rPr>
          <w:rFonts w:ascii="Times New Roman" w:hAnsi="Times New Roman" w:cs="Times New Roman"/>
          <w:sz w:val="28"/>
          <w:szCs w:val="28"/>
        </w:rPr>
        <w:t>Да уж, без часов они не узнают, как же!</w:t>
      </w:r>
    </w:p>
    <w:p w:rsidR="001C07BB" w:rsidRDefault="001C07BB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про Новый год Президент по телику скажет!</w:t>
      </w:r>
    </w:p>
    <w:p w:rsidR="00D723DD" w:rsidRDefault="00D723DD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hAnsi="Times New Roman" w:cs="Times New Roman"/>
          <w:b/>
          <w:sz w:val="28"/>
          <w:szCs w:val="28"/>
        </w:rPr>
        <w:t xml:space="preserve">ТРОЛЛЬ:  </w:t>
      </w:r>
      <w:r w:rsidR="00BA087E">
        <w:rPr>
          <w:rFonts w:ascii="Times New Roman" w:hAnsi="Times New Roman" w:cs="Times New Roman"/>
          <w:sz w:val="28"/>
          <w:szCs w:val="28"/>
        </w:rPr>
        <w:t>У, работнички подобрались!</w:t>
      </w:r>
    </w:p>
    <w:p w:rsidR="00BA087E" w:rsidRDefault="00BA087E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Ничего путного придумать не могут!</w:t>
      </w:r>
    </w:p>
    <w:p w:rsidR="00BA087E" w:rsidRDefault="00BA087E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за что я вам только зелёные плач</w:t>
      </w:r>
      <w:r w:rsidRPr="00562594">
        <w:rPr>
          <w:rFonts w:ascii="Times New Roman" w:hAnsi="Times New Roman" w:cs="Times New Roman"/>
          <w:b/>
          <w:sz w:val="28"/>
          <w:szCs w:val="28"/>
        </w:rPr>
        <w:t>у</w:t>
      </w:r>
      <w:r w:rsidR="00562594">
        <w:rPr>
          <w:rFonts w:ascii="Times New Roman" w:hAnsi="Times New Roman" w:cs="Times New Roman"/>
          <w:sz w:val="28"/>
          <w:szCs w:val="28"/>
        </w:rPr>
        <w:t>?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2594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   Да где уж им, о, мудрый Тролль!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Слово молвить мне позволь.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Слушайте мой подлый план,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он по нраву вам.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времена года местами поменяем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людям Новый Год начать помешаем!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2594">
        <w:rPr>
          <w:rFonts w:ascii="Times New Roman" w:hAnsi="Times New Roman" w:cs="Times New Roman"/>
          <w:b/>
          <w:sz w:val="28"/>
          <w:szCs w:val="28"/>
        </w:rPr>
        <w:t>ТРОЛЛЬ</w:t>
      </w:r>
      <w:proofErr w:type="gramStart"/>
      <w:r w:rsidRPr="005625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ты, Ведьма и хитрюга,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значит, верная подруга!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это точно, план так план!</w:t>
      </w:r>
    </w:p>
    <w:p w:rsidR="00562594" w:rsidRDefault="00562594" w:rsidP="00DB30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Ведьма нос утёрла вам!</w:t>
      </w:r>
    </w:p>
    <w:p w:rsidR="00BA087E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в мире всё переменить,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зелье надобно сварить!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2594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  Тебе ли этого не знать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Начинаем колдовать!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ТРОЛЛЬ:   </w:t>
      </w:r>
      <w:r w:rsidRPr="00562594">
        <w:rPr>
          <w:rFonts w:ascii="Times New Roman" w:hAnsi="Times New Roman" w:cs="Times New Roman"/>
          <w:sz w:val="28"/>
          <w:szCs w:val="28"/>
        </w:rPr>
        <w:t xml:space="preserve">Кот, неси котёл </w:t>
      </w:r>
      <w:r>
        <w:rPr>
          <w:rFonts w:ascii="Times New Roman" w:hAnsi="Times New Roman" w:cs="Times New Roman"/>
          <w:sz w:val="28"/>
          <w:szCs w:val="28"/>
        </w:rPr>
        <w:t>огромный,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2594">
        <w:rPr>
          <w:rFonts w:ascii="Times New Roman" w:hAnsi="Times New Roman" w:cs="Times New Roman"/>
          <w:sz w:val="28"/>
          <w:szCs w:val="28"/>
        </w:rPr>
        <w:t xml:space="preserve">Я сейчас </w:t>
      </w:r>
      <w:proofErr w:type="spellStart"/>
      <w:r w:rsidRPr="00562594">
        <w:rPr>
          <w:rFonts w:ascii="Times New Roman" w:hAnsi="Times New Roman" w:cs="Times New Roman"/>
          <w:sz w:val="28"/>
          <w:szCs w:val="28"/>
        </w:rPr>
        <w:t>рецептик</w:t>
      </w:r>
      <w:proofErr w:type="spellEnd"/>
      <w:r w:rsidRPr="00562594">
        <w:rPr>
          <w:rFonts w:ascii="Times New Roman" w:hAnsi="Times New Roman" w:cs="Times New Roman"/>
          <w:sz w:val="28"/>
          <w:szCs w:val="28"/>
        </w:rPr>
        <w:t xml:space="preserve"> вспомню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Сыпь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добавь, немножко хмеля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B22D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>Фэрри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лить?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22D6">
        <w:rPr>
          <w:rFonts w:ascii="Times New Roman" w:hAnsi="Times New Roman" w:cs="Times New Roman"/>
          <w:b/>
          <w:sz w:val="28"/>
          <w:szCs w:val="28"/>
        </w:rPr>
        <w:t>Ведьма</w:t>
      </w:r>
      <w:proofErr w:type="gramStart"/>
      <w:r w:rsidRPr="007B22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онечно лей!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Блендамета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жалей!</w:t>
      </w:r>
    </w:p>
    <w:p w:rsidR="00562594" w:rsidRDefault="0056259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B22D6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7B22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Напомню, если вы забыли: 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9D4">
        <w:rPr>
          <w:rFonts w:ascii="Times New Roman" w:hAnsi="Times New Roman" w:cs="Times New Roman"/>
          <w:sz w:val="28"/>
          <w:szCs w:val="28"/>
        </w:rPr>
        <w:t>Сэйвгард</w:t>
      </w:r>
      <w:proofErr w:type="spellEnd"/>
      <w:r w:rsidR="008669D4">
        <w:rPr>
          <w:rFonts w:ascii="Times New Roman" w:hAnsi="Times New Roman" w:cs="Times New Roman"/>
          <w:sz w:val="28"/>
          <w:szCs w:val="28"/>
        </w:rPr>
        <w:t xml:space="preserve"> мыло,</w:t>
      </w:r>
    </w:p>
    <w:p w:rsidR="008669D4" w:rsidRDefault="008669D4" w:rsidP="001B7EA3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Кальве небольшую ложку!</w:t>
      </w:r>
    </w:p>
    <w:p w:rsidR="008669D4" w:rsidRDefault="008669D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7B22D6">
        <w:rPr>
          <w:rFonts w:ascii="Times New Roman" w:hAnsi="Times New Roman" w:cs="Times New Roman"/>
          <w:b/>
          <w:sz w:val="28"/>
          <w:szCs w:val="28"/>
        </w:rPr>
        <w:t>Зубоскал</w:t>
      </w:r>
      <w:proofErr w:type="gramEnd"/>
      <w:r w:rsidRPr="007B22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Кетчупа добавь немножко. </w:t>
      </w:r>
    </w:p>
    <w:p w:rsidR="008669D4" w:rsidRDefault="008669D4" w:rsidP="0056259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Хвостики мышиные, </w:t>
      </w:r>
    </w:p>
    <w:p w:rsidR="008669D4" w:rsidRDefault="008669D4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Коготки куриные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Доширак добавьте тоже</w:t>
      </w:r>
    </w:p>
    <w:p w:rsidR="008669D4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уж точно нам поможет!</w:t>
      </w:r>
    </w:p>
    <w:p w:rsidR="008669D4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22D6">
        <w:rPr>
          <w:rFonts w:ascii="Times New Roman" w:hAnsi="Times New Roman" w:cs="Times New Roman"/>
          <w:b/>
          <w:sz w:val="28"/>
          <w:szCs w:val="28"/>
        </w:rPr>
        <w:t>ТРОЛЛЬ:</w:t>
      </w:r>
      <w:r w:rsidR="008669D4">
        <w:rPr>
          <w:rFonts w:ascii="Times New Roman" w:hAnsi="Times New Roman" w:cs="Times New Roman"/>
          <w:sz w:val="28"/>
          <w:szCs w:val="28"/>
        </w:rPr>
        <w:t xml:space="preserve"> Хватит, воду добавляйте! Хорошенько размешайте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22D6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  Легче стало колдовать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отвар изобретать, 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Средств достаточно в рекламе!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22D6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  А пропорции мы сами…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 колдуем: раз, два, три!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готова, посмотри!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B22D6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7B22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Тролль, свои используй знанья</w:t>
      </w:r>
    </w:p>
    <w:p w:rsidR="007B22D6" w:rsidRDefault="007B22D6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промолви заклинанье!</w:t>
      </w:r>
    </w:p>
    <w:p w:rsidR="007B22D6" w:rsidRDefault="00CD2A0C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B22D6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>Маркадун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ягутдир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D2A0C" w:rsidRPr="00CD2A0C" w:rsidRDefault="00CD2A0C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>Духов всех я призываю</w:t>
      </w:r>
    </w:p>
    <w:p w:rsidR="00CD2A0C" w:rsidRPr="00CD2A0C" w:rsidRDefault="00CD2A0C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 xml:space="preserve">                     Силам зла повелеваю!</w:t>
      </w:r>
    </w:p>
    <w:p w:rsidR="00CD2A0C" w:rsidRPr="00CD2A0C" w:rsidRDefault="00CD2A0C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 xml:space="preserve">                     Пусть станет всё наоборот</w:t>
      </w:r>
    </w:p>
    <w:p w:rsidR="00CD2A0C" w:rsidRDefault="00CD2A0C" w:rsidP="008669D4">
      <w:pPr>
        <w:tabs>
          <w:tab w:val="left" w:pos="90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 xml:space="preserve">                     И не наступит Новый год!</w:t>
      </w:r>
    </w:p>
    <w:p w:rsidR="00CD2A0C" w:rsidRDefault="00CD2A0C" w:rsidP="00CD2A0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2A0C">
        <w:rPr>
          <w:rFonts w:ascii="Times New Roman" w:hAnsi="Times New Roman" w:cs="Times New Roman"/>
          <w:b/>
          <w:i/>
          <w:sz w:val="28"/>
          <w:szCs w:val="28"/>
        </w:rPr>
        <w:t>(МУЗЫКАЛЬНАЯ ЗАСТАВКА)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вторая! Печальная! Камера! Мотор! Снимаем!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 w:rsidRPr="00CD2A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вот заклинание Тролля свершилось,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 мире всё переменилось!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 w:rsidRPr="00CD2A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апреле листья пожелтели,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июле замели метели!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2E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в день последний декабря,</w:t>
      </w:r>
    </w:p>
    <w:p w:rsidR="00CD2A0C" w:rsidRDefault="00CD2A0C" w:rsidP="00CD2A0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Стояла страшная жара!</w:t>
      </w:r>
    </w:p>
    <w:p w:rsidR="00CD2A0C" w:rsidRDefault="00CD2A0C" w:rsidP="00CD2A0C">
      <w:pPr>
        <w:spacing w:after="0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A0C">
        <w:rPr>
          <w:rFonts w:ascii="Times New Roman" w:hAnsi="Times New Roman" w:cs="Times New Roman"/>
          <w:i/>
          <w:sz w:val="28"/>
          <w:szCs w:val="28"/>
        </w:rPr>
        <w:t>(выходят Дед Мороз и Снегурочка, Д.М. обмахивается веером</w:t>
      </w:r>
      <w:r w:rsidR="007D2D25">
        <w:rPr>
          <w:rFonts w:ascii="Times New Roman" w:hAnsi="Times New Roman" w:cs="Times New Roman"/>
          <w:i/>
          <w:sz w:val="28"/>
          <w:szCs w:val="28"/>
        </w:rPr>
        <w:t xml:space="preserve">, на руке </w:t>
      </w:r>
      <w:proofErr w:type="spellStart"/>
      <w:r w:rsidR="007D2D25">
        <w:rPr>
          <w:rFonts w:ascii="Times New Roman" w:hAnsi="Times New Roman" w:cs="Times New Roman"/>
          <w:i/>
          <w:sz w:val="28"/>
          <w:szCs w:val="28"/>
        </w:rPr>
        <w:t>давлемометр</w:t>
      </w:r>
      <w:proofErr w:type="spellEnd"/>
      <w:r w:rsidRPr="00CD2A0C">
        <w:rPr>
          <w:rFonts w:ascii="Times New Roman" w:hAnsi="Times New Roman" w:cs="Times New Roman"/>
          <w:i/>
          <w:sz w:val="28"/>
          <w:szCs w:val="28"/>
        </w:rPr>
        <w:t>)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D2A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Ах, как ярко солнце светит!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>Не смогу прийти я к детям,</w:t>
      </w:r>
    </w:p>
    <w:p w:rsid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Зря девчонки и мальчишки в гости ждут меня, одышка</w:t>
      </w:r>
    </w:p>
    <w:p w:rsid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давленье у меня</w:t>
      </w:r>
    </w:p>
    <w:p w:rsidR="007D2D25" w:rsidRPr="00CD2A0C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Скачет всё день ото дня!</w:t>
      </w:r>
    </w:p>
    <w:p w:rsidR="00CD2A0C" w:rsidRP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>Что мне делать я не знаю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sz w:val="28"/>
          <w:szCs w:val="28"/>
        </w:rPr>
        <w:t>Я боюсь, вот-вот растаю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 меня вода течёт,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тут Новый Год?</w:t>
      </w:r>
    </w:p>
    <w:p w:rsidR="00CD2A0C" w:rsidRDefault="00CD2A0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2D2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Ну чего ты раскисаешь</w:t>
      </w:r>
      <w:r w:rsidR="007D2D25">
        <w:rPr>
          <w:rFonts w:ascii="Times New Roman" w:hAnsi="Times New Roman" w:cs="Times New Roman"/>
          <w:sz w:val="28"/>
          <w:szCs w:val="28"/>
        </w:rPr>
        <w:t>,</w:t>
      </w:r>
    </w:p>
    <w:p w:rsidR="007D2D25" w:rsidRP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</w:t>
      </w:r>
      <w:r w:rsidRPr="007D2D25">
        <w:rPr>
          <w:rFonts w:ascii="Times New Roman" w:hAnsi="Times New Roman" w:cs="Times New Roman"/>
          <w:sz w:val="28"/>
          <w:szCs w:val="28"/>
        </w:rPr>
        <w:t>, дедуля, не растаешь,</w:t>
      </w:r>
    </w:p>
    <w:p w:rsidR="007D2D25" w:rsidRP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2D25">
        <w:rPr>
          <w:rFonts w:ascii="Times New Roman" w:hAnsi="Times New Roman" w:cs="Times New Roman"/>
          <w:sz w:val="28"/>
          <w:szCs w:val="28"/>
        </w:rPr>
        <w:t xml:space="preserve">                        В морозилке посидишь,</w:t>
      </w:r>
    </w:p>
    <w:p w:rsid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2D25">
        <w:rPr>
          <w:rFonts w:ascii="Times New Roman" w:hAnsi="Times New Roman" w:cs="Times New Roman"/>
          <w:sz w:val="28"/>
          <w:szCs w:val="28"/>
        </w:rPr>
        <w:t xml:space="preserve">                        Оклемаешься, глядишь!</w:t>
      </w:r>
    </w:p>
    <w:p w:rsidR="007D2D25" w:rsidRDefault="007D2D25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Лучше думай,</w:t>
      </w:r>
      <w:r w:rsidR="0084324F">
        <w:rPr>
          <w:rFonts w:ascii="Times New Roman" w:hAnsi="Times New Roman" w:cs="Times New Roman"/>
          <w:sz w:val="28"/>
          <w:szCs w:val="28"/>
        </w:rPr>
        <w:t xml:space="preserve"> как нам быть,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зиму нам возвратить?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D2A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Я тебе покажу дорогу,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4324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– моложе меня и сильнее,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Люди добрые нам помогут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вернуть новый год сумеешь!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Принеси-ка мой планшет…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залезем в интернет!</w:t>
      </w:r>
    </w:p>
    <w:p w:rsidR="0084324F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Навигатор подключай,</w:t>
      </w:r>
    </w:p>
    <w:p w:rsidR="0084324F" w:rsidRPr="009462E7" w:rsidRDefault="0084324F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маршрут – туда шагай!</w:t>
      </w:r>
    </w:p>
    <w:p w:rsid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b/>
          <w:sz w:val="28"/>
          <w:szCs w:val="28"/>
        </w:rPr>
        <w:t xml:space="preserve">1 Ведущий:  </w:t>
      </w:r>
      <w:r w:rsidRPr="009462E7">
        <w:rPr>
          <w:rFonts w:ascii="Times New Roman" w:hAnsi="Times New Roman" w:cs="Times New Roman"/>
          <w:sz w:val="28"/>
          <w:szCs w:val="28"/>
        </w:rPr>
        <w:t xml:space="preserve">Гаджетов  </w:t>
      </w:r>
      <w:r>
        <w:rPr>
          <w:rFonts w:ascii="Times New Roman" w:hAnsi="Times New Roman" w:cs="Times New Roman"/>
          <w:sz w:val="28"/>
          <w:szCs w:val="28"/>
        </w:rPr>
        <w:t>крутая</w:t>
      </w:r>
      <w:r w:rsidRPr="009462E7">
        <w:rPr>
          <w:rFonts w:ascii="Times New Roman" w:hAnsi="Times New Roman" w:cs="Times New Roman"/>
          <w:sz w:val="28"/>
          <w:szCs w:val="28"/>
        </w:rPr>
        <w:t xml:space="preserve"> сила</w:t>
      </w:r>
    </w:p>
    <w:p w:rsidR="009462E7" w:rsidRP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у службусослу</w:t>
      </w:r>
      <w:r w:rsidRPr="009462E7">
        <w:rPr>
          <w:rFonts w:ascii="Times New Roman" w:hAnsi="Times New Roman" w:cs="Times New Roman"/>
          <w:sz w:val="28"/>
          <w:szCs w:val="28"/>
        </w:rPr>
        <w:t>жила</w:t>
      </w:r>
    </w:p>
    <w:p w:rsidR="009462E7" w:rsidRP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>И Снегурке он тот час</w:t>
      </w:r>
    </w:p>
    <w:p w:rsid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>Отдаёт такой приказ!</w:t>
      </w:r>
    </w:p>
    <w:p w:rsid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2A0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D2A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В путь-дорогу отправляйся,</w:t>
      </w:r>
    </w:p>
    <w:p w:rsidR="009462E7" w:rsidRP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>Поскорее возвращайся,</w:t>
      </w:r>
    </w:p>
    <w:p w:rsidR="009462E7" w:rsidRP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>Испытанья все пройди</w:t>
      </w:r>
    </w:p>
    <w:p w:rsidR="009462E7" w:rsidRDefault="009462E7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sz w:val="28"/>
          <w:szCs w:val="28"/>
        </w:rPr>
        <w:t xml:space="preserve">                        Новый год нам возврати!</w:t>
      </w:r>
    </w:p>
    <w:p w:rsidR="009E6FEC" w:rsidRDefault="009462E7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62E7">
        <w:rPr>
          <w:rFonts w:ascii="Times New Roman" w:hAnsi="Times New Roman" w:cs="Times New Roman"/>
          <w:b/>
          <w:sz w:val="28"/>
          <w:szCs w:val="28"/>
        </w:rPr>
        <w:t xml:space="preserve">2 Ведущий:   </w:t>
      </w:r>
      <w:r w:rsidR="009E6FEC">
        <w:rPr>
          <w:rFonts w:ascii="Times New Roman" w:hAnsi="Times New Roman" w:cs="Times New Roman"/>
          <w:sz w:val="28"/>
          <w:szCs w:val="28"/>
        </w:rPr>
        <w:t xml:space="preserve">И отправилась Снегурочка, не туда, куда глаза глядят, </w:t>
      </w:r>
    </w:p>
    <w:p w:rsidR="009462E7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туда, куда навигатор укажет!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9E6FEC" w:rsidRDefault="009E6FE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третья! Весенняя, далеко не последняя! Камера! </w:t>
      </w:r>
    </w:p>
    <w:p w:rsidR="009E6FEC" w:rsidRDefault="009E6FEC" w:rsidP="00CD2A0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Мотор! Продолжаем!</w:t>
      </w:r>
    </w:p>
    <w:p w:rsidR="009E6FEC" w:rsidRDefault="009E6FEC" w:rsidP="001B7EA3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F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9E6FEC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9E6FEC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9E6FEC">
        <w:rPr>
          <w:rFonts w:ascii="Times New Roman" w:hAnsi="Times New Roman" w:cs="Times New Roman"/>
          <w:b/>
          <w:i/>
          <w:sz w:val="28"/>
          <w:szCs w:val="28"/>
        </w:rPr>
        <w:t>аставка</w:t>
      </w:r>
      <w:proofErr w:type="spellEnd"/>
      <w:r w:rsidRPr="009E6FEC">
        <w:rPr>
          <w:rFonts w:ascii="Times New Roman" w:hAnsi="Times New Roman" w:cs="Times New Roman"/>
          <w:b/>
          <w:i/>
          <w:sz w:val="28"/>
          <w:szCs w:val="28"/>
        </w:rPr>
        <w:t xml:space="preserve"> «Выход Весны»)</w:t>
      </w:r>
    </w:p>
    <w:p w:rsidR="009E6FEC" w:rsidRP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ВЕСНА:  </w:t>
      </w:r>
      <w:r w:rsidRPr="009E6FEC">
        <w:rPr>
          <w:rFonts w:ascii="Times New Roman" w:hAnsi="Times New Roman" w:cs="Times New Roman"/>
          <w:sz w:val="28"/>
          <w:szCs w:val="28"/>
        </w:rPr>
        <w:t>И вот шатёр свой голубой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FEC">
        <w:rPr>
          <w:rFonts w:ascii="Times New Roman" w:hAnsi="Times New Roman" w:cs="Times New Roman"/>
          <w:sz w:val="28"/>
          <w:szCs w:val="28"/>
        </w:rPr>
        <w:t xml:space="preserve">                 Опять раскинула Весна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Окроплены луга росой, 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серебристой полосой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Бросает свет на них луна.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Светла, как детский взор, река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ветви нив склонились к ней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 гнётом лёгким ветерка.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прилетел издалека</w:t>
      </w:r>
    </w:p>
    <w:p w:rsidR="009E6FEC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звенящей трелью соловей!</w:t>
      </w:r>
    </w:p>
    <w:p w:rsidR="009E6FEC" w:rsidRPr="00224CCB" w:rsidRDefault="009E6FEC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FE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224CCB" w:rsidRPr="00224CCB">
        <w:rPr>
          <w:rFonts w:ascii="Times New Roman" w:hAnsi="Times New Roman" w:cs="Times New Roman"/>
          <w:sz w:val="28"/>
          <w:szCs w:val="28"/>
        </w:rPr>
        <w:t>Так вот ты какая, Весна новогодняя</w:t>
      </w:r>
    </w:p>
    <w:p w:rsidR="00224CCB" w:rsidRDefault="00224CCB" w:rsidP="00224CC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sz w:val="28"/>
          <w:szCs w:val="28"/>
        </w:rPr>
        <w:t>Красивая, Молодая, Модная!</w:t>
      </w:r>
    </w:p>
    <w:p w:rsid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Впервые я вижу тебя наяву,</w:t>
      </w:r>
    </w:p>
    <w:p w:rsid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Ведь я в зимних сказках обычно живу!</w:t>
      </w:r>
    </w:p>
    <w:p w:rsidR="00224CCB" w:rsidRP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224CCB" w:rsidRP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Pr="009462E7">
        <w:rPr>
          <w:rFonts w:ascii="Times New Roman" w:hAnsi="Times New Roman" w:cs="Times New Roman"/>
          <w:b/>
          <w:sz w:val="28"/>
          <w:szCs w:val="28"/>
        </w:rPr>
        <w:t xml:space="preserve"> Ведущий:   </w:t>
      </w:r>
      <w:r w:rsidRPr="00224CCB">
        <w:rPr>
          <w:rFonts w:ascii="Times New Roman" w:hAnsi="Times New Roman" w:cs="Times New Roman"/>
          <w:sz w:val="28"/>
          <w:szCs w:val="28"/>
        </w:rPr>
        <w:t>Весна Снегурочку узнала,</w:t>
      </w:r>
    </w:p>
    <w:p w:rsidR="00224CCB" w:rsidRP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sz w:val="28"/>
          <w:szCs w:val="28"/>
        </w:rPr>
        <w:t xml:space="preserve">                            За стол скорей её сажала,</w:t>
      </w:r>
    </w:p>
    <w:p w:rsidR="00224CCB" w:rsidRP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sz w:val="28"/>
          <w:szCs w:val="28"/>
        </w:rPr>
        <w:t xml:space="preserve">                            Нектаром сладким угостила</w:t>
      </w:r>
    </w:p>
    <w:p w:rsidR="00224CCB" w:rsidRPr="00224CCB" w:rsidRDefault="00224CCB" w:rsidP="009E6F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sz w:val="28"/>
          <w:szCs w:val="28"/>
        </w:rPr>
        <w:t xml:space="preserve">                            И, наконец, её спросила!                </w:t>
      </w:r>
    </w:p>
    <w:p w:rsidR="00224CCB" w:rsidRPr="00B879DD" w:rsidRDefault="00224CC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b/>
          <w:sz w:val="28"/>
          <w:szCs w:val="28"/>
        </w:rPr>
        <w:t xml:space="preserve">      Весна:</w:t>
      </w:r>
      <w:r w:rsidR="00B879DD" w:rsidRPr="00B879DD">
        <w:rPr>
          <w:rFonts w:ascii="Times New Roman" w:hAnsi="Times New Roman" w:cs="Times New Roman"/>
          <w:sz w:val="28"/>
          <w:szCs w:val="28"/>
        </w:rPr>
        <w:t>Что привело, тебя, Снегурочка, сюда?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B879DD">
        <w:rPr>
          <w:rFonts w:ascii="Times New Roman" w:hAnsi="Times New Roman" w:cs="Times New Roman"/>
          <w:sz w:val="28"/>
          <w:szCs w:val="28"/>
        </w:rPr>
        <w:t>Быть может, с тобой приключилась беда?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бойся, расскажи мне смело!</w:t>
      </w:r>
    </w:p>
    <w:p w:rsidR="00B879DD" w:rsidRPr="00B879DD" w:rsidRDefault="00B879DD" w:rsidP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Хочу узнать я, в чём тут дело! </w:t>
      </w:r>
    </w:p>
    <w:p w:rsidR="00B879DD" w:rsidRP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FE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879DD">
        <w:rPr>
          <w:rFonts w:ascii="Times New Roman" w:hAnsi="Times New Roman" w:cs="Times New Roman"/>
          <w:sz w:val="28"/>
          <w:szCs w:val="28"/>
        </w:rPr>
        <w:t>Я расскажу тебе, изволь,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B879DD">
        <w:rPr>
          <w:rFonts w:ascii="Times New Roman" w:hAnsi="Times New Roman" w:cs="Times New Roman"/>
          <w:sz w:val="28"/>
          <w:szCs w:val="28"/>
        </w:rPr>
        <w:t xml:space="preserve">                           Всему виной </w:t>
      </w:r>
      <w:r>
        <w:rPr>
          <w:rFonts w:ascii="Times New Roman" w:hAnsi="Times New Roman" w:cs="Times New Roman"/>
          <w:sz w:val="28"/>
          <w:szCs w:val="28"/>
        </w:rPr>
        <w:t>проклятый Тролль!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Он зелье адское сварил!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злые духи возродил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Времена года сумел местами поменять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теперь Новый год мы не можем начать!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24CCB">
        <w:rPr>
          <w:rFonts w:ascii="Times New Roman" w:hAnsi="Times New Roman" w:cs="Times New Roman"/>
          <w:b/>
          <w:sz w:val="28"/>
          <w:szCs w:val="28"/>
        </w:rPr>
        <w:t>Весна:</w:t>
      </w:r>
      <w:r w:rsidRPr="00B879DD">
        <w:rPr>
          <w:rFonts w:ascii="Times New Roman" w:hAnsi="Times New Roman" w:cs="Times New Roman"/>
          <w:sz w:val="28"/>
          <w:szCs w:val="28"/>
        </w:rPr>
        <w:t>Да-да, я в курсе этих дел!</w:t>
      </w:r>
    </w:p>
    <w:p w:rsidR="00B879DD" w:rsidRDefault="00B879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разбудить меня посмел!</w:t>
      </w:r>
    </w:p>
    <w:p w:rsidR="00B879DD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только собралась вздремнуть,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Вдруг СМС: «О сне забудь!»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Зима, мол, место уступает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 Антарктиду улетает!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мне, скажи, за что всё это?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Могло б зим</w:t>
      </w:r>
      <w:r w:rsidRPr="00A35DC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сменить и Лето!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FE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35DC2">
        <w:rPr>
          <w:rFonts w:ascii="Times New Roman" w:hAnsi="Times New Roman" w:cs="Times New Roman"/>
          <w:sz w:val="28"/>
          <w:szCs w:val="28"/>
        </w:rPr>
        <w:t>Так я про то же, ты – Весна!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35DC2">
        <w:rPr>
          <w:rFonts w:ascii="Times New Roman" w:hAnsi="Times New Roman" w:cs="Times New Roman"/>
          <w:sz w:val="28"/>
          <w:szCs w:val="28"/>
        </w:rPr>
        <w:t xml:space="preserve">                          И думать о себе </w:t>
      </w:r>
      <w:proofErr w:type="gramStart"/>
      <w:r w:rsidRPr="00A35DC2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A35DC2">
        <w:rPr>
          <w:rFonts w:ascii="Times New Roman" w:hAnsi="Times New Roman" w:cs="Times New Roman"/>
          <w:sz w:val="28"/>
          <w:szCs w:val="28"/>
        </w:rPr>
        <w:t>!</w:t>
      </w:r>
    </w:p>
    <w:p w:rsid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Лето?</w:t>
      </w:r>
    </w:p>
    <w:p w:rsidR="00A35DC2" w:rsidRPr="00A35DC2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24CCB">
        <w:rPr>
          <w:rFonts w:ascii="Times New Roman" w:hAnsi="Times New Roman" w:cs="Times New Roman"/>
          <w:b/>
          <w:sz w:val="28"/>
          <w:szCs w:val="28"/>
        </w:rPr>
        <w:t>Весна:</w:t>
      </w:r>
      <w:r w:rsidRPr="00A35DC2">
        <w:rPr>
          <w:rFonts w:ascii="Times New Roman" w:hAnsi="Times New Roman" w:cs="Times New Roman"/>
          <w:sz w:val="28"/>
          <w:szCs w:val="28"/>
        </w:rPr>
        <w:t>На Мальдивах!</w:t>
      </w:r>
    </w:p>
    <w:p w:rsidR="00A35DC2" w:rsidRPr="00631016" w:rsidRDefault="00A35DC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sz w:val="28"/>
          <w:szCs w:val="28"/>
        </w:rPr>
        <w:t>Вот кто уж любит жить красиво!</w:t>
      </w:r>
    </w:p>
    <w:p w:rsidR="00A35DC2" w:rsidRPr="00631016" w:rsidRDefault="00A35DC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31016">
        <w:rPr>
          <w:rFonts w:ascii="Times New Roman" w:hAnsi="Times New Roman" w:cs="Times New Roman"/>
          <w:b/>
          <w:sz w:val="28"/>
          <w:szCs w:val="28"/>
        </w:rPr>
        <w:t xml:space="preserve">  Снегурочка: </w:t>
      </w:r>
      <w:r w:rsidRPr="00631016">
        <w:rPr>
          <w:rFonts w:ascii="Times New Roman" w:hAnsi="Times New Roman" w:cs="Times New Roman"/>
          <w:sz w:val="28"/>
          <w:szCs w:val="28"/>
        </w:rPr>
        <w:t>Так подскажи мне,  как мне быть,</w:t>
      </w:r>
    </w:p>
    <w:p w:rsidR="00631016" w:rsidRDefault="00631016" w:rsidP="001B7EA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Лето сумело тебя заменить!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Какой же вредный этот Тролль!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помогу тебе, изволь!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Там, за облаками где-то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пороге между мной и Летом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Живёт волшебный эльф лесной,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Парнишка, в общем, не плохой.</w:t>
      </w:r>
    </w:p>
    <w:p w:rsidR="00631016" w:rsidRDefault="00661E2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нему, Снегурочка,</w:t>
      </w:r>
      <w:r w:rsidR="00631016">
        <w:rPr>
          <w:rFonts w:ascii="Times New Roman" w:hAnsi="Times New Roman" w:cs="Times New Roman"/>
          <w:sz w:val="28"/>
          <w:szCs w:val="28"/>
        </w:rPr>
        <w:t xml:space="preserve"> иди,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Поможет он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       </w:t>
      </w:r>
    </w:p>
    <w:p w:rsidR="00A35DC2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631016">
        <w:rPr>
          <w:rFonts w:ascii="Times New Roman" w:hAnsi="Times New Roman" w:cs="Times New Roman"/>
          <w:i/>
          <w:sz w:val="28"/>
          <w:szCs w:val="28"/>
        </w:rPr>
        <w:t>Весна уход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3101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, затем муз заставка на выход ЭЛЬФА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b/>
          <w:sz w:val="28"/>
          <w:szCs w:val="28"/>
        </w:rPr>
        <w:t>Эльф:</w:t>
      </w:r>
      <w:r>
        <w:rPr>
          <w:rFonts w:ascii="Times New Roman" w:hAnsi="Times New Roman" w:cs="Times New Roman"/>
          <w:sz w:val="28"/>
          <w:szCs w:val="28"/>
        </w:rPr>
        <w:t xml:space="preserve">     Я – весёлый Эльф лесной,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тут встречи ждёт со мной?</w:t>
      </w:r>
    </w:p>
    <w:p w:rsidR="00631016" w:rsidRP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31016">
        <w:rPr>
          <w:rFonts w:ascii="Times New Roman" w:hAnsi="Times New Roman" w:cs="Times New Roman"/>
          <w:sz w:val="28"/>
          <w:szCs w:val="28"/>
        </w:rPr>
        <w:t>Меня Снегурочкой зовут,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sz w:val="28"/>
          <w:szCs w:val="28"/>
        </w:rPr>
        <w:t>Ах, эльф, удели мне несколько минут!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Помоги мне заклятие Тролля развеять,</w:t>
      </w:r>
    </w:p>
    <w:p w:rsidR="00631016" w:rsidRDefault="006310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лето с весной поменять поскорее!</w:t>
      </w:r>
    </w:p>
    <w:p w:rsidR="00631016" w:rsidRDefault="00A276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31016">
        <w:rPr>
          <w:rFonts w:ascii="Times New Roman" w:hAnsi="Times New Roman" w:cs="Times New Roman"/>
          <w:b/>
          <w:sz w:val="28"/>
          <w:szCs w:val="28"/>
        </w:rPr>
        <w:t>Эльф:</w:t>
      </w:r>
      <w:r>
        <w:rPr>
          <w:rFonts w:ascii="Times New Roman" w:hAnsi="Times New Roman" w:cs="Times New Roman"/>
          <w:sz w:val="28"/>
          <w:szCs w:val="28"/>
        </w:rPr>
        <w:t xml:space="preserve">     Да, я что-то такое краем 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27616" w:rsidRDefault="00A276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27616">
        <w:rPr>
          <w:rFonts w:ascii="Times New Roman" w:hAnsi="Times New Roman" w:cs="Times New Roman"/>
          <w:sz w:val="28"/>
          <w:szCs w:val="28"/>
        </w:rPr>
        <w:t>Что, мол, Тролль Новый Год у людей 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7616">
        <w:rPr>
          <w:rFonts w:ascii="Times New Roman" w:hAnsi="Times New Roman" w:cs="Times New Roman"/>
          <w:sz w:val="28"/>
          <w:szCs w:val="28"/>
        </w:rPr>
        <w:t>брал.</w:t>
      </w:r>
    </w:p>
    <w:p w:rsidR="00A27616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вам, я, право сказать не решусь</w:t>
      </w:r>
    </w:p>
    <w:p w:rsidR="002B3015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ж пока не Волшебник, я только учусь!</w:t>
      </w:r>
    </w:p>
    <w:p w:rsidR="002B3015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Ладно, ладно, не реви!</w:t>
      </w:r>
    </w:p>
    <w:p w:rsidR="002B3015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цветок тебе, возьми!</w:t>
      </w:r>
    </w:p>
    <w:p w:rsidR="002B3015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Цветик необыкновенный!</w:t>
      </w:r>
    </w:p>
    <w:p w:rsidR="002B3015" w:rsidRDefault="002B301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Загов</w:t>
      </w:r>
      <w:r w:rsidRPr="002B30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ренный, волшебный!</w:t>
      </w:r>
    </w:p>
    <w:p w:rsidR="002B3015" w:rsidRDefault="0073268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Позади себя его бросай</w:t>
      </w:r>
    </w:p>
    <w:p w:rsidR="0073268B" w:rsidRDefault="0073268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встань в сторонке, ожидай!</w:t>
      </w:r>
    </w:p>
    <w:p w:rsidR="0073268B" w:rsidRDefault="0073268B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73268B">
        <w:rPr>
          <w:rFonts w:ascii="Times New Roman" w:hAnsi="Times New Roman" w:cs="Times New Roman"/>
          <w:i/>
          <w:sz w:val="28"/>
          <w:szCs w:val="28"/>
        </w:rPr>
        <w:t>(Снегурка бросает цветок, волшебная музыка, на время гаснет свет)</w:t>
      </w:r>
    </w:p>
    <w:p w:rsidR="0073268B" w:rsidRDefault="0073268B" w:rsidP="0073268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четвёртая! Горячее! Камера! </w:t>
      </w:r>
    </w:p>
    <w:p w:rsidR="0073268B" w:rsidRPr="001B7EA3" w:rsidRDefault="0073268B" w:rsidP="001B7EA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Мотор! Дубль четвёртый!</w:t>
      </w:r>
    </w:p>
    <w:p w:rsidR="00227A4E" w:rsidRPr="001B7EA3" w:rsidRDefault="0073268B" w:rsidP="001B7E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268B">
        <w:rPr>
          <w:rFonts w:ascii="Times New Roman" w:hAnsi="Times New Roman" w:cs="Times New Roman"/>
          <w:i/>
          <w:sz w:val="28"/>
          <w:szCs w:val="28"/>
        </w:rPr>
        <w:t>(ЗАСТАВКА «ЛЕТО, АХ, ЛЕТО!»</w:t>
      </w:r>
      <w:proofErr w:type="gramEnd"/>
    </w:p>
    <w:p w:rsidR="0073268B" w:rsidRP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8B">
        <w:rPr>
          <w:rFonts w:ascii="Times New Roman" w:hAnsi="Times New Roman" w:cs="Times New Roman"/>
          <w:b/>
          <w:sz w:val="28"/>
          <w:szCs w:val="28"/>
        </w:rPr>
        <w:t>Лето:</w:t>
      </w:r>
      <w:r w:rsidRPr="0073268B">
        <w:rPr>
          <w:rFonts w:ascii="Times New Roman" w:hAnsi="Times New Roman" w:cs="Times New Roman"/>
          <w:sz w:val="28"/>
          <w:szCs w:val="28"/>
        </w:rPr>
        <w:t>Я такая вся лежу,</w:t>
      </w:r>
    </w:p>
    <w:p w:rsid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8B">
        <w:rPr>
          <w:rFonts w:ascii="Times New Roman" w:hAnsi="Times New Roman" w:cs="Times New Roman"/>
          <w:sz w:val="28"/>
          <w:szCs w:val="28"/>
        </w:rPr>
        <w:t xml:space="preserve">На Мальдивах, </w:t>
      </w:r>
      <w:proofErr w:type="gramStart"/>
      <w:r w:rsidRPr="0073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268B">
        <w:rPr>
          <w:rFonts w:ascii="Times New Roman" w:hAnsi="Times New Roman" w:cs="Times New Roman"/>
          <w:sz w:val="28"/>
          <w:szCs w:val="28"/>
        </w:rPr>
        <w:t xml:space="preserve"> пляжу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Вдруг какой-то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</w:p>
    <w:p w:rsid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Присылает самолёт</w:t>
      </w:r>
      <w:r w:rsidR="00661E2F">
        <w:rPr>
          <w:rFonts w:ascii="Times New Roman" w:hAnsi="Times New Roman" w:cs="Times New Roman"/>
          <w:sz w:val="28"/>
          <w:szCs w:val="28"/>
        </w:rPr>
        <w:t>.</w:t>
      </w:r>
    </w:p>
    <w:p w:rsid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Ваш отпуск отменили</w:t>
      </w:r>
      <w:r w:rsidR="00227A4E">
        <w:rPr>
          <w:rFonts w:ascii="Times New Roman" w:hAnsi="Times New Roman" w:cs="Times New Roman"/>
          <w:sz w:val="28"/>
          <w:szCs w:val="28"/>
        </w:rPr>
        <w:t>,</w:t>
      </w:r>
    </w:p>
    <w:p w:rsidR="0073268B" w:rsidRDefault="007326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опять работа ждёт!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Какая может быть работа,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мне отдохнуть охота!</w:t>
      </w:r>
    </w:p>
    <w:p w:rsidR="00227A4E" w:rsidRDefault="00227A4E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</w:t>
      </w:r>
      <w:r w:rsidR="00661E2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теперь я поутру</w:t>
      </w:r>
    </w:p>
    <w:p w:rsidR="00227A4E" w:rsidRDefault="00227A4E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должна включать жару,</w:t>
      </w:r>
    </w:p>
    <w:p w:rsidR="00227A4E" w:rsidRDefault="00227A4E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за это, в самом деле</w:t>
      </w:r>
    </w:p>
    <w:p w:rsidR="00661E2F" w:rsidRDefault="00227A4E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Платят мне в двойном размере!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Лето красное,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Жаркое, прекрасное!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Цвет лица – чудесный!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Выглядишь прелестно!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Лето:  </w:t>
      </w:r>
      <w:r w:rsidRPr="00661E2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661E2F">
        <w:rPr>
          <w:rFonts w:ascii="Times New Roman" w:hAnsi="Times New Roman" w:cs="Times New Roman"/>
          <w:sz w:val="28"/>
          <w:szCs w:val="28"/>
        </w:rPr>
        <w:t>приятно слышать,</w:t>
      </w:r>
      <w:r>
        <w:rPr>
          <w:rFonts w:ascii="Times New Roman" w:hAnsi="Times New Roman" w:cs="Times New Roman"/>
          <w:sz w:val="28"/>
          <w:szCs w:val="28"/>
        </w:rPr>
        <w:t xml:space="preserve"> детка</w:t>
      </w:r>
      <w:r w:rsidR="00D32D8B">
        <w:rPr>
          <w:rFonts w:ascii="Times New Roman" w:hAnsi="Times New Roman" w:cs="Times New Roman"/>
          <w:sz w:val="28"/>
          <w:szCs w:val="28"/>
        </w:rPr>
        <w:t>.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комплименты слышу редко!</w:t>
      </w:r>
    </w:p>
    <w:p w:rsidR="00661E2F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Похоже, я тебя не знаю!</w:t>
      </w:r>
    </w:p>
    <w:p w:rsidR="00661E2F" w:rsidRDefault="00661E2F" w:rsidP="0073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Скажи скорей, кто ты такая?</w:t>
      </w:r>
    </w:p>
    <w:p w:rsidR="00D32D8B" w:rsidRPr="00D32D8B" w:rsidRDefault="00661E2F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32D8B" w:rsidRPr="00D32D8B">
        <w:rPr>
          <w:rFonts w:ascii="Times New Roman" w:hAnsi="Times New Roman" w:cs="Times New Roman"/>
          <w:sz w:val="28"/>
          <w:szCs w:val="28"/>
        </w:rPr>
        <w:t>Меня Снегурочкой зовут</w:t>
      </w:r>
    </w:p>
    <w:p w:rsidR="00D32D8B" w:rsidRP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D8B">
        <w:rPr>
          <w:rFonts w:ascii="Times New Roman" w:hAnsi="Times New Roman" w:cs="Times New Roman"/>
          <w:sz w:val="28"/>
          <w:szCs w:val="28"/>
        </w:rPr>
        <w:t xml:space="preserve">                               И, в общем, я по делу тут,</w:t>
      </w:r>
    </w:p>
    <w:p w:rsidR="00D32D8B" w:rsidRP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D8B">
        <w:rPr>
          <w:rFonts w:ascii="Times New Roman" w:hAnsi="Times New Roman" w:cs="Times New Roman"/>
          <w:sz w:val="28"/>
          <w:szCs w:val="28"/>
        </w:rPr>
        <w:t>И как здесь было б не прекрасно,</w:t>
      </w:r>
    </w:p>
    <w:p w:rsid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D8B">
        <w:rPr>
          <w:rFonts w:ascii="Times New Roman" w:hAnsi="Times New Roman" w:cs="Times New Roman"/>
          <w:sz w:val="28"/>
          <w:szCs w:val="28"/>
        </w:rPr>
        <w:t xml:space="preserve">                               Мне оставаться здесь опасно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 чуть дышу, жара такая,</w:t>
      </w:r>
    </w:p>
    <w:p w:rsid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Боюсь, что скоро я растаю!</w:t>
      </w:r>
    </w:p>
    <w:p w:rsid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 я скажу Вам по секрету,</w:t>
      </w:r>
    </w:p>
    <w:p w:rsidR="00D32D8B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Кто Вам испортил отпуск, Лето!</w:t>
      </w:r>
    </w:p>
    <w:p w:rsidR="001565DA" w:rsidRPr="001565DA" w:rsidRDefault="00D32D8B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 xml:space="preserve">Лето:  </w:t>
      </w:r>
      <w:r w:rsidR="001565DA" w:rsidRPr="001565DA">
        <w:rPr>
          <w:rFonts w:ascii="Times New Roman" w:hAnsi="Times New Roman" w:cs="Times New Roman"/>
          <w:sz w:val="28"/>
          <w:szCs w:val="28"/>
        </w:rPr>
        <w:t xml:space="preserve">Скажи мне, </w:t>
      </w:r>
      <w:proofErr w:type="spellStart"/>
      <w:r w:rsidR="001565DA" w:rsidRPr="001565DA">
        <w:rPr>
          <w:rFonts w:ascii="Times New Roman" w:hAnsi="Times New Roman" w:cs="Times New Roman"/>
          <w:sz w:val="28"/>
          <w:szCs w:val="28"/>
        </w:rPr>
        <w:t>милоесозданье</w:t>
      </w:r>
      <w:proofErr w:type="spellEnd"/>
      <w:r w:rsidR="001565DA" w:rsidRPr="001565DA">
        <w:rPr>
          <w:rFonts w:ascii="Times New Roman" w:hAnsi="Times New Roman" w:cs="Times New Roman"/>
          <w:sz w:val="28"/>
          <w:szCs w:val="28"/>
        </w:rPr>
        <w:t>!</w:t>
      </w:r>
    </w:p>
    <w:p w:rsidR="00D32D8B" w:rsidRPr="001565DA" w:rsidRDefault="001565DA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5DA">
        <w:rPr>
          <w:rFonts w:ascii="Times New Roman" w:hAnsi="Times New Roman" w:cs="Times New Roman"/>
          <w:sz w:val="28"/>
          <w:szCs w:val="28"/>
        </w:rPr>
        <w:t xml:space="preserve">                       Я прямо вся в </w:t>
      </w:r>
      <w:r w:rsidR="00532A6F" w:rsidRPr="001565DA">
        <w:rPr>
          <w:rFonts w:ascii="Times New Roman" w:hAnsi="Times New Roman" w:cs="Times New Roman"/>
          <w:sz w:val="28"/>
          <w:szCs w:val="28"/>
        </w:rPr>
        <w:t>негодованье</w:t>
      </w:r>
      <w:r w:rsidRPr="001565DA">
        <w:rPr>
          <w:rFonts w:ascii="Times New Roman" w:hAnsi="Times New Roman" w:cs="Times New Roman"/>
          <w:sz w:val="28"/>
          <w:szCs w:val="28"/>
        </w:rPr>
        <w:t>!</w:t>
      </w:r>
    </w:p>
    <w:p w:rsidR="001565DA" w:rsidRDefault="001565DA" w:rsidP="0073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565DA">
        <w:rPr>
          <w:rFonts w:ascii="Times New Roman" w:hAnsi="Times New Roman" w:cs="Times New Roman"/>
          <w:sz w:val="28"/>
          <w:szCs w:val="28"/>
        </w:rPr>
        <w:t xml:space="preserve">Тролль, </w:t>
      </w:r>
      <w:r>
        <w:rPr>
          <w:rFonts w:ascii="Times New Roman" w:hAnsi="Times New Roman" w:cs="Times New Roman"/>
          <w:sz w:val="28"/>
          <w:szCs w:val="28"/>
        </w:rPr>
        <w:t>отвратительный</w:t>
      </w:r>
      <w:r w:rsidRPr="001565DA">
        <w:rPr>
          <w:rFonts w:ascii="Times New Roman" w:hAnsi="Times New Roman" w:cs="Times New Roman"/>
          <w:sz w:val="28"/>
          <w:szCs w:val="28"/>
        </w:rPr>
        <w:t xml:space="preserve"> злодей,</w:t>
      </w:r>
    </w:p>
    <w:p w:rsidR="00661E2F" w:rsidRPr="001565DA" w:rsidRDefault="001565DA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5DA">
        <w:rPr>
          <w:rFonts w:ascii="Times New Roman" w:hAnsi="Times New Roman" w:cs="Times New Roman"/>
          <w:sz w:val="28"/>
          <w:szCs w:val="28"/>
        </w:rPr>
        <w:t>Украл он праздник у людей,</w:t>
      </w:r>
    </w:p>
    <w:p w:rsidR="001565DA" w:rsidRPr="001565DA" w:rsidRDefault="001565DA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5DA">
        <w:rPr>
          <w:rFonts w:ascii="Times New Roman" w:hAnsi="Times New Roman" w:cs="Times New Roman"/>
          <w:sz w:val="28"/>
          <w:szCs w:val="28"/>
        </w:rPr>
        <w:t>Он в</w:t>
      </w:r>
      <w:r>
        <w:rPr>
          <w:rFonts w:ascii="Times New Roman" w:hAnsi="Times New Roman" w:cs="Times New Roman"/>
          <w:sz w:val="28"/>
          <w:szCs w:val="28"/>
        </w:rPr>
        <w:t xml:space="preserve">се сезоны </w:t>
      </w:r>
      <w:r w:rsidRPr="001565DA">
        <w:rPr>
          <w:rFonts w:ascii="Times New Roman" w:hAnsi="Times New Roman" w:cs="Times New Roman"/>
          <w:sz w:val="28"/>
          <w:szCs w:val="28"/>
        </w:rPr>
        <w:t>поменял</w:t>
      </w:r>
    </w:p>
    <w:p w:rsidR="001565DA" w:rsidRDefault="001565DA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5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отдохнуть Вам помешал!</w:t>
      </w:r>
    </w:p>
    <w:p w:rsidR="001565DA" w:rsidRDefault="001565DA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Прошу Вас, Лето, помогите!</w:t>
      </w:r>
    </w:p>
    <w:p w:rsidR="00EA1F38" w:rsidRP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 xml:space="preserve">Лето:  </w:t>
      </w:r>
      <w:r w:rsidRPr="00EA1F38">
        <w:rPr>
          <w:rFonts w:ascii="Times New Roman" w:hAnsi="Times New Roman" w:cs="Times New Roman"/>
          <w:sz w:val="28"/>
          <w:szCs w:val="28"/>
        </w:rPr>
        <w:t xml:space="preserve">Проучим вместе </w:t>
      </w:r>
      <w:proofErr w:type="gramStart"/>
      <w:r w:rsidRPr="00EA1F38">
        <w:rPr>
          <w:rFonts w:ascii="Times New Roman" w:hAnsi="Times New Roman" w:cs="Times New Roman"/>
          <w:sz w:val="28"/>
          <w:szCs w:val="28"/>
        </w:rPr>
        <w:t>негодяя</w:t>
      </w:r>
      <w:proofErr w:type="gramEnd"/>
      <w:r w:rsidRPr="00EA1F38">
        <w:rPr>
          <w:rFonts w:ascii="Times New Roman" w:hAnsi="Times New Roman" w:cs="Times New Roman"/>
          <w:sz w:val="28"/>
          <w:szCs w:val="28"/>
        </w:rPr>
        <w:t>!</w:t>
      </w:r>
    </w:p>
    <w:p w:rsidR="001565DA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F38">
        <w:rPr>
          <w:rFonts w:ascii="Times New Roman" w:hAnsi="Times New Roman" w:cs="Times New Roman"/>
          <w:sz w:val="28"/>
          <w:szCs w:val="28"/>
        </w:rPr>
        <w:t xml:space="preserve">                      Я на него такая злая!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очень помочь тебе, детка, хочу!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кое-чему я тебя научу.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Там на горе высокой,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семью лесами, семью морями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за семью горами тоже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Живёт добрый гном.</w:t>
      </w:r>
    </w:p>
    <w:p w:rsidR="00EA1F38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тебе и поможет!</w:t>
      </w:r>
    </w:p>
    <w:p w:rsidR="00EA1F38" w:rsidRPr="006A24FA" w:rsidRDefault="00EA1F38" w:rsidP="0073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F38" w:rsidRPr="001B7EA3" w:rsidRDefault="00EA1F38" w:rsidP="006A2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EA3">
        <w:rPr>
          <w:rFonts w:ascii="Times New Roman" w:hAnsi="Times New Roman" w:cs="Times New Roman"/>
          <w:b/>
          <w:sz w:val="28"/>
          <w:szCs w:val="28"/>
        </w:rPr>
        <w:t>(</w:t>
      </w:r>
      <w:r w:rsidRPr="001B7EA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1B7EA3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1B7EA3">
        <w:rPr>
          <w:rFonts w:ascii="Times New Roman" w:hAnsi="Times New Roman" w:cs="Times New Roman"/>
          <w:b/>
          <w:i/>
          <w:sz w:val="28"/>
          <w:szCs w:val="28"/>
        </w:rPr>
        <w:t>АСТАВКА появляется ГНОМ)</w:t>
      </w:r>
    </w:p>
    <w:p w:rsidR="00EA1F38" w:rsidRP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A1F38">
        <w:rPr>
          <w:rFonts w:ascii="Times New Roman" w:hAnsi="Times New Roman" w:cs="Times New Roman"/>
          <w:sz w:val="28"/>
          <w:szCs w:val="28"/>
        </w:rPr>
        <w:t>Здравствуй, добрый гном!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F38">
        <w:rPr>
          <w:rFonts w:ascii="Times New Roman" w:hAnsi="Times New Roman" w:cs="Times New Roman"/>
          <w:sz w:val="28"/>
          <w:szCs w:val="28"/>
        </w:rPr>
        <w:t xml:space="preserve"> Мне так нужна твоя помощь!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F38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  Да я знаю, чего ты хочешь!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Мне уже эльф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мобильному передал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Лето ей, видите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надоело!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ей, видите ли, подавай!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Ладно, я осень сумею вернуть,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дальше нелёгким будет твой путь!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То, что дам тебе сейчас,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Примени ты сей же час,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берёг специально я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средство для тебя!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EA1F38">
        <w:rPr>
          <w:rFonts w:ascii="Times New Roman" w:hAnsi="Times New Roman" w:cs="Times New Roman"/>
          <w:i/>
          <w:sz w:val="28"/>
          <w:szCs w:val="28"/>
        </w:rPr>
        <w:t>подаёт Снегурочке осенний лист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Ветер, ветер, дуй сильней!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Закрутись в лесу быстрей!</w:t>
      </w:r>
    </w:p>
    <w:p w:rsidR="00EA1F38" w:rsidRDefault="00EA1F38" w:rsidP="00EA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закутай шар земной,</w:t>
      </w:r>
    </w:p>
    <w:p w:rsidR="00EA1F38" w:rsidRPr="004066B9" w:rsidRDefault="00EA1F38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Пёстрой осени листвой!</w:t>
      </w:r>
    </w:p>
    <w:p w:rsidR="001B4A97" w:rsidRPr="001B7EA3" w:rsidRDefault="00EA1F38" w:rsidP="007C3440">
      <w:pPr>
        <w:tabs>
          <w:tab w:val="left" w:pos="91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7EA3">
        <w:rPr>
          <w:rFonts w:ascii="Times New Roman" w:hAnsi="Times New Roman" w:cs="Times New Roman"/>
          <w:b/>
          <w:sz w:val="28"/>
          <w:szCs w:val="28"/>
        </w:rPr>
        <w:t>(</w:t>
      </w:r>
      <w:r w:rsidRPr="001B7EA3">
        <w:rPr>
          <w:rFonts w:ascii="Times New Roman" w:hAnsi="Times New Roman" w:cs="Times New Roman"/>
          <w:b/>
          <w:i/>
          <w:sz w:val="28"/>
          <w:szCs w:val="28"/>
        </w:rPr>
        <w:t>МУЗ.</w:t>
      </w:r>
      <w:proofErr w:type="gramEnd"/>
      <w:r w:rsidRPr="001B7EA3">
        <w:rPr>
          <w:rFonts w:ascii="Times New Roman" w:hAnsi="Times New Roman" w:cs="Times New Roman"/>
          <w:b/>
          <w:i/>
          <w:sz w:val="28"/>
          <w:szCs w:val="28"/>
        </w:rPr>
        <w:t xml:space="preserve"> ЗАСТАВКА</w:t>
      </w:r>
      <w:r w:rsidR="007C3440" w:rsidRPr="001B7EA3">
        <w:rPr>
          <w:rFonts w:ascii="Times New Roman" w:hAnsi="Times New Roman" w:cs="Times New Roman"/>
          <w:b/>
          <w:i/>
          <w:sz w:val="28"/>
          <w:szCs w:val="28"/>
        </w:rPr>
        <w:t xml:space="preserve"> «ШУМ ВЕТРА»</w:t>
      </w:r>
      <w:r w:rsidR="00D04A7F" w:rsidRPr="001B7EA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B4A97" w:rsidRDefault="001B4A97" w:rsidP="001B4A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пятая! Осенняя! И рвёт и мечет режиссёр.   </w:t>
      </w:r>
    </w:p>
    <w:p w:rsidR="001B4A97" w:rsidRDefault="001B4A97" w:rsidP="001B4A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Снимаем, Камера! Мотор! </w:t>
      </w:r>
    </w:p>
    <w:p w:rsidR="007C3440" w:rsidRPr="001B7EA3" w:rsidRDefault="001B4A97" w:rsidP="001B7EA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EA3">
        <w:rPr>
          <w:rFonts w:ascii="Times New Roman" w:hAnsi="Times New Roman" w:cs="Times New Roman"/>
          <w:b/>
          <w:i/>
          <w:sz w:val="28"/>
          <w:szCs w:val="28"/>
        </w:rPr>
        <w:t>(МУЗ</w:t>
      </w:r>
      <w:proofErr w:type="gramStart"/>
      <w:r w:rsidRPr="001B7EA3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1B7EA3">
        <w:rPr>
          <w:rFonts w:ascii="Times New Roman" w:hAnsi="Times New Roman" w:cs="Times New Roman"/>
          <w:b/>
          <w:i/>
          <w:sz w:val="28"/>
          <w:szCs w:val="28"/>
        </w:rPr>
        <w:t xml:space="preserve">АСТАВКА </w:t>
      </w:r>
      <w:r w:rsidR="00D04A7F" w:rsidRPr="001B7EA3">
        <w:rPr>
          <w:rFonts w:ascii="Times New Roman" w:hAnsi="Times New Roman" w:cs="Times New Roman"/>
          <w:b/>
          <w:i/>
          <w:sz w:val="28"/>
          <w:szCs w:val="28"/>
        </w:rPr>
        <w:t>«Осень-осень»</w:t>
      </w:r>
      <w:r w:rsidR="007C3440" w:rsidRPr="001B7E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Брожу, рыжеволосая,</w:t>
      </w:r>
    </w:p>
    <w:p w:rsidR="00EA1F38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листьями шуршу,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– Осень,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раскросыми</w:t>
      </w:r>
      <w:proofErr w:type="spellEnd"/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сердце заворожу,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Смотрю и немного щурюсь, 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И, спрятавшись за дождями,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Вновь тучами чёрными хмурюсь, 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Лукаво смеясь глазами.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ноябре я могу быть плаксивой,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сентябре одарю дарами</w:t>
      </w:r>
    </w:p>
    <w:p w:rsidR="007C3440" w:rsidRDefault="007C3440" w:rsidP="007C34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октябре – по-царски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C3440" w:rsidRPr="007C3440" w:rsidRDefault="007C3440" w:rsidP="001B7E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для вас я?Решайте сами!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61E2F">
        <w:rPr>
          <w:rFonts w:ascii="Times New Roman" w:hAnsi="Times New Roman" w:cs="Times New Roman"/>
          <w:b/>
          <w:sz w:val="28"/>
          <w:szCs w:val="28"/>
        </w:rPr>
        <w:t>:</w:t>
      </w:r>
      <w:r w:rsidRPr="007C34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3440">
        <w:rPr>
          <w:rFonts w:ascii="Times New Roman" w:hAnsi="Times New Roman" w:cs="Times New Roman"/>
          <w:sz w:val="28"/>
          <w:szCs w:val="28"/>
        </w:rPr>
        <w:t>х, Осень, как же ты спесива!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Слов нет, конечно, ты красива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C3440">
        <w:rPr>
          <w:rFonts w:ascii="Times New Roman" w:hAnsi="Times New Roman" w:cs="Times New Roman"/>
          <w:sz w:val="28"/>
          <w:szCs w:val="28"/>
        </w:rPr>
        <w:t>своенравна</w:t>
      </w:r>
      <w:proofErr w:type="gramEnd"/>
      <w:r w:rsidRPr="007C3440">
        <w:rPr>
          <w:rFonts w:ascii="Times New Roman" w:hAnsi="Times New Roman" w:cs="Times New Roman"/>
          <w:sz w:val="28"/>
          <w:szCs w:val="28"/>
        </w:rPr>
        <w:t xml:space="preserve"> не на шутку,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Но удели мне хоть минутку!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Будь добра, подружка осень,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Помоги мне, помоги!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Все тебя мы очень просим,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Зиме дорогу уступи!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>Пусть станет всё на свои места опять,</w:t>
      </w:r>
    </w:p>
    <w:p w:rsidR="007C3440" w:rsidRP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sz w:val="28"/>
          <w:szCs w:val="28"/>
        </w:rPr>
        <w:t xml:space="preserve">Нам Новый Год </w:t>
      </w:r>
      <w:r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7C3440">
        <w:rPr>
          <w:rFonts w:ascii="Times New Roman" w:hAnsi="Times New Roman" w:cs="Times New Roman"/>
          <w:sz w:val="28"/>
          <w:szCs w:val="28"/>
        </w:rPr>
        <w:t>пора уж начинать!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Ну что же, я к твоим услугам,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ты мне и не подруга</w:t>
      </w:r>
      <w:r w:rsidR="00D04A7F">
        <w:rPr>
          <w:rFonts w:ascii="Times New Roman" w:hAnsi="Times New Roman" w:cs="Times New Roman"/>
          <w:sz w:val="28"/>
          <w:szCs w:val="28"/>
        </w:rPr>
        <w:t>.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добра, уж так и быть,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уступить!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мы ведь тоже люди подневольные,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начальство прикажет, то и исполним.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Отправляйся-ка ты к Жар-птице,</w:t>
      </w:r>
    </w:p>
    <w:p w:rsidR="007C3440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особа хоть и вредная,</w:t>
      </w:r>
    </w:p>
    <w:p w:rsidR="00532A6F" w:rsidRDefault="007C3440" w:rsidP="007C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влиятельная и далеко не бедная!  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F">
        <w:rPr>
          <w:rFonts w:ascii="Times New Roman" w:hAnsi="Times New Roman" w:cs="Times New Roman"/>
          <w:b/>
          <w:sz w:val="28"/>
          <w:szCs w:val="28"/>
        </w:rPr>
        <w:t>Вед 1.</w:t>
      </w:r>
      <w:r w:rsidRPr="00532A6F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D04A7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 Снегурочка снова отправилась в путь.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F"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А в это время в логове Тролля  разгорались нешуточные страсти.</w:t>
      </w:r>
    </w:p>
    <w:p w:rsidR="00532A6F" w:rsidRDefault="00532A6F" w:rsidP="00532A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532A6F">
        <w:rPr>
          <w:rFonts w:ascii="Times New Roman" w:hAnsi="Times New Roman" w:cs="Times New Roman"/>
          <w:i/>
          <w:sz w:val="28"/>
          <w:szCs w:val="28"/>
        </w:rPr>
        <w:t xml:space="preserve">входят Тролль, Ведьма, Кот, </w:t>
      </w:r>
      <w:proofErr w:type="gramStart"/>
      <w:r w:rsidRPr="00532A6F">
        <w:rPr>
          <w:rFonts w:ascii="Times New Roman" w:hAnsi="Times New Roman" w:cs="Times New Roman"/>
          <w:i/>
          <w:sz w:val="28"/>
          <w:szCs w:val="28"/>
        </w:rPr>
        <w:t>Зубоскал</w:t>
      </w:r>
      <w:proofErr w:type="gramEnd"/>
      <w:r w:rsidRPr="00532A6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32A6F">
        <w:rPr>
          <w:rFonts w:ascii="Times New Roman" w:hAnsi="Times New Roman" w:cs="Times New Roman"/>
          <w:i/>
          <w:sz w:val="28"/>
          <w:szCs w:val="28"/>
        </w:rPr>
        <w:t>Лягух</w:t>
      </w:r>
      <w:proofErr w:type="spellEnd"/>
      <w:r w:rsidRPr="00532A6F">
        <w:rPr>
          <w:rFonts w:ascii="Times New Roman" w:hAnsi="Times New Roman" w:cs="Times New Roman"/>
          <w:i/>
          <w:sz w:val="28"/>
          <w:szCs w:val="28"/>
        </w:rPr>
        <w:t>)</w:t>
      </w:r>
    </w:p>
    <w:p w:rsidR="00532A6F" w:rsidRP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F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532A6F">
        <w:rPr>
          <w:rFonts w:ascii="Times New Roman" w:hAnsi="Times New Roman" w:cs="Times New Roman"/>
          <w:sz w:val="28"/>
          <w:szCs w:val="28"/>
        </w:rPr>
        <w:t>Что случилось? Вновь аврал?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F">
        <w:rPr>
          <w:rFonts w:ascii="Times New Roman" w:hAnsi="Times New Roman" w:cs="Times New Roman"/>
          <w:sz w:val="28"/>
          <w:szCs w:val="28"/>
        </w:rPr>
        <w:t>Ты нам СМС прислал.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F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 Снова в сказке кавардак!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у нас пошло не так?</w:t>
      </w:r>
    </w:p>
    <w:p w:rsidR="00532A6F" w:rsidRDefault="00532A6F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Снегурке помогают,</w:t>
      </w:r>
    </w:p>
    <w:p w:rsidR="00532A6F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при этом проклинают!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6482">
        <w:rPr>
          <w:rFonts w:ascii="Times New Roman" w:hAnsi="Times New Roman" w:cs="Times New Roman"/>
          <w:b/>
          <w:sz w:val="28"/>
          <w:szCs w:val="28"/>
        </w:rPr>
        <w:t>Зубоскал</w:t>
      </w:r>
      <w:proofErr w:type="gramEnd"/>
      <w:r w:rsidRPr="00F164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я старался!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любимый зуб сломался!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6482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F164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Это из-за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Обормота</w:t>
      </w:r>
      <w:proofErr w:type="gramEnd"/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Псу под хвост пошла работа!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6482">
        <w:rPr>
          <w:rFonts w:ascii="Times New Roman" w:hAnsi="Times New Roman" w:cs="Times New Roman"/>
          <w:b/>
          <w:sz w:val="28"/>
          <w:szCs w:val="28"/>
        </w:rPr>
        <w:t>Кот-Обормот</w:t>
      </w:r>
      <w:proofErr w:type="gramEnd"/>
      <w:r w:rsidRPr="00F16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6482">
        <w:rPr>
          <w:rFonts w:ascii="Times New Roman" w:hAnsi="Times New Roman" w:cs="Times New Roman"/>
          <w:sz w:val="28"/>
          <w:szCs w:val="28"/>
        </w:rPr>
        <w:t>Что за наезды, гниль болотная!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 xml:space="preserve">                             Между прочим, я – животное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>Обидны ваши мне нападки,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>Я – кот, с меня и взятки гладки!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 Хватит грызть друг друга,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Поумерьте вашу прыть.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Никому нельзя доверить 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Злое дело совершить!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в лягушек превращу,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и премии лишу!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b/>
          <w:sz w:val="28"/>
          <w:szCs w:val="28"/>
        </w:rPr>
        <w:t xml:space="preserve">Ведьма: </w:t>
      </w:r>
      <w:r w:rsidRPr="00F16482">
        <w:rPr>
          <w:rFonts w:ascii="Times New Roman" w:hAnsi="Times New Roman" w:cs="Times New Roman"/>
          <w:sz w:val="28"/>
          <w:szCs w:val="28"/>
        </w:rPr>
        <w:t>Да, пожалуй, без меня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>Вы б не справились ни дня!</w:t>
      </w:r>
    </w:p>
    <w:p w:rsidR="00F16482" w:rsidRP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>И, хотя, в седьмом колен,</w:t>
      </w:r>
    </w:p>
    <w:p w:rsidR="00F16482" w:rsidRDefault="00F16482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482">
        <w:rPr>
          <w:rFonts w:ascii="Times New Roman" w:hAnsi="Times New Roman" w:cs="Times New Roman"/>
          <w:sz w:val="28"/>
          <w:szCs w:val="28"/>
        </w:rPr>
        <w:t>Но для Тролля я – родня!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тут шибко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 голову включай!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Береги своё здоровье,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уже не мальчик, чай!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Кот, подай-ка ноутбук,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поторопись, мой друг.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«Одноклассниках» найдется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Парочка моих подруг.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…Атаманша, вот, нашла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Уже и банду собрала.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Да, они подходят нам,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передам,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Снегурочку найдут,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сюда к нам приведут!</w:t>
      </w:r>
    </w:p>
    <w:p w:rsidR="00D4696E" w:rsidRDefault="00D4696E" w:rsidP="00532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96E" w:rsidRDefault="00D4696E" w:rsidP="00D4696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шестая! Кульминационная!   </w:t>
      </w:r>
    </w:p>
    <w:p w:rsidR="00D04A7F" w:rsidRPr="001B7EA3" w:rsidRDefault="00D04A7F" w:rsidP="00D4696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EA3">
        <w:rPr>
          <w:rFonts w:ascii="Times New Roman" w:hAnsi="Times New Roman" w:cs="Times New Roman"/>
          <w:b/>
          <w:sz w:val="28"/>
          <w:szCs w:val="28"/>
        </w:rPr>
        <w:t>(</w:t>
      </w:r>
      <w:r w:rsidRPr="001B7EA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1B7EA3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1B7EA3">
        <w:rPr>
          <w:rFonts w:ascii="Times New Roman" w:hAnsi="Times New Roman" w:cs="Times New Roman"/>
          <w:b/>
          <w:i/>
          <w:sz w:val="28"/>
          <w:szCs w:val="28"/>
        </w:rPr>
        <w:t>АСТАВКА «ПТИЦА СЧАСТЬЯ»)</w:t>
      </w:r>
    </w:p>
    <w:p w:rsidR="007C3440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A7F">
        <w:rPr>
          <w:rFonts w:ascii="Times New Roman" w:hAnsi="Times New Roman" w:cs="Times New Roman"/>
          <w:b/>
          <w:sz w:val="28"/>
          <w:szCs w:val="28"/>
        </w:rPr>
        <w:t>Жар-птица:</w:t>
      </w:r>
      <w:r>
        <w:rPr>
          <w:rFonts w:ascii="Times New Roman" w:hAnsi="Times New Roman" w:cs="Times New Roman"/>
          <w:sz w:val="28"/>
          <w:szCs w:val="28"/>
        </w:rPr>
        <w:t xml:space="preserve"> 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олотая птица счастья!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Мой яркий блеск слепит глаза,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отведу крылом ненастье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мимо вас пройдёт гроза!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только раз меня увидел,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Тот будет счастлив и богат,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не имел моих субсидий,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Тот их получит без преград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… Кто к нам пожаловал? Девица?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04A7F">
        <w:rPr>
          <w:rFonts w:ascii="Times New Roman" w:hAnsi="Times New Roman" w:cs="Times New Roman"/>
          <w:sz w:val="28"/>
          <w:szCs w:val="28"/>
        </w:rPr>
        <w:t>Я с Севера пришла, Жар-птица!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Прошла я вёрст, поверь мне, много,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нелегка была дорога!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A7F">
        <w:rPr>
          <w:rFonts w:ascii="Times New Roman" w:hAnsi="Times New Roman" w:cs="Times New Roman"/>
          <w:b/>
          <w:sz w:val="28"/>
          <w:szCs w:val="28"/>
        </w:rPr>
        <w:t>Жар-птица:</w:t>
      </w:r>
      <w:r>
        <w:rPr>
          <w:rFonts w:ascii="Times New Roman" w:hAnsi="Times New Roman" w:cs="Times New Roman"/>
          <w:sz w:val="28"/>
          <w:szCs w:val="28"/>
        </w:rPr>
        <w:t xml:space="preserve">  Страдалица, ни дать, ни взять!</w:t>
      </w:r>
    </w:p>
    <w:p w:rsidR="00D04A7F" w:rsidRDefault="00D04A7F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просишь? Дай-ка угадать!</w:t>
      </w:r>
    </w:p>
    <w:p w:rsidR="00D04A7F" w:rsidRDefault="0021379E" w:rsidP="00D0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Наверно, кончились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</w:t>
      </w:r>
      <w:r w:rsidRPr="0021379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</w:p>
    <w:p w:rsidR="0021379E" w:rsidRP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денег</w:t>
      </w:r>
      <w:r w:rsidRPr="0021379E">
        <w:rPr>
          <w:rFonts w:ascii="Times New Roman" w:hAnsi="Times New Roman" w:cs="Times New Roman"/>
          <w:sz w:val="28"/>
          <w:szCs w:val="28"/>
        </w:rPr>
        <w:t xml:space="preserve"> хочешь взять взаймы!</w:t>
      </w:r>
    </w:p>
    <w:p w:rsidR="00D04A7F" w:rsidRP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E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1379E">
        <w:rPr>
          <w:rFonts w:ascii="Times New Roman" w:hAnsi="Times New Roman" w:cs="Times New Roman"/>
          <w:sz w:val="28"/>
          <w:szCs w:val="28"/>
        </w:rPr>
        <w:t>Конечно, надо вам признаться,</w:t>
      </w:r>
    </w:p>
    <w:p w:rsid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 xml:space="preserve">                          От </w:t>
      </w:r>
      <w:proofErr w:type="gramStart"/>
      <w:r w:rsidRPr="0021379E">
        <w:rPr>
          <w:rFonts w:ascii="Times New Roman" w:hAnsi="Times New Roman" w:cs="Times New Roman"/>
          <w:sz w:val="28"/>
          <w:szCs w:val="28"/>
        </w:rPr>
        <w:t>баксов</w:t>
      </w:r>
      <w:proofErr w:type="gramEnd"/>
      <w:r w:rsidRPr="0021379E">
        <w:rPr>
          <w:rFonts w:ascii="Times New Roman" w:hAnsi="Times New Roman" w:cs="Times New Roman"/>
          <w:sz w:val="28"/>
          <w:szCs w:val="28"/>
        </w:rPr>
        <w:t xml:space="preserve"> трудно отказаться!</w:t>
      </w:r>
    </w:p>
    <w:p w:rsid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попросить пришла Вас я</w:t>
      </w:r>
    </w:p>
    <w:p w:rsid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Вернуть всё на круги своя!</w:t>
      </w:r>
    </w:p>
    <w:p w:rsidR="0021379E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Проклятья Тролля с мира снять</w:t>
      </w:r>
    </w:p>
    <w:p w:rsidR="001B4A97" w:rsidRDefault="0021379E" w:rsidP="00D0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Зиму возвратить опять!</w:t>
      </w:r>
    </w:p>
    <w:p w:rsidR="001B4A97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A7F">
        <w:rPr>
          <w:rFonts w:ascii="Times New Roman" w:hAnsi="Times New Roman" w:cs="Times New Roman"/>
          <w:b/>
          <w:sz w:val="28"/>
          <w:szCs w:val="28"/>
        </w:rPr>
        <w:t>Жар-птица:</w:t>
      </w:r>
      <w:r>
        <w:rPr>
          <w:rFonts w:ascii="Times New Roman" w:hAnsi="Times New Roman" w:cs="Times New Roman"/>
          <w:sz w:val="28"/>
          <w:szCs w:val="28"/>
        </w:rPr>
        <w:t xml:space="preserve">   Вот так всегда!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 Жар-Птице!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Мне б, глупой, смыться заграницей!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я сижу здесь каждый день</w:t>
      </w:r>
    </w:p>
    <w:p w:rsidR="00D4696E" w:rsidRPr="001B4A97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ходят все, кому не лень!</w:t>
      </w:r>
    </w:p>
    <w:p w:rsidR="001B4A97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всем должна я помогать,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Из передряги выручать!</w:t>
      </w:r>
    </w:p>
    <w:p w:rsidR="0021379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А я, быть может, не хочу!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 ладно, ладно, так, ворчу…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Возьми волшебное перо,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помочь тебе должно,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 густой</w:t>
      </w:r>
    </w:p>
    <w:p w:rsidR="00D4696E" w:rsidRDefault="00D4696E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брось его ты пред собой</w:t>
      </w:r>
    </w:p>
    <w:p w:rsidR="007F15C5" w:rsidRDefault="002B35DD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F57B44">
        <w:rPr>
          <w:rFonts w:ascii="Times New Roman" w:hAnsi="Times New Roman" w:cs="Times New Roman"/>
          <w:sz w:val="28"/>
          <w:szCs w:val="28"/>
        </w:rPr>
        <w:t xml:space="preserve"> этот те</w:t>
      </w:r>
      <w:proofErr w:type="gramStart"/>
      <w:r w:rsidR="00F57B44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оизнеси</w:t>
      </w:r>
      <w:r w:rsidR="007F15C5">
        <w:rPr>
          <w:rFonts w:ascii="Times New Roman" w:hAnsi="Times New Roman" w:cs="Times New Roman"/>
          <w:sz w:val="28"/>
          <w:szCs w:val="28"/>
        </w:rPr>
        <w:t>!</w:t>
      </w:r>
    </w:p>
    <w:p w:rsidR="002B35DD" w:rsidRDefault="002B35DD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всё, тебе пора, иди!</w:t>
      </w:r>
    </w:p>
    <w:p w:rsidR="00894B1B" w:rsidRDefault="00894B1B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894B1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Снегурочка пошла по тропинке в лес, и, конечно, она даже не   </w:t>
      </w:r>
    </w:p>
    <w:p w:rsidR="002B35DD" w:rsidRDefault="00894B1B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предполагала, что впереди её ждёт ещё одно испытание.</w:t>
      </w:r>
    </w:p>
    <w:p w:rsidR="00894B1B" w:rsidRPr="00894B1B" w:rsidRDefault="00894B1B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b/>
          <w:sz w:val="28"/>
          <w:szCs w:val="28"/>
        </w:rPr>
        <w:t>1 вед.</w:t>
      </w:r>
      <w:proofErr w:type="gramStart"/>
      <w:r w:rsidRPr="00894B1B">
        <w:rPr>
          <w:rFonts w:ascii="Times New Roman" w:hAnsi="Times New Roman" w:cs="Times New Roman"/>
          <w:b/>
          <w:sz w:val="28"/>
          <w:szCs w:val="28"/>
        </w:rPr>
        <w:t>:</w:t>
      </w:r>
      <w:r w:rsidRPr="00894B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4B1B">
        <w:rPr>
          <w:rFonts w:ascii="Times New Roman" w:hAnsi="Times New Roman" w:cs="Times New Roman"/>
          <w:sz w:val="28"/>
          <w:szCs w:val="28"/>
        </w:rPr>
        <w:t xml:space="preserve">о мы-то с вами понимаем, что это сказка и в результате всё   </w:t>
      </w:r>
    </w:p>
    <w:p w:rsidR="00894B1B" w:rsidRPr="001B7EA3" w:rsidRDefault="00894B1B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sz w:val="28"/>
          <w:szCs w:val="28"/>
        </w:rPr>
        <w:t>должно закончит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4B1B">
        <w:rPr>
          <w:rFonts w:ascii="Times New Roman" w:hAnsi="Times New Roman" w:cs="Times New Roman"/>
          <w:sz w:val="28"/>
          <w:szCs w:val="28"/>
        </w:rPr>
        <w:t>ся ХОРОШО!</w:t>
      </w:r>
    </w:p>
    <w:p w:rsidR="00894B1B" w:rsidRDefault="00894B1B" w:rsidP="00D46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894B1B">
        <w:rPr>
          <w:rFonts w:ascii="Times New Roman" w:hAnsi="Times New Roman" w:cs="Times New Roman"/>
          <w:i/>
          <w:sz w:val="28"/>
          <w:szCs w:val="28"/>
        </w:rPr>
        <w:t>Входят разбойники подФОНОГРАММ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894B1B">
        <w:rPr>
          <w:rFonts w:ascii="Times New Roman" w:hAnsi="Times New Roman" w:cs="Times New Roman"/>
          <w:i/>
          <w:sz w:val="28"/>
          <w:szCs w:val="28"/>
        </w:rPr>
        <w:t xml:space="preserve"> ПЕСНИ «РАЗБОЙНИКИ»)</w:t>
      </w:r>
    </w:p>
    <w:p w:rsidR="00894B1B" w:rsidRPr="00894B1B" w:rsidRDefault="00894B1B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  <w:r w:rsidRPr="00894B1B">
        <w:rPr>
          <w:rFonts w:ascii="Times New Roman" w:hAnsi="Times New Roman" w:cs="Times New Roman"/>
          <w:sz w:val="28"/>
          <w:szCs w:val="28"/>
        </w:rPr>
        <w:t>Ну что, разбойники, лесные братья</w:t>
      </w:r>
      <w:r w:rsidR="00F57B44">
        <w:rPr>
          <w:rFonts w:ascii="Times New Roman" w:hAnsi="Times New Roman" w:cs="Times New Roman"/>
          <w:sz w:val="28"/>
          <w:szCs w:val="28"/>
        </w:rPr>
        <w:t>!</w:t>
      </w:r>
    </w:p>
    <w:p w:rsidR="00894B1B" w:rsidRDefault="00894B1B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sz w:val="28"/>
          <w:szCs w:val="28"/>
        </w:rPr>
        <w:t xml:space="preserve">                      Не зря решила вас собрать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B1B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Хочу я всех поздравить нас,</w:t>
      </w:r>
    </w:p>
    <w:p w:rsidR="00F57B44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Тролль вчера прислал заказ</w:t>
      </w:r>
    </w:p>
    <w:p w:rsidR="00F57B44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Мне на карточку вот-вот</w:t>
      </w:r>
    </w:p>
    <w:p w:rsidR="00F57B44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Деньги он переведёт!</w:t>
      </w:r>
    </w:p>
    <w:p w:rsidR="00F57B44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44">
        <w:rPr>
          <w:rFonts w:ascii="Times New Roman" w:hAnsi="Times New Roman" w:cs="Times New Roman"/>
          <w:b/>
          <w:sz w:val="28"/>
          <w:szCs w:val="28"/>
        </w:rPr>
        <w:t>1 Разбойник</w:t>
      </w:r>
      <w:r>
        <w:rPr>
          <w:rFonts w:ascii="Times New Roman" w:hAnsi="Times New Roman" w:cs="Times New Roman"/>
          <w:sz w:val="28"/>
          <w:szCs w:val="28"/>
        </w:rPr>
        <w:t>:  Ну и что должны мы делать?</w:t>
      </w:r>
    </w:p>
    <w:p w:rsidR="00F57B44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украсть? Кого зарезать?</w:t>
      </w:r>
    </w:p>
    <w:p w:rsidR="007B71CC" w:rsidRPr="007B71CC" w:rsidRDefault="00F57B44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44">
        <w:rPr>
          <w:rFonts w:ascii="Times New Roman" w:hAnsi="Times New Roman" w:cs="Times New Roman"/>
          <w:b/>
          <w:sz w:val="28"/>
          <w:szCs w:val="28"/>
        </w:rPr>
        <w:t xml:space="preserve">2 Разбойник:  </w:t>
      </w:r>
      <w:r w:rsidR="007B71CC" w:rsidRPr="007B71CC">
        <w:rPr>
          <w:rFonts w:ascii="Times New Roman" w:hAnsi="Times New Roman" w:cs="Times New Roman"/>
          <w:sz w:val="28"/>
          <w:szCs w:val="28"/>
        </w:rPr>
        <w:t>Мы должны поймать кого-то?</w:t>
      </w:r>
    </w:p>
    <w:p w:rsidR="007B71CC" w:rsidRP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sz w:val="28"/>
          <w:szCs w:val="28"/>
        </w:rPr>
        <w:t xml:space="preserve">                          Я так люблю свою работу!</w:t>
      </w:r>
    </w:p>
    <w:p w:rsidR="007B71CC" w:rsidRP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1B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7B71CC">
        <w:rPr>
          <w:rFonts w:ascii="Times New Roman" w:hAnsi="Times New Roman" w:cs="Times New Roman"/>
          <w:sz w:val="28"/>
          <w:szCs w:val="28"/>
        </w:rPr>
        <w:t>Снегурку надо задержать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sz w:val="28"/>
          <w:szCs w:val="28"/>
        </w:rPr>
        <w:t>И Троллю в руки передать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в профиль,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анфас!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пропустите, вот аванс!</w:t>
      </w:r>
    </w:p>
    <w:p w:rsidR="00380992" w:rsidRDefault="00380992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этой вот лесной опушке</w:t>
      </w:r>
    </w:p>
    <w:p w:rsidR="00380992" w:rsidRPr="007B71CC" w:rsidRDefault="00380992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Заманим мы её в ловушку!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44">
        <w:rPr>
          <w:rFonts w:ascii="Times New Roman" w:hAnsi="Times New Roman" w:cs="Times New Roman"/>
          <w:b/>
          <w:sz w:val="28"/>
          <w:szCs w:val="28"/>
        </w:rPr>
        <w:t>1 Разбойник</w:t>
      </w:r>
      <w:r>
        <w:rPr>
          <w:rFonts w:ascii="Times New Roman" w:hAnsi="Times New Roman" w:cs="Times New Roman"/>
          <w:sz w:val="28"/>
          <w:szCs w:val="28"/>
        </w:rPr>
        <w:t>:  Что ж разбойники, вперёд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нас Снегурка не уйдёт!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b/>
          <w:sz w:val="28"/>
          <w:szCs w:val="28"/>
        </w:rPr>
        <w:t>2 Разбойник:</w:t>
      </w:r>
      <w:r>
        <w:rPr>
          <w:rFonts w:ascii="Times New Roman" w:hAnsi="Times New Roman" w:cs="Times New Roman"/>
          <w:sz w:val="28"/>
          <w:szCs w:val="28"/>
        </w:rPr>
        <w:t>Мы легко её найдем,</w:t>
      </w:r>
    </w:p>
    <w:p w:rsidR="00F57B44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Схватим, свяжем, украдём!</w:t>
      </w:r>
    </w:p>
    <w:p w:rsidR="007B71CC" w:rsidRDefault="007B71CC" w:rsidP="00894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7B71CC">
        <w:rPr>
          <w:rFonts w:ascii="Times New Roman" w:hAnsi="Times New Roman" w:cs="Times New Roman"/>
          <w:i/>
          <w:sz w:val="28"/>
          <w:szCs w:val="28"/>
        </w:rPr>
        <w:t>Появляется Снегурочка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71CC" w:rsidRDefault="007B71CC" w:rsidP="007B7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b/>
          <w:sz w:val="28"/>
          <w:szCs w:val="28"/>
        </w:rPr>
        <w:t xml:space="preserve">Атаманша:  </w:t>
      </w:r>
      <w:r>
        <w:rPr>
          <w:rFonts w:ascii="Times New Roman" w:hAnsi="Times New Roman" w:cs="Times New Roman"/>
          <w:sz w:val="28"/>
          <w:szCs w:val="28"/>
        </w:rPr>
        <w:t>О, Снегурка, вот удача!</w:t>
      </w:r>
    </w:p>
    <w:p w:rsidR="00380992" w:rsidRDefault="007B71CC" w:rsidP="007B7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 по делу, не иначе.</w:t>
      </w:r>
    </w:p>
    <w:p w:rsidR="007B71CC" w:rsidRDefault="00380992" w:rsidP="0038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44">
        <w:rPr>
          <w:rFonts w:ascii="Times New Roman" w:hAnsi="Times New Roman" w:cs="Times New Roman"/>
          <w:b/>
          <w:sz w:val="28"/>
          <w:szCs w:val="28"/>
        </w:rPr>
        <w:t>1 Разбойник</w:t>
      </w:r>
      <w:r>
        <w:rPr>
          <w:rFonts w:ascii="Times New Roman" w:hAnsi="Times New Roman" w:cs="Times New Roman"/>
          <w:sz w:val="28"/>
          <w:szCs w:val="28"/>
        </w:rPr>
        <w:t>:     Да, такая красота</w:t>
      </w:r>
    </w:p>
    <w:p w:rsidR="00380992" w:rsidRDefault="00380992" w:rsidP="00380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лесу дремучем неспроста!</w:t>
      </w:r>
    </w:p>
    <w:p w:rsidR="00380992" w:rsidRDefault="00380992" w:rsidP="0038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b/>
          <w:sz w:val="28"/>
          <w:szCs w:val="28"/>
        </w:rPr>
        <w:t>2 Разбойник:</w:t>
      </w:r>
      <w:r>
        <w:rPr>
          <w:rFonts w:ascii="Times New Roman" w:hAnsi="Times New Roman" w:cs="Times New Roman"/>
          <w:sz w:val="28"/>
          <w:szCs w:val="28"/>
        </w:rPr>
        <w:t xml:space="preserve">    Ты бы, детка, не спешила,</w:t>
      </w:r>
    </w:p>
    <w:p w:rsidR="00380992" w:rsidRPr="00380992" w:rsidRDefault="00380992" w:rsidP="00380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Мы – разбойники! Мы – сила!</w:t>
      </w:r>
    </w:p>
    <w:p w:rsidR="00380992" w:rsidRPr="00380992" w:rsidRDefault="0038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b/>
          <w:sz w:val="28"/>
          <w:szCs w:val="28"/>
        </w:rPr>
        <w:t xml:space="preserve">Атаманша:  </w:t>
      </w:r>
      <w:r w:rsidRPr="00380992">
        <w:rPr>
          <w:rFonts w:ascii="Times New Roman" w:hAnsi="Times New Roman" w:cs="Times New Roman"/>
          <w:sz w:val="28"/>
          <w:szCs w:val="28"/>
        </w:rPr>
        <w:t xml:space="preserve">Эй, отдай-ка свой </w:t>
      </w:r>
      <w:proofErr w:type="spellStart"/>
      <w:r w:rsidRPr="0038099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380992">
        <w:rPr>
          <w:rFonts w:ascii="Times New Roman" w:hAnsi="Times New Roman" w:cs="Times New Roman"/>
          <w:sz w:val="28"/>
          <w:szCs w:val="28"/>
        </w:rPr>
        <w:t>,</w:t>
      </w:r>
    </w:p>
    <w:p w:rsidR="00380992" w:rsidRDefault="0038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992">
        <w:rPr>
          <w:rFonts w:ascii="Times New Roman" w:hAnsi="Times New Roman" w:cs="Times New Roman"/>
          <w:sz w:val="28"/>
          <w:szCs w:val="28"/>
        </w:rPr>
        <w:t>Тебе уже не нужен он!</w:t>
      </w:r>
    </w:p>
    <w:p w:rsidR="00380992" w:rsidRP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A3E36">
        <w:rPr>
          <w:rFonts w:ascii="Times New Roman" w:hAnsi="Times New Roman" w:cs="Times New Roman"/>
          <w:sz w:val="28"/>
          <w:szCs w:val="28"/>
        </w:rPr>
        <w:t>Я в ловушке, вот досада!</w:t>
      </w:r>
    </w:p>
    <w:p w:rsidR="005A3E36" w:rsidRP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                             И как попала я в засаду</w:t>
      </w:r>
    </w:p>
    <w:p w:rsidR="005A3E36" w:rsidRP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                             Надо что-то предпринять</w:t>
      </w:r>
    </w:p>
    <w:p w:rsid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  Мне времени нельзя терять!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5A3E36">
        <w:rPr>
          <w:rFonts w:ascii="Times New Roman" w:hAnsi="Times New Roman" w:cs="Times New Roman"/>
          <w:i/>
          <w:sz w:val="28"/>
          <w:szCs w:val="28"/>
        </w:rPr>
        <w:t>задумывается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О,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придумала!</w:t>
      </w:r>
    </w:p>
    <w:p w:rsid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Атаманша, погляди!</w:t>
      </w:r>
    </w:p>
    <w:p w:rsidR="005A3E36" w:rsidRDefault="005A3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Что там светит впереди?</w:t>
      </w:r>
    </w:p>
    <w:p w:rsidR="005A3E36" w:rsidRDefault="005A3E36" w:rsidP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b/>
          <w:sz w:val="28"/>
          <w:szCs w:val="28"/>
        </w:rPr>
        <w:t xml:space="preserve">Атаманша:  </w:t>
      </w:r>
      <w:r w:rsidRPr="005A3E36">
        <w:rPr>
          <w:rFonts w:ascii="Times New Roman" w:hAnsi="Times New Roman" w:cs="Times New Roman"/>
          <w:sz w:val="28"/>
          <w:szCs w:val="28"/>
        </w:rPr>
        <w:t>Где? Не вижу!</w:t>
      </w:r>
    </w:p>
    <w:p w:rsidR="005A3E36" w:rsidRPr="005A3E36" w:rsidRDefault="005A3E36" w:rsidP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3E36">
        <w:rPr>
          <w:rFonts w:ascii="Times New Roman" w:hAnsi="Times New Roman" w:cs="Times New Roman"/>
          <w:sz w:val="28"/>
          <w:szCs w:val="28"/>
        </w:rPr>
        <w:t>Там за елью что-то, кажется, горит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3E36" w:rsidRDefault="005A3E36" w:rsidP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Посмотрите, как дымит!</w:t>
      </w:r>
    </w:p>
    <w:p w:rsidR="005A3E36" w:rsidRDefault="005A3E36" w:rsidP="005A3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44">
        <w:rPr>
          <w:rFonts w:ascii="Times New Roman" w:hAnsi="Times New Roman" w:cs="Times New Roman"/>
          <w:b/>
          <w:sz w:val="28"/>
          <w:szCs w:val="28"/>
        </w:rPr>
        <w:t>1 Разбойник</w:t>
      </w:r>
      <w:r>
        <w:rPr>
          <w:rFonts w:ascii="Times New Roman" w:hAnsi="Times New Roman" w:cs="Times New Roman"/>
          <w:sz w:val="28"/>
          <w:szCs w:val="28"/>
        </w:rPr>
        <w:t xml:space="preserve">:     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поглядим</w:t>
      </w:r>
    </w:p>
    <w:p w:rsidR="005A3E36" w:rsidRDefault="005A3E36" w:rsidP="005A3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Кажется, я вижу дым!</w:t>
      </w:r>
    </w:p>
    <w:p w:rsidR="00ED3343" w:rsidRPr="001B7EA3" w:rsidRDefault="005A3E36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A3E36">
        <w:rPr>
          <w:rFonts w:ascii="Times New Roman" w:hAnsi="Times New Roman" w:cs="Times New Roman"/>
          <w:i/>
          <w:sz w:val="28"/>
          <w:szCs w:val="28"/>
        </w:rPr>
        <w:t>разбойники уходят</w:t>
      </w:r>
      <w:proofErr w:type="gramEnd"/>
    </w:p>
    <w:p w:rsidR="005A3E36" w:rsidRPr="00ED3343" w:rsidRDefault="005A3E36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D3343">
        <w:rPr>
          <w:rFonts w:ascii="Times New Roman" w:hAnsi="Times New Roman" w:cs="Times New Roman"/>
          <w:sz w:val="28"/>
          <w:szCs w:val="28"/>
        </w:rPr>
        <w:t>Волшеб</w:t>
      </w:r>
      <w:r w:rsidR="00ED3343" w:rsidRPr="00ED3343">
        <w:rPr>
          <w:rFonts w:ascii="Times New Roman" w:hAnsi="Times New Roman" w:cs="Times New Roman"/>
          <w:sz w:val="28"/>
          <w:szCs w:val="28"/>
        </w:rPr>
        <w:t>ство вот-вот случиться!</w:t>
      </w:r>
    </w:p>
    <w:p w:rsidR="00ED3343" w:rsidRP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Ты лети, перо Жар-Птицы</w:t>
      </w:r>
    </w:p>
    <w:p w:rsidR="00ED3343" w:rsidRP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Постарайся мне помочь</w:t>
      </w:r>
    </w:p>
    <w:p w:rsidR="00ED3343" w:rsidRP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день ясный превратится ночь</w:t>
      </w:r>
    </w:p>
    <w:p w:rsidR="00ED3343" w:rsidRP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На землю пусть зима придёт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А снею вместе Новый Год!</w:t>
      </w:r>
    </w:p>
    <w:p w:rsidR="00ED3343" w:rsidRPr="001B7EA3" w:rsidRDefault="00ED3343" w:rsidP="001B7E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EA3">
        <w:rPr>
          <w:rFonts w:ascii="Times New Roman" w:hAnsi="Times New Roman" w:cs="Times New Roman"/>
          <w:b/>
          <w:sz w:val="28"/>
          <w:szCs w:val="28"/>
        </w:rPr>
        <w:t xml:space="preserve">                   (</w:t>
      </w:r>
      <w:r w:rsidRPr="001B7EA3">
        <w:rPr>
          <w:rFonts w:ascii="Times New Roman" w:hAnsi="Times New Roman" w:cs="Times New Roman"/>
          <w:b/>
          <w:i/>
          <w:sz w:val="28"/>
          <w:szCs w:val="28"/>
        </w:rPr>
        <w:t>МУЗ ЗАСТАВКА ВОЛШЕБНАЯ</w:t>
      </w:r>
      <w:r w:rsidRPr="001B7EA3">
        <w:rPr>
          <w:rFonts w:ascii="Times New Roman" w:hAnsi="Times New Roman" w:cs="Times New Roman"/>
          <w:b/>
          <w:sz w:val="28"/>
          <w:szCs w:val="28"/>
        </w:rPr>
        <w:t>)</w:t>
      </w:r>
    </w:p>
    <w:p w:rsidR="00ED3343" w:rsidRDefault="00ED3343" w:rsidP="00ED3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6826">
        <w:rPr>
          <w:rFonts w:ascii="Times New Roman" w:hAnsi="Times New Roman" w:cs="Times New Roman"/>
          <w:b/>
          <w:sz w:val="28"/>
          <w:szCs w:val="28"/>
        </w:rPr>
        <w:t xml:space="preserve"> помощник режиссера:</w:t>
      </w:r>
      <w:r>
        <w:rPr>
          <w:rFonts w:ascii="Times New Roman" w:hAnsi="Times New Roman" w:cs="Times New Roman"/>
          <w:sz w:val="28"/>
          <w:szCs w:val="28"/>
        </w:rPr>
        <w:t xml:space="preserve">  Сцена седьмая! Финальная!   </w:t>
      </w:r>
    </w:p>
    <w:p w:rsidR="00ED3343" w:rsidRPr="001B7EA3" w:rsidRDefault="00ED3343" w:rsidP="00AF41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EA3">
        <w:rPr>
          <w:rFonts w:ascii="Times New Roman" w:hAnsi="Times New Roman" w:cs="Times New Roman"/>
          <w:b/>
          <w:sz w:val="28"/>
          <w:szCs w:val="28"/>
        </w:rPr>
        <w:t>(</w:t>
      </w:r>
      <w:r w:rsidRPr="001B7EA3">
        <w:rPr>
          <w:rFonts w:ascii="Times New Roman" w:hAnsi="Times New Roman" w:cs="Times New Roman"/>
          <w:b/>
          <w:i/>
          <w:sz w:val="28"/>
          <w:szCs w:val="28"/>
        </w:rPr>
        <w:t>МУЗ ЗАСТАВКА «УЛЕСА НА ОПУШКЕ»</w:t>
      </w:r>
      <w:r w:rsidRPr="001B7EA3">
        <w:rPr>
          <w:rFonts w:ascii="Times New Roman" w:hAnsi="Times New Roman" w:cs="Times New Roman"/>
          <w:b/>
          <w:sz w:val="28"/>
          <w:szCs w:val="28"/>
        </w:rPr>
        <w:t>)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Ну что ж, Снегурочка, ты справилась с задачей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я тебе немного помогу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Верну назад метели и пургу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пусть всё будет так, а не иначе!</w:t>
      </w:r>
    </w:p>
    <w:p w:rsidR="00ED3343" w:rsidRDefault="00ED3343" w:rsidP="00ED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3343">
        <w:rPr>
          <w:rFonts w:ascii="Times New Roman" w:hAnsi="Times New Roman" w:cs="Times New Roman"/>
          <w:i/>
          <w:sz w:val="28"/>
          <w:szCs w:val="28"/>
        </w:rPr>
        <w:t xml:space="preserve">Вбегают Ведьма, Тролль, Кот, </w:t>
      </w:r>
      <w:proofErr w:type="gramStart"/>
      <w:r w:rsidRPr="00ED3343">
        <w:rPr>
          <w:rFonts w:ascii="Times New Roman" w:hAnsi="Times New Roman" w:cs="Times New Roman"/>
          <w:i/>
          <w:sz w:val="28"/>
          <w:szCs w:val="28"/>
        </w:rPr>
        <w:t>Зубоскал</w:t>
      </w:r>
      <w:proofErr w:type="gramEnd"/>
      <w:r w:rsidRPr="00ED334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3343">
        <w:rPr>
          <w:rFonts w:ascii="Times New Roman" w:hAnsi="Times New Roman" w:cs="Times New Roman"/>
          <w:i/>
          <w:sz w:val="28"/>
          <w:szCs w:val="28"/>
        </w:rPr>
        <w:t>Лягух</w:t>
      </w:r>
      <w:proofErr w:type="spellEnd"/>
      <w:r w:rsidRPr="00ED3343">
        <w:rPr>
          <w:rFonts w:ascii="Times New Roman" w:hAnsi="Times New Roman" w:cs="Times New Roman"/>
          <w:i/>
          <w:sz w:val="28"/>
          <w:szCs w:val="28"/>
        </w:rPr>
        <w:t>)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 Не получится у вас, не получится!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Ах, бедняжка, стоило ли так мучиться?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  Властью холода и льда,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Властью ночи и дня,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Властью севера и юга,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сейчас свершится чудо: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Время, надолго остановись!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Лето назад на землю вернись! …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Где же лето? Что такое?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Ничего я не пойму!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Может, у меня настало ослабление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уму?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     Что-то стал ты староват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слабова</w:t>
      </w:r>
      <w:r w:rsidR="00203BB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03BBC">
        <w:rPr>
          <w:rFonts w:ascii="Times New Roman" w:hAnsi="Times New Roman" w:cs="Times New Roman"/>
          <w:sz w:val="28"/>
          <w:szCs w:val="28"/>
        </w:rPr>
        <w:t>!</w:t>
      </w:r>
    </w:p>
    <w:p w:rsid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сдать вас всех в темницу</w:t>
      </w:r>
    </w:p>
    <w:p w:rsidR="003E203D" w:rsidRDefault="00203BBC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Будет время там позлиться!</w:t>
      </w:r>
    </w:p>
    <w:p w:rsidR="00203BBC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203D">
        <w:rPr>
          <w:rFonts w:ascii="Times New Roman" w:hAnsi="Times New Roman" w:cs="Times New Roman"/>
          <w:b/>
          <w:sz w:val="28"/>
          <w:szCs w:val="28"/>
        </w:rPr>
        <w:t>Зубоскал</w:t>
      </w:r>
      <w:proofErr w:type="gramEnd"/>
      <w:r w:rsidRPr="003E20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фольклорный элемент!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меня есть документ!</w:t>
      </w:r>
    </w:p>
    <w:p w:rsidR="003E203D" w:rsidRP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03D">
        <w:rPr>
          <w:rFonts w:ascii="Times New Roman" w:hAnsi="Times New Roman" w:cs="Times New Roman"/>
          <w:b/>
          <w:sz w:val="28"/>
          <w:szCs w:val="28"/>
        </w:rPr>
        <w:t>Лягух</w:t>
      </w:r>
      <w:proofErr w:type="spellEnd"/>
      <w:r w:rsidRPr="003E20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я могу отсюда убежать в любой момент!</w:t>
      </w:r>
    </w:p>
    <w:p w:rsidR="003E203D" w:rsidRDefault="003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03D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    Мы случайно, не шутя</w:t>
      </w:r>
    </w:p>
    <w:p w:rsidR="003E203D" w:rsidRPr="001B7EA3" w:rsidRDefault="003E203D" w:rsidP="00AF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Сбились с верного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03D">
        <w:rPr>
          <w:rFonts w:ascii="Times New Roman" w:hAnsi="Times New Roman" w:cs="Times New Roman"/>
          <w:b/>
          <w:sz w:val="28"/>
          <w:szCs w:val="28"/>
        </w:rPr>
        <w:t>Ведьма</w:t>
      </w:r>
      <w:r>
        <w:rPr>
          <w:rFonts w:ascii="Times New Roman" w:hAnsi="Times New Roman" w:cs="Times New Roman"/>
          <w:sz w:val="28"/>
          <w:szCs w:val="28"/>
        </w:rPr>
        <w:t>:  Да и я – дитя природы!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Хоть дурное, но дитя!</w:t>
      </w:r>
    </w:p>
    <w:p w:rsidR="003E203D" w:rsidRDefault="003E203D" w:rsidP="003E203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Оправдаю, отслужу,</w:t>
      </w:r>
    </w:p>
    <w:p w:rsidR="003E203D" w:rsidRDefault="003E203D" w:rsidP="003E203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Отстрадаю, отсижу!</w:t>
      </w:r>
    </w:p>
    <w:p w:rsidR="003E203D" w:rsidRDefault="003E203D" w:rsidP="003E203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к волшебным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негодяям</w:t>
      </w:r>
      <w:proofErr w:type="gramEnd"/>
    </w:p>
    <w:p w:rsidR="003E203D" w:rsidRDefault="003E203D" w:rsidP="003E203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Больше не принадлежу!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03D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      Зла, Снегурка, не держи!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Слово доброе скажи!</w:t>
      </w:r>
    </w:p>
    <w:p w:rsidR="003E203D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03D">
        <w:rPr>
          <w:rFonts w:ascii="Times New Roman" w:hAnsi="Times New Roman" w:cs="Times New Roman"/>
          <w:b/>
          <w:sz w:val="28"/>
          <w:szCs w:val="28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  А я отправлюсь на покой</w:t>
      </w:r>
    </w:p>
    <w:p w:rsidR="00EC2EC5" w:rsidRDefault="003E203D" w:rsidP="003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вернусь к себе домой!</w:t>
      </w:r>
    </w:p>
    <w:p w:rsidR="00EC2EC5" w:rsidRDefault="00EC2EC5" w:rsidP="00EC2EC5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смогу себе устроить</w:t>
      </w:r>
    </w:p>
    <w:p w:rsidR="00775F34" w:rsidRDefault="00EC2EC5" w:rsidP="00EC2EC5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Наконец-то, выходной!</w:t>
      </w:r>
      <w:r w:rsidR="00775F34">
        <w:rPr>
          <w:rFonts w:ascii="Times New Roman" w:hAnsi="Times New Roman" w:cs="Times New Roman"/>
          <w:sz w:val="28"/>
          <w:szCs w:val="28"/>
        </w:rPr>
        <w:t xml:space="preserve">    (</w:t>
      </w:r>
      <w:r w:rsidR="00775F34" w:rsidRPr="00775F34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775F34" w:rsidRPr="00775F34" w:rsidRDefault="00775F34" w:rsidP="00775F34">
      <w:pPr>
        <w:rPr>
          <w:rFonts w:ascii="Times New Roman" w:hAnsi="Times New Roman" w:cs="Times New Roman"/>
          <w:i/>
          <w:sz w:val="28"/>
          <w:szCs w:val="28"/>
        </w:rPr>
      </w:pPr>
      <w:r w:rsidRPr="00775F34">
        <w:rPr>
          <w:rFonts w:ascii="Times New Roman" w:hAnsi="Times New Roman" w:cs="Times New Roman"/>
          <w:i/>
          <w:sz w:val="28"/>
          <w:szCs w:val="28"/>
        </w:rPr>
        <w:t>(ФОН ЗВУК ВЕТРА)</w:t>
      </w:r>
    </w:p>
    <w:p w:rsidR="00EC2EC5" w:rsidRDefault="00775F34" w:rsidP="0077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F34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   Ветры, бури,  ураганы, </w:t>
      </w:r>
    </w:p>
    <w:p w:rsidR="00775F34" w:rsidRDefault="00775F34" w:rsidP="0077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Дуйте, что есть в мочи!</w:t>
      </w:r>
    </w:p>
    <w:p w:rsidR="00775F34" w:rsidRDefault="00775F34" w:rsidP="0077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Вихри, вьюги  и бураны разыграйтесь в ночи,</w:t>
      </w:r>
    </w:p>
    <w:p w:rsidR="00775F34" w:rsidRDefault="00775F34" w:rsidP="0077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облаках трубите громко, вейтесь над землёю!</w:t>
      </w:r>
    </w:p>
    <w:p w:rsidR="00775F34" w:rsidRDefault="00775F34" w:rsidP="0077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бежит в полях позёмка белою змеёю!</w:t>
      </w:r>
    </w:p>
    <w:p w:rsidR="00775F34" w:rsidRDefault="00775F34" w:rsidP="00775F3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775F34">
        <w:rPr>
          <w:rFonts w:ascii="Times New Roman" w:hAnsi="Times New Roman" w:cs="Times New Roman"/>
          <w:i/>
          <w:sz w:val="28"/>
          <w:szCs w:val="28"/>
        </w:rPr>
        <w:t>входит Дед Мороз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5F34" w:rsidRDefault="00775F34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F3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6A36">
        <w:rPr>
          <w:rFonts w:ascii="Times New Roman" w:hAnsi="Times New Roman" w:cs="Times New Roman"/>
          <w:sz w:val="28"/>
          <w:szCs w:val="28"/>
        </w:rPr>
        <w:t>Снова, как природа нам велит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Прошедший год планету покидает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Ему на смену Новый год спешит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праздник свой волшебный открывает</w:t>
      </w:r>
    </w:p>
    <w:p w:rsidR="00A16A36" w:rsidRDefault="00A16A36" w:rsidP="00A16A36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(</w:t>
      </w:r>
      <w:r w:rsidRPr="00A16A36">
        <w:rPr>
          <w:rFonts w:ascii="Times New Roman" w:hAnsi="Times New Roman" w:cs="Times New Roman"/>
          <w:i/>
          <w:sz w:val="28"/>
          <w:szCs w:val="28"/>
        </w:rPr>
        <w:t>вбегает Петух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36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  Караул! Спасите!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Что это такое?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Вроде думаешь, живёшь, ан нигде покоя!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36">
        <w:rPr>
          <w:rFonts w:ascii="Times New Roman" w:hAnsi="Times New Roman" w:cs="Times New Roman"/>
          <w:b/>
          <w:sz w:val="28"/>
          <w:szCs w:val="28"/>
        </w:rPr>
        <w:t xml:space="preserve">1 вед:    </w:t>
      </w:r>
      <w:r>
        <w:rPr>
          <w:rFonts w:ascii="Times New Roman" w:hAnsi="Times New Roman" w:cs="Times New Roman"/>
          <w:sz w:val="28"/>
          <w:szCs w:val="28"/>
        </w:rPr>
        <w:t>Это что ещё за птица?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журавль, не синица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Гражданин, мы вас не звали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не путайте сценарий!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36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  Расступитесь! Дайте место, дорогие господа!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случайно, если честно,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сюда!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трудился целый год! Было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теперь мне заявляют, «от ворот, мол, поворот!»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Сколько накопил добра, золота и серебра!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Нет, недаром мне сегодня нездоровится с утра!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и колет, и болит, и огнём в груди палит!</w:t>
      </w:r>
    </w:p>
    <w:p w:rsidR="00A16A36" w:rsidRDefault="00A16A36" w:rsidP="00A16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давно подозреваю у себя энцефалит!</w:t>
      </w:r>
    </w:p>
    <w:p w:rsidR="00A16A36" w:rsidRDefault="00A16A36" w:rsidP="00A16A3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 мне,</w:t>
      </w:r>
    </w:p>
    <w:p w:rsidR="00A16A36" w:rsidRDefault="00A16A36" w:rsidP="00A16A3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хрустнуло в спине!</w:t>
      </w:r>
    </w:p>
    <w:p w:rsidR="00A16A36" w:rsidRDefault="00A16A36" w:rsidP="00A16A3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Словом, раз такое дело, </w:t>
      </w:r>
    </w:p>
    <w:p w:rsidR="00964BAA" w:rsidRDefault="00A16A36" w:rsidP="00A16A3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</w:t>
      </w:r>
      <w:r w:rsidR="00964B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тне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64BAA" w:rsidRDefault="00964BAA" w:rsidP="00964B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964BAA">
        <w:rPr>
          <w:rFonts w:ascii="Times New Roman" w:hAnsi="Times New Roman" w:cs="Times New Roman"/>
          <w:i/>
          <w:sz w:val="28"/>
          <w:szCs w:val="28"/>
        </w:rPr>
        <w:t>появляется СОБАКА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A36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   Не сердись, Петух, я знаю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Твой год сегодня провожаем,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спокойно полечись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Через 12 лет вернись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я, хотя ещё щенок.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к вам бежал я со всех ног!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– верный пёс! Поверьте, люди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Мой год для вас счастливым будет!</w:t>
      </w:r>
    </w:p>
    <w:p w:rsidR="00964BAA" w:rsidRP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6A36">
        <w:rPr>
          <w:rFonts w:ascii="Times New Roman" w:hAnsi="Times New Roman" w:cs="Times New Roman"/>
          <w:b/>
          <w:sz w:val="28"/>
          <w:szCs w:val="28"/>
        </w:rPr>
        <w:t xml:space="preserve"> вед:    </w:t>
      </w:r>
      <w:r w:rsidRPr="00964BAA">
        <w:rPr>
          <w:rFonts w:ascii="Times New Roman" w:hAnsi="Times New Roman" w:cs="Times New Roman"/>
          <w:sz w:val="28"/>
          <w:szCs w:val="28"/>
        </w:rPr>
        <w:t>Удачно всё прошло, без драки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>И наступает год Собаки!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   В мой зимний дворец вы попали сегодня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праздник прекрасный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бал новогодний!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Гости мои рады встретиться с вами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одарить вас своими дарами!</w:t>
      </w:r>
    </w:p>
    <w:p w:rsidR="00964BAA" w:rsidRP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16A3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964BAA">
        <w:rPr>
          <w:rFonts w:ascii="Times New Roman" w:hAnsi="Times New Roman" w:cs="Times New Roman"/>
          <w:sz w:val="28"/>
          <w:szCs w:val="28"/>
        </w:rPr>
        <w:t>:     С вами Снегурочка и Дед Мороз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>Он вам немало подарков принёс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   С годом грядущим собака поздравит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Мудрость свою вам в подарок оставит!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      Я ж, королева метелей – Зима,</w:t>
      </w:r>
    </w:p>
    <w:p w:rsidR="00964BAA" w:rsidRDefault="00964BAA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Чудо сегодня исполню сама,</w:t>
      </w:r>
    </w:p>
    <w:p w:rsidR="00964BAA" w:rsidRDefault="007D0A63" w:rsidP="00964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вас я щедро отблагодарю,</w:t>
      </w:r>
    </w:p>
    <w:p w:rsidR="007D0A63" w:rsidRDefault="007D0A63" w:rsidP="00964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День новогодний я вам подарю!</w:t>
      </w:r>
    </w:p>
    <w:p w:rsidR="007D0A63" w:rsidRDefault="007D0A63" w:rsidP="007D0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A6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Желаю счастливого Нового Года!</w:t>
      </w:r>
    </w:p>
    <w:p w:rsidR="007D0A63" w:rsidRDefault="007D0A63" w:rsidP="007D0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год приходящий хорошей погоды,</w:t>
      </w:r>
    </w:p>
    <w:p w:rsidR="007D0A63" w:rsidRDefault="007D0A63" w:rsidP="007D0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Здоровья и счастья, удачи большой!</w:t>
      </w:r>
    </w:p>
    <w:p w:rsidR="007D0A63" w:rsidRDefault="007D0A63" w:rsidP="007D0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пусть все ненастья пройдут стороной!</w:t>
      </w:r>
    </w:p>
    <w:p w:rsidR="007D0A63" w:rsidRDefault="007D0A63" w:rsidP="007D0A6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0A63" w:rsidRDefault="007D0A63" w:rsidP="007D0A63">
      <w:pPr>
        <w:tabs>
          <w:tab w:val="left" w:pos="11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D0A63">
        <w:rPr>
          <w:rFonts w:ascii="Times New Roman" w:hAnsi="Times New Roman" w:cs="Times New Roman"/>
          <w:b/>
          <w:i/>
          <w:sz w:val="28"/>
          <w:szCs w:val="28"/>
        </w:rPr>
        <w:t>НОВОГОДНИЙ ФЛЭШМОБ</w:t>
      </w:r>
    </w:p>
    <w:p w:rsidR="007D0A63" w:rsidRDefault="007D0A63" w:rsidP="007D0A63">
      <w:pPr>
        <w:rPr>
          <w:rFonts w:ascii="Times New Roman" w:hAnsi="Times New Roman" w:cs="Times New Roman"/>
          <w:sz w:val="28"/>
          <w:szCs w:val="28"/>
        </w:rPr>
      </w:pPr>
      <w:r w:rsidRPr="007D0A63">
        <w:rPr>
          <w:rFonts w:ascii="Times New Roman" w:hAnsi="Times New Roman" w:cs="Times New Roman"/>
          <w:b/>
          <w:sz w:val="28"/>
          <w:szCs w:val="28"/>
        </w:rPr>
        <w:t>Помощники режиссера</w:t>
      </w:r>
      <w:r>
        <w:rPr>
          <w:rFonts w:ascii="Times New Roman" w:hAnsi="Times New Roman" w:cs="Times New Roman"/>
          <w:sz w:val="28"/>
          <w:szCs w:val="28"/>
        </w:rPr>
        <w:t>: Камера! Мотор! Стоп! Снято!</w:t>
      </w:r>
    </w:p>
    <w:p w:rsidR="00353731" w:rsidRPr="00353731" w:rsidRDefault="00353731" w:rsidP="00353731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731" w:rsidRPr="00353731" w:rsidSect="008A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38D"/>
    <w:multiLevelType w:val="hybridMultilevel"/>
    <w:tmpl w:val="B49A1ACA"/>
    <w:lvl w:ilvl="0" w:tplc="75BE553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A4F5734"/>
    <w:multiLevelType w:val="hybridMultilevel"/>
    <w:tmpl w:val="D3144112"/>
    <w:lvl w:ilvl="0" w:tplc="A22E42C4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8530EF4"/>
    <w:multiLevelType w:val="hybridMultilevel"/>
    <w:tmpl w:val="969C5EAA"/>
    <w:lvl w:ilvl="0" w:tplc="27A6780A">
      <w:start w:val="1"/>
      <w:numFmt w:val="decimal"/>
      <w:lvlText w:val="%1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B3"/>
    <w:rsid w:val="00000B5B"/>
    <w:rsid w:val="00001FD7"/>
    <w:rsid w:val="000052CA"/>
    <w:rsid w:val="00006071"/>
    <w:rsid w:val="00025FD5"/>
    <w:rsid w:val="00026E63"/>
    <w:rsid w:val="00027048"/>
    <w:rsid w:val="000339E0"/>
    <w:rsid w:val="00034890"/>
    <w:rsid w:val="00036CD6"/>
    <w:rsid w:val="00037316"/>
    <w:rsid w:val="00042CB3"/>
    <w:rsid w:val="00046011"/>
    <w:rsid w:val="00046E5A"/>
    <w:rsid w:val="00050BCD"/>
    <w:rsid w:val="00051DEC"/>
    <w:rsid w:val="00054741"/>
    <w:rsid w:val="0006040F"/>
    <w:rsid w:val="00060AFE"/>
    <w:rsid w:val="00060BF4"/>
    <w:rsid w:val="00072808"/>
    <w:rsid w:val="00074671"/>
    <w:rsid w:val="0007624E"/>
    <w:rsid w:val="00084D8F"/>
    <w:rsid w:val="000930E9"/>
    <w:rsid w:val="000948E8"/>
    <w:rsid w:val="00097351"/>
    <w:rsid w:val="000B2A32"/>
    <w:rsid w:val="000B3FEA"/>
    <w:rsid w:val="000B666E"/>
    <w:rsid w:val="000C19CF"/>
    <w:rsid w:val="000D351D"/>
    <w:rsid w:val="000D3C52"/>
    <w:rsid w:val="000D471B"/>
    <w:rsid w:val="000D773E"/>
    <w:rsid w:val="000E2E69"/>
    <w:rsid w:val="000E3EC8"/>
    <w:rsid w:val="000F634C"/>
    <w:rsid w:val="000F73CF"/>
    <w:rsid w:val="000F7898"/>
    <w:rsid w:val="001014D2"/>
    <w:rsid w:val="001035F1"/>
    <w:rsid w:val="001064F2"/>
    <w:rsid w:val="00106A9F"/>
    <w:rsid w:val="001077A9"/>
    <w:rsid w:val="00112995"/>
    <w:rsid w:val="00114856"/>
    <w:rsid w:val="00115F03"/>
    <w:rsid w:val="001220FB"/>
    <w:rsid w:val="00132A34"/>
    <w:rsid w:val="001336ED"/>
    <w:rsid w:val="00135DFB"/>
    <w:rsid w:val="00136F52"/>
    <w:rsid w:val="00141705"/>
    <w:rsid w:val="0014330A"/>
    <w:rsid w:val="00152C06"/>
    <w:rsid w:val="001532D6"/>
    <w:rsid w:val="00156485"/>
    <w:rsid w:val="001565DA"/>
    <w:rsid w:val="001570C7"/>
    <w:rsid w:val="00157A6F"/>
    <w:rsid w:val="0016166A"/>
    <w:rsid w:val="001617A0"/>
    <w:rsid w:val="00166BEA"/>
    <w:rsid w:val="00172FBD"/>
    <w:rsid w:val="00174D9E"/>
    <w:rsid w:val="00176317"/>
    <w:rsid w:val="00182AA6"/>
    <w:rsid w:val="00185EC9"/>
    <w:rsid w:val="00187B67"/>
    <w:rsid w:val="00187F97"/>
    <w:rsid w:val="0019235B"/>
    <w:rsid w:val="00193E85"/>
    <w:rsid w:val="00195AFA"/>
    <w:rsid w:val="00195D7C"/>
    <w:rsid w:val="001B3F03"/>
    <w:rsid w:val="001B4A97"/>
    <w:rsid w:val="001B7EA3"/>
    <w:rsid w:val="001C07BB"/>
    <w:rsid w:val="001C1578"/>
    <w:rsid w:val="001C4062"/>
    <w:rsid w:val="001C472B"/>
    <w:rsid w:val="001D0114"/>
    <w:rsid w:val="001D2180"/>
    <w:rsid w:val="001D3D22"/>
    <w:rsid w:val="001D4166"/>
    <w:rsid w:val="001D64DA"/>
    <w:rsid w:val="001E46E0"/>
    <w:rsid w:val="001E66E1"/>
    <w:rsid w:val="001F1365"/>
    <w:rsid w:val="001F2C8B"/>
    <w:rsid w:val="001F449D"/>
    <w:rsid w:val="001F4ECA"/>
    <w:rsid w:val="00203BBC"/>
    <w:rsid w:val="00212EF6"/>
    <w:rsid w:val="0021379E"/>
    <w:rsid w:val="00216C9F"/>
    <w:rsid w:val="00221A11"/>
    <w:rsid w:val="002229EC"/>
    <w:rsid w:val="0022466A"/>
    <w:rsid w:val="00224CCB"/>
    <w:rsid w:val="00225A7E"/>
    <w:rsid w:val="00227A4E"/>
    <w:rsid w:val="002345C6"/>
    <w:rsid w:val="002357A7"/>
    <w:rsid w:val="00237CAC"/>
    <w:rsid w:val="002403B8"/>
    <w:rsid w:val="00241A2B"/>
    <w:rsid w:val="0025168A"/>
    <w:rsid w:val="00252FA1"/>
    <w:rsid w:val="00254E98"/>
    <w:rsid w:val="00255C74"/>
    <w:rsid w:val="002562A6"/>
    <w:rsid w:val="00257FDF"/>
    <w:rsid w:val="00266F25"/>
    <w:rsid w:val="00272E52"/>
    <w:rsid w:val="002753A4"/>
    <w:rsid w:val="0028047B"/>
    <w:rsid w:val="00293013"/>
    <w:rsid w:val="0029354D"/>
    <w:rsid w:val="002946AE"/>
    <w:rsid w:val="0029658C"/>
    <w:rsid w:val="00296BDE"/>
    <w:rsid w:val="00296E82"/>
    <w:rsid w:val="0029787D"/>
    <w:rsid w:val="00297A75"/>
    <w:rsid w:val="002A13FF"/>
    <w:rsid w:val="002A465F"/>
    <w:rsid w:val="002A50DB"/>
    <w:rsid w:val="002A5A5E"/>
    <w:rsid w:val="002A7591"/>
    <w:rsid w:val="002B3015"/>
    <w:rsid w:val="002B35DD"/>
    <w:rsid w:val="002B6B4C"/>
    <w:rsid w:val="002C08FB"/>
    <w:rsid w:val="002C38F2"/>
    <w:rsid w:val="002C3EFD"/>
    <w:rsid w:val="002C66B1"/>
    <w:rsid w:val="002C7D68"/>
    <w:rsid w:val="002D24D7"/>
    <w:rsid w:val="002D63BD"/>
    <w:rsid w:val="002D65F5"/>
    <w:rsid w:val="002D6B32"/>
    <w:rsid w:val="002D7FA4"/>
    <w:rsid w:val="002E47FD"/>
    <w:rsid w:val="002E5DE9"/>
    <w:rsid w:val="002E734D"/>
    <w:rsid w:val="002F15D8"/>
    <w:rsid w:val="002F4D3A"/>
    <w:rsid w:val="002F4DA9"/>
    <w:rsid w:val="002F5102"/>
    <w:rsid w:val="002F548F"/>
    <w:rsid w:val="00301945"/>
    <w:rsid w:val="003049D2"/>
    <w:rsid w:val="00307268"/>
    <w:rsid w:val="00312A23"/>
    <w:rsid w:val="00313601"/>
    <w:rsid w:val="00317ED7"/>
    <w:rsid w:val="003200D5"/>
    <w:rsid w:val="0032072A"/>
    <w:rsid w:val="003214E3"/>
    <w:rsid w:val="00323721"/>
    <w:rsid w:val="00324E29"/>
    <w:rsid w:val="00342F6C"/>
    <w:rsid w:val="00342FD7"/>
    <w:rsid w:val="003464EC"/>
    <w:rsid w:val="00353731"/>
    <w:rsid w:val="0035755C"/>
    <w:rsid w:val="003627BF"/>
    <w:rsid w:val="00362D98"/>
    <w:rsid w:val="003748AF"/>
    <w:rsid w:val="00377E99"/>
    <w:rsid w:val="00380992"/>
    <w:rsid w:val="003851B3"/>
    <w:rsid w:val="003863DA"/>
    <w:rsid w:val="003869B4"/>
    <w:rsid w:val="003908E2"/>
    <w:rsid w:val="0039096D"/>
    <w:rsid w:val="00393DAC"/>
    <w:rsid w:val="00394FF1"/>
    <w:rsid w:val="003A0908"/>
    <w:rsid w:val="003A3C3E"/>
    <w:rsid w:val="003B6B52"/>
    <w:rsid w:val="003B6C79"/>
    <w:rsid w:val="003C27DC"/>
    <w:rsid w:val="003D65DC"/>
    <w:rsid w:val="003D6CAF"/>
    <w:rsid w:val="003E203D"/>
    <w:rsid w:val="003E3093"/>
    <w:rsid w:val="003F09E8"/>
    <w:rsid w:val="003F1F91"/>
    <w:rsid w:val="003F3BBD"/>
    <w:rsid w:val="003F76E7"/>
    <w:rsid w:val="00400F4A"/>
    <w:rsid w:val="00403352"/>
    <w:rsid w:val="004066B9"/>
    <w:rsid w:val="004107BD"/>
    <w:rsid w:val="00411F35"/>
    <w:rsid w:val="00412C8E"/>
    <w:rsid w:val="004157BF"/>
    <w:rsid w:val="00417B0D"/>
    <w:rsid w:val="00420195"/>
    <w:rsid w:val="00421127"/>
    <w:rsid w:val="00424C6A"/>
    <w:rsid w:val="004300E3"/>
    <w:rsid w:val="00433CBC"/>
    <w:rsid w:val="00435D3E"/>
    <w:rsid w:val="00435D9D"/>
    <w:rsid w:val="004412CE"/>
    <w:rsid w:val="00446087"/>
    <w:rsid w:val="00451B77"/>
    <w:rsid w:val="004520B9"/>
    <w:rsid w:val="00453377"/>
    <w:rsid w:val="0045412F"/>
    <w:rsid w:val="00457375"/>
    <w:rsid w:val="00460262"/>
    <w:rsid w:val="0046050F"/>
    <w:rsid w:val="00465EA8"/>
    <w:rsid w:val="00471CF4"/>
    <w:rsid w:val="004727F7"/>
    <w:rsid w:val="00472975"/>
    <w:rsid w:val="004769DB"/>
    <w:rsid w:val="004771D3"/>
    <w:rsid w:val="004808F2"/>
    <w:rsid w:val="00481832"/>
    <w:rsid w:val="00481A19"/>
    <w:rsid w:val="004848C7"/>
    <w:rsid w:val="00491876"/>
    <w:rsid w:val="00494C78"/>
    <w:rsid w:val="004A1C2E"/>
    <w:rsid w:val="004A1F55"/>
    <w:rsid w:val="004B0580"/>
    <w:rsid w:val="004B7757"/>
    <w:rsid w:val="004C2541"/>
    <w:rsid w:val="004D0C14"/>
    <w:rsid w:val="004D11E2"/>
    <w:rsid w:val="004D295E"/>
    <w:rsid w:val="004D34CA"/>
    <w:rsid w:val="004D4559"/>
    <w:rsid w:val="004E58C1"/>
    <w:rsid w:val="004E6E2C"/>
    <w:rsid w:val="004E7814"/>
    <w:rsid w:val="004E7981"/>
    <w:rsid w:val="004F035F"/>
    <w:rsid w:val="004F5EDE"/>
    <w:rsid w:val="00503489"/>
    <w:rsid w:val="00503F42"/>
    <w:rsid w:val="0050636A"/>
    <w:rsid w:val="005114CA"/>
    <w:rsid w:val="00516BA9"/>
    <w:rsid w:val="0051780F"/>
    <w:rsid w:val="00524B1C"/>
    <w:rsid w:val="005268EE"/>
    <w:rsid w:val="00526A58"/>
    <w:rsid w:val="00532A6F"/>
    <w:rsid w:val="005364D4"/>
    <w:rsid w:val="00540356"/>
    <w:rsid w:val="00556D8E"/>
    <w:rsid w:val="00557496"/>
    <w:rsid w:val="00562594"/>
    <w:rsid w:val="00567A01"/>
    <w:rsid w:val="00567A12"/>
    <w:rsid w:val="00567C35"/>
    <w:rsid w:val="00571701"/>
    <w:rsid w:val="00571930"/>
    <w:rsid w:val="00574124"/>
    <w:rsid w:val="00577189"/>
    <w:rsid w:val="00581291"/>
    <w:rsid w:val="0058393B"/>
    <w:rsid w:val="005846E5"/>
    <w:rsid w:val="00585CDF"/>
    <w:rsid w:val="005877F2"/>
    <w:rsid w:val="00592274"/>
    <w:rsid w:val="00592A30"/>
    <w:rsid w:val="005951AA"/>
    <w:rsid w:val="0059581C"/>
    <w:rsid w:val="005A0EC6"/>
    <w:rsid w:val="005A0FA7"/>
    <w:rsid w:val="005A3D73"/>
    <w:rsid w:val="005A3E36"/>
    <w:rsid w:val="005A6600"/>
    <w:rsid w:val="005B14E1"/>
    <w:rsid w:val="005B1E32"/>
    <w:rsid w:val="005B3F78"/>
    <w:rsid w:val="005B459B"/>
    <w:rsid w:val="005B7542"/>
    <w:rsid w:val="005C122B"/>
    <w:rsid w:val="005C66E4"/>
    <w:rsid w:val="005D4937"/>
    <w:rsid w:val="005D5D9A"/>
    <w:rsid w:val="005D646D"/>
    <w:rsid w:val="005E13E7"/>
    <w:rsid w:val="005E1C57"/>
    <w:rsid w:val="005E245A"/>
    <w:rsid w:val="005E307F"/>
    <w:rsid w:val="005E74D0"/>
    <w:rsid w:val="005F06BE"/>
    <w:rsid w:val="005F0765"/>
    <w:rsid w:val="005F4030"/>
    <w:rsid w:val="005F43D2"/>
    <w:rsid w:val="005F7633"/>
    <w:rsid w:val="00601AF0"/>
    <w:rsid w:val="00602F8C"/>
    <w:rsid w:val="00610E11"/>
    <w:rsid w:val="00616406"/>
    <w:rsid w:val="00616ED5"/>
    <w:rsid w:val="00621FD3"/>
    <w:rsid w:val="00625433"/>
    <w:rsid w:val="00625B6B"/>
    <w:rsid w:val="00626AD9"/>
    <w:rsid w:val="00626DF7"/>
    <w:rsid w:val="00631016"/>
    <w:rsid w:val="00633568"/>
    <w:rsid w:val="0063399B"/>
    <w:rsid w:val="00633E51"/>
    <w:rsid w:val="00646568"/>
    <w:rsid w:val="00647161"/>
    <w:rsid w:val="006477FF"/>
    <w:rsid w:val="00651EBD"/>
    <w:rsid w:val="0065233E"/>
    <w:rsid w:val="0065716B"/>
    <w:rsid w:val="0066036C"/>
    <w:rsid w:val="00661E2F"/>
    <w:rsid w:val="00664080"/>
    <w:rsid w:val="006721AE"/>
    <w:rsid w:val="006829E4"/>
    <w:rsid w:val="006843F5"/>
    <w:rsid w:val="00684A7E"/>
    <w:rsid w:val="00686AE1"/>
    <w:rsid w:val="00690E87"/>
    <w:rsid w:val="00693E91"/>
    <w:rsid w:val="00694E5B"/>
    <w:rsid w:val="006A1404"/>
    <w:rsid w:val="006A24FA"/>
    <w:rsid w:val="006A47D0"/>
    <w:rsid w:val="006A6826"/>
    <w:rsid w:val="006B5746"/>
    <w:rsid w:val="006B6E20"/>
    <w:rsid w:val="006C454F"/>
    <w:rsid w:val="006D5420"/>
    <w:rsid w:val="006E1A12"/>
    <w:rsid w:val="006E3C15"/>
    <w:rsid w:val="006E7D44"/>
    <w:rsid w:val="006F0DAD"/>
    <w:rsid w:val="006F58B4"/>
    <w:rsid w:val="00702D5D"/>
    <w:rsid w:val="00702F10"/>
    <w:rsid w:val="00707B83"/>
    <w:rsid w:val="00707D23"/>
    <w:rsid w:val="00712D01"/>
    <w:rsid w:val="00716166"/>
    <w:rsid w:val="0072124A"/>
    <w:rsid w:val="00724EE8"/>
    <w:rsid w:val="00731DDA"/>
    <w:rsid w:val="0073268B"/>
    <w:rsid w:val="00732C99"/>
    <w:rsid w:val="007336B3"/>
    <w:rsid w:val="007349D1"/>
    <w:rsid w:val="007372BF"/>
    <w:rsid w:val="00737CE9"/>
    <w:rsid w:val="00737F8D"/>
    <w:rsid w:val="007400EB"/>
    <w:rsid w:val="007410A2"/>
    <w:rsid w:val="00745D05"/>
    <w:rsid w:val="00746D6C"/>
    <w:rsid w:val="00746FCA"/>
    <w:rsid w:val="00750710"/>
    <w:rsid w:val="0075179B"/>
    <w:rsid w:val="00752F1E"/>
    <w:rsid w:val="00754156"/>
    <w:rsid w:val="0075418D"/>
    <w:rsid w:val="00772554"/>
    <w:rsid w:val="00775F34"/>
    <w:rsid w:val="00777515"/>
    <w:rsid w:val="0078640A"/>
    <w:rsid w:val="00794B52"/>
    <w:rsid w:val="00794F85"/>
    <w:rsid w:val="00797ABC"/>
    <w:rsid w:val="007A300F"/>
    <w:rsid w:val="007A40D7"/>
    <w:rsid w:val="007A69DA"/>
    <w:rsid w:val="007A75F4"/>
    <w:rsid w:val="007A7E6D"/>
    <w:rsid w:val="007B22D6"/>
    <w:rsid w:val="007B302B"/>
    <w:rsid w:val="007B4DA1"/>
    <w:rsid w:val="007B71CC"/>
    <w:rsid w:val="007C2561"/>
    <w:rsid w:val="007C270C"/>
    <w:rsid w:val="007C3440"/>
    <w:rsid w:val="007C5873"/>
    <w:rsid w:val="007D0A63"/>
    <w:rsid w:val="007D12D0"/>
    <w:rsid w:val="007D14FB"/>
    <w:rsid w:val="007D2D25"/>
    <w:rsid w:val="007E030B"/>
    <w:rsid w:val="007E2C39"/>
    <w:rsid w:val="007E75FB"/>
    <w:rsid w:val="007F117B"/>
    <w:rsid w:val="007F15C5"/>
    <w:rsid w:val="007F36A5"/>
    <w:rsid w:val="00802082"/>
    <w:rsid w:val="00810462"/>
    <w:rsid w:val="00811796"/>
    <w:rsid w:val="00811CFF"/>
    <w:rsid w:val="00814CE0"/>
    <w:rsid w:val="00815392"/>
    <w:rsid w:val="00816B55"/>
    <w:rsid w:val="008211B1"/>
    <w:rsid w:val="00832B17"/>
    <w:rsid w:val="008408D8"/>
    <w:rsid w:val="00840CFE"/>
    <w:rsid w:val="00841E47"/>
    <w:rsid w:val="0084324F"/>
    <w:rsid w:val="00847A3C"/>
    <w:rsid w:val="008500B0"/>
    <w:rsid w:val="00851168"/>
    <w:rsid w:val="00863C3D"/>
    <w:rsid w:val="008648FE"/>
    <w:rsid w:val="00865034"/>
    <w:rsid w:val="008669D4"/>
    <w:rsid w:val="00871278"/>
    <w:rsid w:val="00871642"/>
    <w:rsid w:val="00871EB4"/>
    <w:rsid w:val="008724C8"/>
    <w:rsid w:val="00875EE4"/>
    <w:rsid w:val="00880F2C"/>
    <w:rsid w:val="008820B0"/>
    <w:rsid w:val="00883A79"/>
    <w:rsid w:val="00894B1B"/>
    <w:rsid w:val="008A0198"/>
    <w:rsid w:val="008A1BB3"/>
    <w:rsid w:val="008A2158"/>
    <w:rsid w:val="008C1B8D"/>
    <w:rsid w:val="008C25A7"/>
    <w:rsid w:val="008C2E09"/>
    <w:rsid w:val="008C4354"/>
    <w:rsid w:val="008C732B"/>
    <w:rsid w:val="008D0CE4"/>
    <w:rsid w:val="008D2F60"/>
    <w:rsid w:val="008D572D"/>
    <w:rsid w:val="008D58B7"/>
    <w:rsid w:val="008E0266"/>
    <w:rsid w:val="008E3BE0"/>
    <w:rsid w:val="008F0728"/>
    <w:rsid w:val="0090016B"/>
    <w:rsid w:val="00902635"/>
    <w:rsid w:val="00903682"/>
    <w:rsid w:val="00903E5E"/>
    <w:rsid w:val="00905DEE"/>
    <w:rsid w:val="00915FF9"/>
    <w:rsid w:val="00921442"/>
    <w:rsid w:val="009267C5"/>
    <w:rsid w:val="0092740A"/>
    <w:rsid w:val="00927D9B"/>
    <w:rsid w:val="00931972"/>
    <w:rsid w:val="00931E9A"/>
    <w:rsid w:val="00935741"/>
    <w:rsid w:val="00935D9B"/>
    <w:rsid w:val="0093762E"/>
    <w:rsid w:val="00942FA2"/>
    <w:rsid w:val="009442DA"/>
    <w:rsid w:val="009462E7"/>
    <w:rsid w:val="0095196E"/>
    <w:rsid w:val="0096151B"/>
    <w:rsid w:val="00964BAA"/>
    <w:rsid w:val="0096543A"/>
    <w:rsid w:val="009667C2"/>
    <w:rsid w:val="00967A0E"/>
    <w:rsid w:val="00973948"/>
    <w:rsid w:val="00974FF0"/>
    <w:rsid w:val="00976637"/>
    <w:rsid w:val="00977371"/>
    <w:rsid w:val="00980833"/>
    <w:rsid w:val="0098295B"/>
    <w:rsid w:val="009833DE"/>
    <w:rsid w:val="009956AC"/>
    <w:rsid w:val="00996497"/>
    <w:rsid w:val="009B5CA5"/>
    <w:rsid w:val="009B656D"/>
    <w:rsid w:val="009B68F3"/>
    <w:rsid w:val="009B79C8"/>
    <w:rsid w:val="009C2FC1"/>
    <w:rsid w:val="009C3D2F"/>
    <w:rsid w:val="009C66D3"/>
    <w:rsid w:val="009C6EB5"/>
    <w:rsid w:val="009E0F01"/>
    <w:rsid w:val="009E3EB9"/>
    <w:rsid w:val="009E4E5D"/>
    <w:rsid w:val="009E6FEC"/>
    <w:rsid w:val="009F1C59"/>
    <w:rsid w:val="009F5D66"/>
    <w:rsid w:val="00A076F9"/>
    <w:rsid w:val="00A10630"/>
    <w:rsid w:val="00A11703"/>
    <w:rsid w:val="00A1183C"/>
    <w:rsid w:val="00A1206E"/>
    <w:rsid w:val="00A16173"/>
    <w:rsid w:val="00A16A36"/>
    <w:rsid w:val="00A23CD5"/>
    <w:rsid w:val="00A24321"/>
    <w:rsid w:val="00A26C52"/>
    <w:rsid w:val="00A27318"/>
    <w:rsid w:val="00A27616"/>
    <w:rsid w:val="00A325C0"/>
    <w:rsid w:val="00A32B27"/>
    <w:rsid w:val="00A35DC2"/>
    <w:rsid w:val="00A36E6C"/>
    <w:rsid w:val="00A40751"/>
    <w:rsid w:val="00A44FDE"/>
    <w:rsid w:val="00A462BD"/>
    <w:rsid w:val="00A5562F"/>
    <w:rsid w:val="00A56AFB"/>
    <w:rsid w:val="00A6219E"/>
    <w:rsid w:val="00A63FDC"/>
    <w:rsid w:val="00A67604"/>
    <w:rsid w:val="00A81BA6"/>
    <w:rsid w:val="00A82DED"/>
    <w:rsid w:val="00A83EB8"/>
    <w:rsid w:val="00A87AAA"/>
    <w:rsid w:val="00A91657"/>
    <w:rsid w:val="00AA7533"/>
    <w:rsid w:val="00AB73FA"/>
    <w:rsid w:val="00AB7860"/>
    <w:rsid w:val="00AB7FB6"/>
    <w:rsid w:val="00AC5219"/>
    <w:rsid w:val="00AC6792"/>
    <w:rsid w:val="00AC7F35"/>
    <w:rsid w:val="00AE3189"/>
    <w:rsid w:val="00AF0A3D"/>
    <w:rsid w:val="00AF0A61"/>
    <w:rsid w:val="00AF4029"/>
    <w:rsid w:val="00AF4197"/>
    <w:rsid w:val="00AF4970"/>
    <w:rsid w:val="00AF6049"/>
    <w:rsid w:val="00B03823"/>
    <w:rsid w:val="00B061BF"/>
    <w:rsid w:val="00B1154B"/>
    <w:rsid w:val="00B135BE"/>
    <w:rsid w:val="00B34389"/>
    <w:rsid w:val="00B3468E"/>
    <w:rsid w:val="00B421B6"/>
    <w:rsid w:val="00B45DE3"/>
    <w:rsid w:val="00B7010D"/>
    <w:rsid w:val="00B70EB9"/>
    <w:rsid w:val="00B713C9"/>
    <w:rsid w:val="00B76F8A"/>
    <w:rsid w:val="00B8035E"/>
    <w:rsid w:val="00B80922"/>
    <w:rsid w:val="00B879DD"/>
    <w:rsid w:val="00B94CF7"/>
    <w:rsid w:val="00B97988"/>
    <w:rsid w:val="00BA087E"/>
    <w:rsid w:val="00BA311F"/>
    <w:rsid w:val="00BA7813"/>
    <w:rsid w:val="00BB0F08"/>
    <w:rsid w:val="00BB46B7"/>
    <w:rsid w:val="00BB5673"/>
    <w:rsid w:val="00BB6536"/>
    <w:rsid w:val="00BB7822"/>
    <w:rsid w:val="00BC105B"/>
    <w:rsid w:val="00BC23B6"/>
    <w:rsid w:val="00BC7076"/>
    <w:rsid w:val="00BC7577"/>
    <w:rsid w:val="00BD05CF"/>
    <w:rsid w:val="00BD1E3D"/>
    <w:rsid w:val="00BD2F0B"/>
    <w:rsid w:val="00BD464A"/>
    <w:rsid w:val="00BD4681"/>
    <w:rsid w:val="00BD590B"/>
    <w:rsid w:val="00BE1BF5"/>
    <w:rsid w:val="00BF1D21"/>
    <w:rsid w:val="00BF63F4"/>
    <w:rsid w:val="00C003F8"/>
    <w:rsid w:val="00C0280B"/>
    <w:rsid w:val="00C02ED6"/>
    <w:rsid w:val="00C03B30"/>
    <w:rsid w:val="00C06032"/>
    <w:rsid w:val="00C102B5"/>
    <w:rsid w:val="00C11C71"/>
    <w:rsid w:val="00C12CC9"/>
    <w:rsid w:val="00C15988"/>
    <w:rsid w:val="00C16626"/>
    <w:rsid w:val="00C23BBB"/>
    <w:rsid w:val="00C3059D"/>
    <w:rsid w:val="00C30B04"/>
    <w:rsid w:val="00C33C34"/>
    <w:rsid w:val="00C363A1"/>
    <w:rsid w:val="00C41113"/>
    <w:rsid w:val="00C452BD"/>
    <w:rsid w:val="00C60740"/>
    <w:rsid w:val="00C627A9"/>
    <w:rsid w:val="00C643DC"/>
    <w:rsid w:val="00C67A37"/>
    <w:rsid w:val="00C70CC7"/>
    <w:rsid w:val="00C72AC3"/>
    <w:rsid w:val="00C7434B"/>
    <w:rsid w:val="00C75590"/>
    <w:rsid w:val="00C8027D"/>
    <w:rsid w:val="00C81F32"/>
    <w:rsid w:val="00C8662B"/>
    <w:rsid w:val="00C86F45"/>
    <w:rsid w:val="00C93026"/>
    <w:rsid w:val="00C94462"/>
    <w:rsid w:val="00C9746D"/>
    <w:rsid w:val="00CA40CC"/>
    <w:rsid w:val="00CA442F"/>
    <w:rsid w:val="00CC39E1"/>
    <w:rsid w:val="00CD1458"/>
    <w:rsid w:val="00CD2A0C"/>
    <w:rsid w:val="00CD2CC0"/>
    <w:rsid w:val="00CD66E0"/>
    <w:rsid w:val="00CE11A8"/>
    <w:rsid w:val="00CE1F61"/>
    <w:rsid w:val="00CE5396"/>
    <w:rsid w:val="00CF0D50"/>
    <w:rsid w:val="00CF0FEB"/>
    <w:rsid w:val="00CF3DA8"/>
    <w:rsid w:val="00CF7390"/>
    <w:rsid w:val="00D0055C"/>
    <w:rsid w:val="00D02BAD"/>
    <w:rsid w:val="00D04A7F"/>
    <w:rsid w:val="00D07D64"/>
    <w:rsid w:val="00D159AF"/>
    <w:rsid w:val="00D1663D"/>
    <w:rsid w:val="00D2579F"/>
    <w:rsid w:val="00D26267"/>
    <w:rsid w:val="00D26D19"/>
    <w:rsid w:val="00D275F4"/>
    <w:rsid w:val="00D31AAA"/>
    <w:rsid w:val="00D32D22"/>
    <w:rsid w:val="00D32D8B"/>
    <w:rsid w:val="00D3598B"/>
    <w:rsid w:val="00D40BBC"/>
    <w:rsid w:val="00D44BF4"/>
    <w:rsid w:val="00D45B25"/>
    <w:rsid w:val="00D46035"/>
    <w:rsid w:val="00D4696E"/>
    <w:rsid w:val="00D47B15"/>
    <w:rsid w:val="00D51999"/>
    <w:rsid w:val="00D51DFA"/>
    <w:rsid w:val="00D52483"/>
    <w:rsid w:val="00D61264"/>
    <w:rsid w:val="00D61958"/>
    <w:rsid w:val="00D6288A"/>
    <w:rsid w:val="00D66542"/>
    <w:rsid w:val="00D723DD"/>
    <w:rsid w:val="00D7337A"/>
    <w:rsid w:val="00D7406F"/>
    <w:rsid w:val="00D77086"/>
    <w:rsid w:val="00D80791"/>
    <w:rsid w:val="00D82F09"/>
    <w:rsid w:val="00D86946"/>
    <w:rsid w:val="00D86B17"/>
    <w:rsid w:val="00D96938"/>
    <w:rsid w:val="00D9767E"/>
    <w:rsid w:val="00DA0C1F"/>
    <w:rsid w:val="00DA19B5"/>
    <w:rsid w:val="00DB3036"/>
    <w:rsid w:val="00DB30B3"/>
    <w:rsid w:val="00DB5328"/>
    <w:rsid w:val="00DB59AF"/>
    <w:rsid w:val="00DB6385"/>
    <w:rsid w:val="00DC5C88"/>
    <w:rsid w:val="00DC6262"/>
    <w:rsid w:val="00DD1179"/>
    <w:rsid w:val="00DD21B3"/>
    <w:rsid w:val="00DD4B18"/>
    <w:rsid w:val="00DE066D"/>
    <w:rsid w:val="00DE3943"/>
    <w:rsid w:val="00DF04CD"/>
    <w:rsid w:val="00DF292E"/>
    <w:rsid w:val="00DF5A9D"/>
    <w:rsid w:val="00E02BE8"/>
    <w:rsid w:val="00E0599F"/>
    <w:rsid w:val="00E0732D"/>
    <w:rsid w:val="00E10BF2"/>
    <w:rsid w:val="00E116D5"/>
    <w:rsid w:val="00E35A36"/>
    <w:rsid w:val="00E404D5"/>
    <w:rsid w:val="00E40FA6"/>
    <w:rsid w:val="00E4250E"/>
    <w:rsid w:val="00E43F09"/>
    <w:rsid w:val="00E44917"/>
    <w:rsid w:val="00E47608"/>
    <w:rsid w:val="00E503F4"/>
    <w:rsid w:val="00E5065F"/>
    <w:rsid w:val="00E51136"/>
    <w:rsid w:val="00E526B3"/>
    <w:rsid w:val="00E54512"/>
    <w:rsid w:val="00E54C28"/>
    <w:rsid w:val="00E65294"/>
    <w:rsid w:val="00E70033"/>
    <w:rsid w:val="00E73070"/>
    <w:rsid w:val="00E735D2"/>
    <w:rsid w:val="00E755BC"/>
    <w:rsid w:val="00E75937"/>
    <w:rsid w:val="00E821F7"/>
    <w:rsid w:val="00E82DCB"/>
    <w:rsid w:val="00E96A27"/>
    <w:rsid w:val="00EA1F38"/>
    <w:rsid w:val="00EB424B"/>
    <w:rsid w:val="00EB5B9F"/>
    <w:rsid w:val="00EB71A6"/>
    <w:rsid w:val="00EC04EB"/>
    <w:rsid w:val="00EC0E54"/>
    <w:rsid w:val="00EC1A49"/>
    <w:rsid w:val="00EC2955"/>
    <w:rsid w:val="00EC2EC5"/>
    <w:rsid w:val="00EC52FE"/>
    <w:rsid w:val="00ED3343"/>
    <w:rsid w:val="00ED3E97"/>
    <w:rsid w:val="00ED57E4"/>
    <w:rsid w:val="00ED5848"/>
    <w:rsid w:val="00EE2004"/>
    <w:rsid w:val="00EF28F9"/>
    <w:rsid w:val="00EF4B80"/>
    <w:rsid w:val="00EF6AC5"/>
    <w:rsid w:val="00F02772"/>
    <w:rsid w:val="00F03E9B"/>
    <w:rsid w:val="00F11C6C"/>
    <w:rsid w:val="00F13A7A"/>
    <w:rsid w:val="00F14318"/>
    <w:rsid w:val="00F16482"/>
    <w:rsid w:val="00F17516"/>
    <w:rsid w:val="00F212DC"/>
    <w:rsid w:val="00F21B91"/>
    <w:rsid w:val="00F22D89"/>
    <w:rsid w:val="00F26B3E"/>
    <w:rsid w:val="00F31A6D"/>
    <w:rsid w:val="00F32787"/>
    <w:rsid w:val="00F337BD"/>
    <w:rsid w:val="00F33BC0"/>
    <w:rsid w:val="00F33F6B"/>
    <w:rsid w:val="00F33FF1"/>
    <w:rsid w:val="00F35973"/>
    <w:rsid w:val="00F36BDC"/>
    <w:rsid w:val="00F415BB"/>
    <w:rsid w:val="00F41DB2"/>
    <w:rsid w:val="00F432F9"/>
    <w:rsid w:val="00F434BF"/>
    <w:rsid w:val="00F44429"/>
    <w:rsid w:val="00F450B9"/>
    <w:rsid w:val="00F47037"/>
    <w:rsid w:val="00F476CD"/>
    <w:rsid w:val="00F52976"/>
    <w:rsid w:val="00F57B44"/>
    <w:rsid w:val="00F605AE"/>
    <w:rsid w:val="00F67682"/>
    <w:rsid w:val="00F707D7"/>
    <w:rsid w:val="00F722F0"/>
    <w:rsid w:val="00F72AB4"/>
    <w:rsid w:val="00F76127"/>
    <w:rsid w:val="00F80384"/>
    <w:rsid w:val="00F82260"/>
    <w:rsid w:val="00F84EE7"/>
    <w:rsid w:val="00F85869"/>
    <w:rsid w:val="00F949BD"/>
    <w:rsid w:val="00F95E3C"/>
    <w:rsid w:val="00FA0055"/>
    <w:rsid w:val="00FA02BB"/>
    <w:rsid w:val="00FA08E1"/>
    <w:rsid w:val="00FA13D3"/>
    <w:rsid w:val="00FB0310"/>
    <w:rsid w:val="00FB2019"/>
    <w:rsid w:val="00FC0346"/>
    <w:rsid w:val="00FC05C7"/>
    <w:rsid w:val="00FC253C"/>
    <w:rsid w:val="00FC2C2B"/>
    <w:rsid w:val="00FC5985"/>
    <w:rsid w:val="00FC6298"/>
    <w:rsid w:val="00FD0827"/>
    <w:rsid w:val="00FD1EE3"/>
    <w:rsid w:val="00FD6375"/>
    <w:rsid w:val="00FE3E8D"/>
    <w:rsid w:val="00FE778B"/>
    <w:rsid w:val="00FE7BF0"/>
    <w:rsid w:val="00FF132E"/>
    <w:rsid w:val="00FF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0"/>
  </w:style>
  <w:style w:type="paragraph" w:styleId="1">
    <w:name w:val="heading 1"/>
    <w:basedOn w:val="a"/>
    <w:link w:val="10"/>
    <w:uiPriority w:val="9"/>
    <w:qFormat/>
    <w:rsid w:val="006B6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2592-15AF-4287-A03C-EE04CB4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16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dcterms:created xsi:type="dcterms:W3CDTF">2017-11-30T14:42:00Z</dcterms:created>
  <dcterms:modified xsi:type="dcterms:W3CDTF">2023-01-24T12:38:00Z</dcterms:modified>
</cp:coreProperties>
</file>