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6B" w:rsidRDefault="000F356B" w:rsidP="00482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</w:t>
      </w:r>
    </w:p>
    <w:p w:rsidR="000F356B" w:rsidRDefault="000F356B" w:rsidP="00482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Участие обучающихся в олимпиадах, конкурсах по профилю профессиональной деятельности педагога</w:t>
      </w:r>
    </w:p>
    <w:p w:rsidR="000F356B" w:rsidRDefault="000F356B" w:rsidP="00482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771D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Приложение 1</w:t>
      </w:r>
    </w:p>
    <w:p w:rsidR="000F356B" w:rsidRPr="0062166D" w:rsidRDefault="000F356B" w:rsidP="00621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3.3 </w:t>
      </w:r>
      <w:r w:rsidRPr="006216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Муниципальный уровень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54"/>
        <w:gridCol w:w="1134"/>
        <w:gridCol w:w="2835"/>
        <w:gridCol w:w="1417"/>
      </w:tblGrid>
      <w:tr w:rsidR="000F356B" w:rsidTr="00BE3282">
        <w:trPr>
          <w:trHeight w:val="215"/>
        </w:trPr>
        <w:tc>
          <w:tcPr>
            <w:tcW w:w="9740" w:type="dxa"/>
            <w:gridSpan w:val="4"/>
            <w:tcBorders>
              <w:top w:val="single" w:sz="4" w:space="0" w:color="auto"/>
            </w:tcBorders>
          </w:tcPr>
          <w:p w:rsidR="000F356B" w:rsidRDefault="000F35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2017-2018 уч. год</w:t>
            </w:r>
          </w:p>
        </w:tc>
      </w:tr>
      <w:tr w:rsidR="000F356B" w:rsidTr="00BE3282">
        <w:trPr>
          <w:trHeight w:val="757"/>
        </w:trPr>
        <w:tc>
          <w:tcPr>
            <w:tcW w:w="4354" w:type="dxa"/>
            <w:tcBorders>
              <w:bottom w:val="single" w:sz="4" w:space="0" w:color="auto"/>
            </w:tcBorders>
          </w:tcPr>
          <w:p w:rsidR="000F356B" w:rsidRDefault="000F356B" w:rsidP="00621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Всероссийской предметной олимпиады школьников по математике</w:t>
            </w:r>
          </w:p>
          <w:p w:rsidR="000F356B" w:rsidRDefault="000F3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356B" w:rsidRDefault="00CE6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CE6F4C" w:rsidP="00D55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Сенин Сергей</w:t>
            </w:r>
          </w:p>
          <w:p w:rsidR="000F356B" w:rsidRDefault="000F356B" w:rsidP="00D55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CE6F4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0F356B" w:rsidRDefault="000F356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56B" w:rsidTr="00BE3282">
        <w:trPr>
          <w:trHeight w:val="366"/>
        </w:trPr>
        <w:tc>
          <w:tcPr>
            <w:tcW w:w="9740" w:type="dxa"/>
            <w:gridSpan w:val="4"/>
          </w:tcPr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2018-2019 год</w:t>
            </w:r>
          </w:p>
        </w:tc>
      </w:tr>
      <w:tr w:rsidR="000F356B" w:rsidTr="00BE3282">
        <w:trPr>
          <w:trHeight w:val="366"/>
        </w:trPr>
        <w:tc>
          <w:tcPr>
            <w:tcW w:w="4354" w:type="dxa"/>
            <w:tcBorders>
              <w:bottom w:val="single" w:sz="4" w:space="0" w:color="auto"/>
            </w:tcBorders>
          </w:tcPr>
          <w:p w:rsidR="000F356B" w:rsidRDefault="000F356B" w:rsidP="00621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Всероссийской предметной олимпиады школьников по математике</w:t>
            </w:r>
          </w:p>
          <w:p w:rsidR="000F356B" w:rsidRDefault="000F3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356B" w:rsidRDefault="00CE6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0170D" w:rsidRDefault="0080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F356B" w:rsidRDefault="00CE6F4C" w:rsidP="00830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Пашков Иван</w:t>
            </w:r>
          </w:p>
          <w:p w:rsidR="0080170D" w:rsidRDefault="0080170D" w:rsidP="00830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F356B" w:rsidRDefault="00CE6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56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0F356B" w:rsidRDefault="0080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6B" w:rsidTr="00BE3282">
        <w:trPr>
          <w:trHeight w:val="366"/>
        </w:trPr>
        <w:tc>
          <w:tcPr>
            <w:tcW w:w="97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356B" w:rsidRPr="0062166D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2166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2019-2020 год</w:t>
            </w:r>
          </w:p>
        </w:tc>
      </w:tr>
      <w:tr w:rsidR="000F356B" w:rsidTr="00BE3282">
        <w:trPr>
          <w:trHeight w:val="366"/>
        </w:trPr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 w:rsidP="00621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Всероссийской предметной олимпиады школьников по математике</w:t>
            </w:r>
          </w:p>
          <w:p w:rsidR="000F356B" w:rsidRDefault="000F3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CE6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Pr="00830F9A" w:rsidRDefault="00CE6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Пашков Иван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CE6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F35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356B" w:rsidRDefault="000F35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55C7" w:rsidTr="00DA7181">
        <w:trPr>
          <w:trHeight w:val="366"/>
        </w:trPr>
        <w:tc>
          <w:tcPr>
            <w:tcW w:w="97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55C7" w:rsidRDefault="002E55C7" w:rsidP="0053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2021-2022</w:t>
            </w:r>
            <w:r w:rsidRPr="005720A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E55C7" w:rsidTr="00BE3282">
        <w:trPr>
          <w:trHeight w:val="366"/>
        </w:trPr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</w:tcPr>
          <w:p w:rsidR="002E55C7" w:rsidRDefault="002E55C7" w:rsidP="0000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Всероссийской предметной олимпиады школьников по математике</w:t>
            </w:r>
          </w:p>
          <w:p w:rsidR="002E55C7" w:rsidRDefault="002E55C7" w:rsidP="0000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55C7" w:rsidRDefault="002E55C7" w:rsidP="0053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  <w:p w:rsidR="002E55C7" w:rsidRDefault="002E55C7" w:rsidP="0053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55C7" w:rsidRDefault="002E55C7" w:rsidP="002E5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Анна</w:t>
            </w:r>
          </w:p>
          <w:p w:rsidR="002E55C7" w:rsidRDefault="002E55C7" w:rsidP="00A16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 Никита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E55C7" w:rsidRDefault="002E55C7" w:rsidP="002E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  <w:p w:rsidR="002E55C7" w:rsidRDefault="002E55C7" w:rsidP="0053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2E55C7" w:rsidTr="001D4756">
        <w:trPr>
          <w:trHeight w:val="366"/>
        </w:trPr>
        <w:tc>
          <w:tcPr>
            <w:tcW w:w="97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55C7" w:rsidRDefault="00DA3C25" w:rsidP="0053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2022-2023</w:t>
            </w:r>
            <w:r w:rsidR="002E55C7" w:rsidRPr="005720A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E55C7" w:rsidTr="00BE3282">
        <w:trPr>
          <w:trHeight w:val="366"/>
        </w:trPr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</w:tcPr>
          <w:p w:rsidR="002E55C7" w:rsidRDefault="002E55C7" w:rsidP="0000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Муниципальный этап Всероссийской предметной олимпиады школьников по математике</w:t>
            </w:r>
          </w:p>
          <w:p w:rsidR="002E55C7" w:rsidRDefault="002E55C7" w:rsidP="0000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55C7" w:rsidRDefault="002E55C7" w:rsidP="0053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  <w:p w:rsidR="002E55C7" w:rsidRDefault="002E55C7" w:rsidP="0053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55C7" w:rsidRDefault="002E55C7" w:rsidP="002E5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Анна</w:t>
            </w:r>
          </w:p>
          <w:p w:rsidR="002E55C7" w:rsidRDefault="002E55C7" w:rsidP="002E5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 Никита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E55C7" w:rsidRDefault="002E55C7" w:rsidP="0053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  <w:p w:rsidR="002E55C7" w:rsidRDefault="002E55C7" w:rsidP="00531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</w:tbl>
    <w:p w:rsidR="000F356B" w:rsidRDefault="000F356B" w:rsidP="00BE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95A" w:rsidRDefault="0074195A" w:rsidP="00BE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74195A" w:rsidRDefault="0074195A" w:rsidP="00BE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A3C25" w:rsidRDefault="00DA3C25" w:rsidP="00BE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A3C25" w:rsidRDefault="00DA3C25" w:rsidP="00BE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A3C25" w:rsidRDefault="00DA3C25" w:rsidP="00BE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A3C25" w:rsidRDefault="00DA3C25" w:rsidP="00BE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A3C25" w:rsidRDefault="00DA3C25" w:rsidP="00BE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A3C25" w:rsidRDefault="00DA3C25" w:rsidP="00BE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0F356B" w:rsidRPr="00BE3282" w:rsidRDefault="000F356B" w:rsidP="00BE3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E328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Приложение 2</w:t>
      </w:r>
    </w:p>
    <w:p w:rsidR="000F356B" w:rsidRDefault="000F356B" w:rsidP="00377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3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3.7 Участие </w:t>
      </w:r>
      <w:proofErr w:type="gramStart"/>
      <w:r w:rsidRPr="000D3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0D3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 внеурочной деятельности, дополнительном образовании по профилю профессиональной деятельности</w:t>
      </w:r>
    </w:p>
    <w:p w:rsidR="000F356B" w:rsidRDefault="000F356B" w:rsidP="00377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7"/>
        <w:gridCol w:w="2797"/>
        <w:gridCol w:w="2520"/>
      </w:tblGrid>
      <w:tr w:rsidR="000F356B" w:rsidRPr="00E75A53" w:rsidTr="003F33E6">
        <w:tc>
          <w:tcPr>
            <w:tcW w:w="4257" w:type="dxa"/>
            <w:tcBorders>
              <w:right w:val="single" w:sz="4" w:space="0" w:color="auto"/>
            </w:tcBorders>
          </w:tcPr>
          <w:p w:rsidR="000F356B" w:rsidRPr="000D34ED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6B" w:rsidRPr="000D34ED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4E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797" w:type="dxa"/>
            <w:tcBorders>
              <w:left w:val="single" w:sz="4" w:space="0" w:color="auto"/>
              <w:right w:val="single" w:sz="4" w:space="0" w:color="auto"/>
            </w:tcBorders>
          </w:tcPr>
          <w:p w:rsidR="000F356B" w:rsidRPr="000D34ED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4ED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  <w:p w:rsidR="000F356B" w:rsidRPr="000D34ED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0F356B" w:rsidRPr="000D34ED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4E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F356B" w:rsidRPr="00E75A53" w:rsidTr="003F33E6">
        <w:trPr>
          <w:trHeight w:val="300"/>
        </w:trPr>
        <w:tc>
          <w:tcPr>
            <w:tcW w:w="4257" w:type="dxa"/>
          </w:tcPr>
          <w:p w:rsidR="000F356B" w:rsidRPr="003F33E6" w:rsidRDefault="000F356B" w:rsidP="00647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Pr="00E205C2" w:rsidRDefault="000F356B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E85E15" w:rsidRPr="00E75A53" w:rsidTr="003F33E6">
        <w:trPr>
          <w:trHeight w:val="975"/>
        </w:trPr>
        <w:tc>
          <w:tcPr>
            <w:tcW w:w="4257" w:type="dxa"/>
            <w:tcBorders>
              <w:bottom w:val="single" w:sz="4" w:space="0" w:color="auto"/>
            </w:tcBorders>
          </w:tcPr>
          <w:p w:rsidR="00E85E15" w:rsidRPr="00DA3C25" w:rsidRDefault="00E45CA7" w:rsidP="0000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DA3C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айонная математическая игра</w:t>
            </w:r>
            <w:r w:rsidR="00DA3C25" w:rsidRPr="00DA3C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«Счастливый случай»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22г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85E15" w:rsidRPr="00A167BC" w:rsidRDefault="00DA3C25" w:rsidP="00DA3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 7-8 класса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85E15" w:rsidRPr="00E205C2" w:rsidRDefault="00DA3C25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0F356B" w:rsidRPr="00E75A53" w:rsidTr="003F33E6">
        <w:trPr>
          <w:trHeight w:val="675"/>
        </w:trPr>
        <w:tc>
          <w:tcPr>
            <w:tcW w:w="4257" w:type="dxa"/>
            <w:tcBorders>
              <w:bottom w:val="single" w:sz="4" w:space="0" w:color="auto"/>
            </w:tcBorders>
          </w:tcPr>
          <w:p w:rsidR="000F356B" w:rsidRPr="00806D8D" w:rsidRDefault="000F356B" w:rsidP="00647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 онлайн конкурс Математическая регата</w:t>
            </w:r>
            <w:r w:rsidR="00E45C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20г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0F356B" w:rsidRDefault="00E45CA7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 6 классов</w:t>
            </w:r>
            <w:r w:rsidR="000F35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F356B" w:rsidRPr="00E205C2" w:rsidRDefault="000F356B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0F356B" w:rsidRPr="00E75A53" w:rsidTr="003F33E6">
        <w:trPr>
          <w:trHeight w:val="225"/>
        </w:trPr>
        <w:tc>
          <w:tcPr>
            <w:tcW w:w="4257" w:type="dxa"/>
            <w:tcBorders>
              <w:top w:val="single" w:sz="4" w:space="0" w:color="auto"/>
            </w:tcBorders>
          </w:tcPr>
          <w:p w:rsidR="000F356B" w:rsidRPr="00A1141D" w:rsidRDefault="000F356B" w:rsidP="00E45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Районная научно-исследовательская конференция школьников «Шаг в будущее»</w:t>
            </w:r>
            <w:r w:rsidR="00E45C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17г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Default="000F356B" w:rsidP="00CE6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F356B" w:rsidRPr="00E205C2" w:rsidRDefault="000F356B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DA3C25" w:rsidRPr="00E75A53" w:rsidTr="003F33E6"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DA3C25" w:rsidRPr="00324EED" w:rsidRDefault="00E45CA7" w:rsidP="000E7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Pr="00324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A3C25" w:rsidRPr="00324EED">
              <w:rPr>
                <w:rFonts w:ascii="Times New Roman" w:hAnsi="Times New Roman" w:cs="Times New Roman"/>
                <w:sz w:val="28"/>
                <w:szCs w:val="28"/>
              </w:rPr>
              <w:t xml:space="preserve">онкурс « В мире математических терминов»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18г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DA3C25" w:rsidRPr="00324EED" w:rsidRDefault="00DA3C25" w:rsidP="000E7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4EED">
              <w:rPr>
                <w:rFonts w:ascii="Times New Roman" w:hAnsi="Times New Roman" w:cs="Times New Roman"/>
                <w:sz w:val="28"/>
                <w:szCs w:val="28"/>
              </w:rPr>
              <w:t xml:space="preserve">Исупов Н.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A3C25" w:rsidRPr="00324EED" w:rsidRDefault="00DA3C25" w:rsidP="000E79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4E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DA3C25" w:rsidRPr="00E75A53" w:rsidTr="003F33E6"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DA3C25" w:rsidRPr="00E45CA7" w:rsidRDefault="00E45CA7" w:rsidP="00E45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Районные </w:t>
            </w:r>
            <w:r w:rsidRPr="00E45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45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E45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</w:t>
            </w:r>
            <w:proofErr w:type="spellEnd"/>
            <w:r w:rsidRPr="00E45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встречи юных математиков»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21г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DA3C25" w:rsidRDefault="00E45CA7" w:rsidP="00647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A3C25" w:rsidRDefault="00E45CA7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E45CA7" w:rsidRPr="00E75A53" w:rsidTr="003F33E6"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E45CA7" w:rsidRPr="00E45CA7" w:rsidRDefault="00E45CA7" w:rsidP="0000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Районные</w:t>
            </w:r>
            <w:r w:rsidRPr="00E45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45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E45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</w:t>
            </w:r>
            <w:proofErr w:type="spellEnd"/>
            <w:r w:rsidRPr="00E45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встречи юных математиков»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45CA7" w:rsidRDefault="00E45CA7" w:rsidP="00647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5- 6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45CA7" w:rsidRDefault="00E45CA7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E45CA7" w:rsidRPr="00324EED" w:rsidTr="003F33E6"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</w:tcPr>
          <w:p w:rsidR="00E45CA7" w:rsidRPr="00E45CA7" w:rsidRDefault="00E45CA7" w:rsidP="00647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Районные</w:t>
            </w:r>
            <w:r w:rsidRPr="00E45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45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E45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</w:t>
            </w:r>
            <w:proofErr w:type="spellEnd"/>
            <w:r w:rsidRPr="00E45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встречи юных математиков»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22 г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E45CA7" w:rsidRPr="00324EED" w:rsidRDefault="00E45CA7" w:rsidP="00E45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8-9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45CA7" w:rsidRPr="00324EED" w:rsidRDefault="00E45CA7" w:rsidP="0064769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</w:tbl>
    <w:p w:rsidR="000F356B" w:rsidRDefault="000F356B"/>
    <w:p w:rsidR="000F356B" w:rsidRDefault="000F35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3282"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</w:p>
    <w:p w:rsidR="000F356B" w:rsidRDefault="000F356B" w:rsidP="00BE32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4ED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образовательных программ по итогам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ониторинга системы образования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период</w:t>
      </w:r>
    </w:p>
    <w:tbl>
      <w:tblPr>
        <w:tblW w:w="8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1"/>
        <w:gridCol w:w="2835"/>
        <w:gridCol w:w="3402"/>
      </w:tblGrid>
      <w:tr w:rsidR="000F356B" w:rsidRPr="005B45F8" w:rsidTr="00FB7770">
        <w:tc>
          <w:tcPr>
            <w:tcW w:w="1801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45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835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45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</w:t>
            </w:r>
          </w:p>
        </w:tc>
        <w:tc>
          <w:tcPr>
            <w:tcW w:w="3402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45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</w:p>
        </w:tc>
      </w:tr>
      <w:tr w:rsidR="000F356B" w:rsidRPr="005B45F8" w:rsidTr="00FB7770">
        <w:tc>
          <w:tcPr>
            <w:tcW w:w="1801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2835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0F356B" w:rsidRPr="005B45F8" w:rsidRDefault="00DA3C25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0F3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F356B" w:rsidRPr="005B45F8" w:rsidTr="00FB7770">
        <w:tc>
          <w:tcPr>
            <w:tcW w:w="1801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2017-2018</w:t>
            </w:r>
          </w:p>
        </w:tc>
        <w:tc>
          <w:tcPr>
            <w:tcW w:w="2835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0F356B" w:rsidRPr="005B45F8" w:rsidRDefault="00DA3C25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0F3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F356B" w:rsidRPr="005B45F8" w:rsidTr="00FB7770">
        <w:tc>
          <w:tcPr>
            <w:tcW w:w="1801" w:type="dxa"/>
          </w:tcPr>
          <w:p w:rsidR="000F356B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2835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0F356B" w:rsidRDefault="00DA3C25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  <w:r w:rsidR="000F3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F356B" w:rsidRPr="005B45F8" w:rsidTr="00FB7770">
        <w:tc>
          <w:tcPr>
            <w:tcW w:w="1801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2019-2020</w:t>
            </w:r>
          </w:p>
        </w:tc>
        <w:tc>
          <w:tcPr>
            <w:tcW w:w="2835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0F356B" w:rsidRPr="005B45F8" w:rsidRDefault="00DA3C25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0F3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F356B" w:rsidRPr="005B45F8" w:rsidTr="00FB7770">
        <w:tc>
          <w:tcPr>
            <w:tcW w:w="1801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</w:p>
        </w:tc>
        <w:tc>
          <w:tcPr>
            <w:tcW w:w="2835" w:type="dxa"/>
          </w:tcPr>
          <w:p w:rsidR="000F356B" w:rsidRPr="005B45F8" w:rsidRDefault="000F356B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0F356B" w:rsidRPr="005B45F8" w:rsidRDefault="00DA3C25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0F3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A3C25" w:rsidRPr="005B45F8" w:rsidTr="00FB7770">
        <w:tc>
          <w:tcPr>
            <w:tcW w:w="1801" w:type="dxa"/>
          </w:tcPr>
          <w:p w:rsidR="00DA3C25" w:rsidRPr="005B45F8" w:rsidRDefault="00DA3C25" w:rsidP="00004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2021-2022</w:t>
            </w:r>
          </w:p>
        </w:tc>
        <w:tc>
          <w:tcPr>
            <w:tcW w:w="2835" w:type="dxa"/>
          </w:tcPr>
          <w:p w:rsidR="00DA3C25" w:rsidRPr="005B45F8" w:rsidRDefault="00DA3C25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5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DA3C25" w:rsidRDefault="00DA3C25" w:rsidP="00F74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56%</w:t>
            </w:r>
          </w:p>
        </w:tc>
      </w:tr>
    </w:tbl>
    <w:p w:rsidR="000F356B" w:rsidRDefault="000F35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85E15" w:rsidRDefault="00E85E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85E15" w:rsidRDefault="00E85E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85E15" w:rsidRDefault="00E85E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85E15" w:rsidRDefault="00E85E1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A3C25" w:rsidRDefault="00DA3C2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870C1" w:rsidRDefault="008870C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A3C25" w:rsidRDefault="00DA3C2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F356B" w:rsidRPr="00BE3282" w:rsidRDefault="000F356B" w:rsidP="000F79C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E3282">
        <w:rPr>
          <w:rFonts w:ascii="Times New Roman" w:hAnsi="Times New Roman" w:cs="Times New Roman"/>
          <w:b/>
          <w:bCs/>
          <w:i/>
          <w:sz w:val="28"/>
          <w:szCs w:val="28"/>
        </w:rPr>
        <w:t>Приложение 4</w:t>
      </w:r>
    </w:p>
    <w:p w:rsidR="000F356B" w:rsidRPr="00F92062" w:rsidRDefault="000F356B" w:rsidP="00D44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государственной итоговой аттестации в форме ОГЭ по математике</w:t>
      </w:r>
    </w:p>
    <w:p w:rsidR="000F356B" w:rsidRDefault="000F356B" w:rsidP="00197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1328"/>
        <w:gridCol w:w="1517"/>
        <w:gridCol w:w="1199"/>
        <w:gridCol w:w="1662"/>
        <w:gridCol w:w="1635"/>
        <w:gridCol w:w="1305"/>
      </w:tblGrid>
      <w:tr w:rsidR="000F356B" w:rsidTr="00090306">
        <w:tc>
          <w:tcPr>
            <w:tcW w:w="698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28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17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 w:rsidRPr="00090306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199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>Средняя отметка</w:t>
            </w:r>
          </w:p>
        </w:tc>
        <w:tc>
          <w:tcPr>
            <w:tcW w:w="1662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>Максимальный</w:t>
            </w:r>
          </w:p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>балл</w:t>
            </w:r>
          </w:p>
        </w:tc>
        <w:tc>
          <w:tcPr>
            <w:tcW w:w="1635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>Относительная</w:t>
            </w:r>
          </w:p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 xml:space="preserve">Успеваемость </w:t>
            </w:r>
          </w:p>
        </w:tc>
        <w:tc>
          <w:tcPr>
            <w:tcW w:w="1305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</w:p>
        </w:tc>
      </w:tr>
      <w:tr w:rsidR="000F356B" w:rsidTr="00090306">
        <w:tc>
          <w:tcPr>
            <w:tcW w:w="698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0F356B" w:rsidRPr="00090306" w:rsidRDefault="000F356B" w:rsidP="00E85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85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17" w:type="dxa"/>
          </w:tcPr>
          <w:p w:rsidR="000F356B" w:rsidRPr="00090306" w:rsidRDefault="002E55C7" w:rsidP="0009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99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2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35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05" w:type="dxa"/>
          </w:tcPr>
          <w:p w:rsidR="000F356B" w:rsidRPr="00090306" w:rsidRDefault="000F356B" w:rsidP="00090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84%</w:t>
            </w:r>
          </w:p>
        </w:tc>
      </w:tr>
    </w:tbl>
    <w:p w:rsidR="000F356B" w:rsidRPr="00F92062" w:rsidRDefault="000F356B" w:rsidP="00F86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государственной итоговой аттестации в форме ГВЭ по 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1328"/>
        <w:gridCol w:w="1517"/>
        <w:gridCol w:w="1199"/>
        <w:gridCol w:w="1635"/>
        <w:gridCol w:w="1305"/>
      </w:tblGrid>
      <w:tr w:rsidR="000F356B" w:rsidTr="001A0539">
        <w:tc>
          <w:tcPr>
            <w:tcW w:w="698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28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17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gramStart"/>
            <w:r w:rsidRPr="00090306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199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>Средняя отметка</w:t>
            </w:r>
          </w:p>
        </w:tc>
        <w:tc>
          <w:tcPr>
            <w:tcW w:w="1635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>Относительная</w:t>
            </w:r>
          </w:p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0306">
              <w:rPr>
                <w:rFonts w:ascii="Times New Roman" w:hAnsi="Times New Roman" w:cs="Times New Roman"/>
                <w:color w:val="000000"/>
              </w:rPr>
              <w:t xml:space="preserve">Успеваемость </w:t>
            </w:r>
          </w:p>
        </w:tc>
        <w:tc>
          <w:tcPr>
            <w:tcW w:w="1305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</w:p>
        </w:tc>
      </w:tr>
      <w:tr w:rsidR="000F356B" w:rsidTr="001A0539">
        <w:tc>
          <w:tcPr>
            <w:tcW w:w="698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0F356B" w:rsidRPr="00090306" w:rsidRDefault="000F356B" w:rsidP="00E85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E6F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85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17" w:type="dxa"/>
          </w:tcPr>
          <w:p w:rsidR="000F356B" w:rsidRPr="00090306" w:rsidRDefault="002E55C7" w:rsidP="001A0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99" w:type="dxa"/>
          </w:tcPr>
          <w:p w:rsidR="000F356B" w:rsidRPr="00090306" w:rsidRDefault="002E55C7" w:rsidP="001A0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1635" w:type="dxa"/>
          </w:tcPr>
          <w:p w:rsidR="000F356B" w:rsidRPr="00090306" w:rsidRDefault="000F356B" w:rsidP="001A0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05" w:type="dxa"/>
          </w:tcPr>
          <w:p w:rsidR="000F356B" w:rsidRPr="00090306" w:rsidRDefault="002E55C7" w:rsidP="001A0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F35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</w:tbl>
    <w:p w:rsidR="000F356B" w:rsidRPr="006509E0" w:rsidRDefault="000F356B" w:rsidP="00197D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0F356B" w:rsidRPr="00020416" w:rsidRDefault="000F356B" w:rsidP="00D44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416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государственной итоговой аттестации по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математике в форме ЕГЭ</w:t>
      </w:r>
    </w:p>
    <w:tbl>
      <w:tblPr>
        <w:tblW w:w="77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276"/>
        <w:gridCol w:w="1984"/>
        <w:gridCol w:w="1872"/>
        <w:gridCol w:w="2126"/>
      </w:tblGrid>
      <w:tr w:rsidR="0080170D" w:rsidTr="0080170D">
        <w:tc>
          <w:tcPr>
            <w:tcW w:w="498" w:type="dxa"/>
          </w:tcPr>
          <w:p w:rsidR="0080170D" w:rsidRPr="00020416" w:rsidRDefault="0080170D" w:rsidP="00B9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0204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04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</w:tcPr>
          <w:p w:rsidR="0080170D" w:rsidRPr="00020416" w:rsidRDefault="0080170D" w:rsidP="00B9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2041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984" w:type="dxa"/>
          </w:tcPr>
          <w:p w:rsidR="0080170D" w:rsidRPr="00020416" w:rsidRDefault="0080170D" w:rsidP="00B9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02041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72" w:type="dxa"/>
          </w:tcPr>
          <w:p w:rsidR="0080170D" w:rsidRPr="00020416" w:rsidRDefault="0080170D" w:rsidP="00B9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16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126" w:type="dxa"/>
          </w:tcPr>
          <w:p w:rsidR="0080170D" w:rsidRPr="00020416" w:rsidRDefault="0080170D" w:rsidP="00B9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416">
              <w:rPr>
                <w:rFonts w:ascii="Times New Roman" w:hAnsi="Times New Roman" w:cs="Times New Roman"/>
                <w:sz w:val="28"/>
                <w:szCs w:val="28"/>
              </w:rPr>
              <w:t>Максимальный балл, набранный учеником</w:t>
            </w:r>
          </w:p>
        </w:tc>
      </w:tr>
      <w:tr w:rsidR="0080170D" w:rsidTr="0080170D">
        <w:trPr>
          <w:trHeight w:val="270"/>
        </w:trPr>
        <w:tc>
          <w:tcPr>
            <w:tcW w:w="498" w:type="dxa"/>
          </w:tcPr>
          <w:p w:rsidR="0080170D" w:rsidRPr="00C25385" w:rsidRDefault="0080170D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38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80170D" w:rsidRPr="00C25385" w:rsidRDefault="0080170D" w:rsidP="008870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8870C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BD43EF">
              <w:rPr>
                <w:rFonts w:ascii="Times New Roman" w:hAnsi="Times New Roman" w:cs="Times New Roman"/>
                <w:bCs/>
                <w:sz w:val="24"/>
                <w:szCs w:val="24"/>
              </w:rPr>
              <w:t>(базовый)</w:t>
            </w:r>
          </w:p>
        </w:tc>
        <w:tc>
          <w:tcPr>
            <w:tcW w:w="1984" w:type="dxa"/>
          </w:tcPr>
          <w:p w:rsidR="0080170D" w:rsidRPr="00C25385" w:rsidRDefault="0080170D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80170D" w:rsidRPr="00C25385" w:rsidRDefault="0080170D" w:rsidP="008017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80170D" w:rsidRPr="00C25385" w:rsidRDefault="0080170D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20/20(отметка «5»)</w:t>
            </w:r>
          </w:p>
        </w:tc>
      </w:tr>
      <w:tr w:rsidR="0080170D" w:rsidTr="0080170D">
        <w:tc>
          <w:tcPr>
            <w:tcW w:w="498" w:type="dxa"/>
          </w:tcPr>
          <w:p w:rsidR="0080170D" w:rsidRPr="00C25385" w:rsidRDefault="0080170D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38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 w:rsidR="0080170D" w:rsidRPr="00C25385" w:rsidRDefault="0080170D" w:rsidP="008870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8870C1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BD43EF">
              <w:rPr>
                <w:rFonts w:ascii="Times New Roman" w:hAnsi="Times New Roman" w:cs="Times New Roman"/>
                <w:bCs/>
                <w:sz w:val="24"/>
                <w:szCs w:val="24"/>
              </w:rPr>
              <w:t>(профильный)</w:t>
            </w:r>
          </w:p>
        </w:tc>
        <w:tc>
          <w:tcPr>
            <w:tcW w:w="1984" w:type="dxa"/>
          </w:tcPr>
          <w:p w:rsidR="0080170D" w:rsidRPr="00C25385" w:rsidRDefault="0080170D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80170D" w:rsidRPr="00C25385" w:rsidRDefault="0080170D" w:rsidP="008870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8870C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80170D" w:rsidRPr="00C25385" w:rsidRDefault="008870C1" w:rsidP="008017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8870C1" w:rsidTr="0080170D">
        <w:tc>
          <w:tcPr>
            <w:tcW w:w="498" w:type="dxa"/>
          </w:tcPr>
          <w:p w:rsidR="008870C1" w:rsidRPr="00C25385" w:rsidRDefault="008870C1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C2538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870C1" w:rsidRDefault="008870C1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Pr="00BD43EF">
              <w:rPr>
                <w:rFonts w:ascii="Times New Roman" w:hAnsi="Times New Roman" w:cs="Times New Roman"/>
                <w:bCs/>
                <w:sz w:val="24"/>
                <w:szCs w:val="24"/>
              </w:rPr>
              <w:t>(профильный)</w:t>
            </w:r>
          </w:p>
        </w:tc>
        <w:tc>
          <w:tcPr>
            <w:tcW w:w="1984" w:type="dxa"/>
          </w:tcPr>
          <w:p w:rsidR="008870C1" w:rsidRDefault="008870C1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870C1" w:rsidRDefault="008870C1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2126" w:type="dxa"/>
          </w:tcPr>
          <w:p w:rsidR="008870C1" w:rsidRDefault="008870C1" w:rsidP="008870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80170D" w:rsidRPr="00C25385" w:rsidTr="0080170D">
        <w:tc>
          <w:tcPr>
            <w:tcW w:w="498" w:type="dxa"/>
          </w:tcPr>
          <w:p w:rsidR="0080170D" w:rsidRPr="00C25385" w:rsidRDefault="008870C1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:rsidR="0080170D" w:rsidRPr="0080170D" w:rsidRDefault="0080170D" w:rsidP="008017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</w:t>
            </w:r>
            <w:r w:rsidRPr="00BD43EF">
              <w:rPr>
                <w:rFonts w:ascii="Times New Roman" w:hAnsi="Times New Roman" w:cs="Times New Roman"/>
                <w:bCs/>
                <w:sz w:val="24"/>
                <w:szCs w:val="24"/>
              </w:rPr>
              <w:t>(базовый)</w:t>
            </w:r>
          </w:p>
        </w:tc>
        <w:tc>
          <w:tcPr>
            <w:tcW w:w="1984" w:type="dxa"/>
          </w:tcPr>
          <w:p w:rsidR="0080170D" w:rsidRPr="00C25385" w:rsidRDefault="0080170D" w:rsidP="008017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872" w:type="dxa"/>
          </w:tcPr>
          <w:p w:rsidR="0080170D" w:rsidRPr="00C25385" w:rsidRDefault="00E45CA7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0170D" w:rsidRPr="00C25385" w:rsidRDefault="0080170D" w:rsidP="008017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21/21 (отметка «5»)</w:t>
            </w:r>
          </w:p>
        </w:tc>
      </w:tr>
      <w:tr w:rsidR="0080170D" w:rsidRPr="00C25385" w:rsidTr="0080170D">
        <w:tc>
          <w:tcPr>
            <w:tcW w:w="498" w:type="dxa"/>
          </w:tcPr>
          <w:p w:rsidR="0080170D" w:rsidRPr="00C25385" w:rsidRDefault="008870C1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 w:rsidR="0080170D" w:rsidRDefault="0080170D" w:rsidP="008017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Pr="00BD43EF">
              <w:rPr>
                <w:rFonts w:ascii="Times New Roman" w:hAnsi="Times New Roman" w:cs="Times New Roman"/>
                <w:bCs/>
                <w:sz w:val="24"/>
                <w:szCs w:val="24"/>
              </w:rPr>
              <w:t>(профильный)</w:t>
            </w:r>
          </w:p>
        </w:tc>
        <w:tc>
          <w:tcPr>
            <w:tcW w:w="1984" w:type="dxa"/>
          </w:tcPr>
          <w:p w:rsidR="0080170D" w:rsidRDefault="0080170D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80170D" w:rsidRDefault="0080170D" w:rsidP="00B90C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:rsidR="0080170D" w:rsidRDefault="0080170D" w:rsidP="008870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870C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0F356B" w:rsidRDefault="000F356B" w:rsidP="00B43A17"/>
    <w:p w:rsidR="00DA3C25" w:rsidRPr="00DA3C25" w:rsidRDefault="00DA3C25" w:rsidP="00DA3C25">
      <w:pPr>
        <w:spacing w:after="200" w:line="276" w:lineRule="auto"/>
        <w:rPr>
          <w:rFonts w:cs="Times New Roman"/>
          <w:noProof/>
          <w:lang w:eastAsia="ru-RU"/>
        </w:rPr>
      </w:pPr>
      <w:r w:rsidRPr="00DA3C25">
        <w:rPr>
          <w:rFonts w:cs="Times New Roman"/>
          <w:noProof/>
          <w:lang w:eastAsia="ru-RU"/>
        </w:rPr>
        <w:t>ОГЭ 2018-2022 гг</w:t>
      </w:r>
    </w:p>
    <w:p w:rsidR="00DA3C25" w:rsidRPr="00DA3C25" w:rsidRDefault="00E45CA7" w:rsidP="00DA3C25">
      <w:pPr>
        <w:spacing w:after="200" w:line="276" w:lineRule="auto"/>
        <w:rPr>
          <w:rFonts w:cs="Times New Roman"/>
          <w:noProof/>
          <w:lang w:eastAsia="ru-RU"/>
        </w:rPr>
      </w:pPr>
      <w:r>
        <w:rPr>
          <w:rFonts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87.75pt;visibility:visible;mso-wrap-style:square">
            <v:imagedata r:id="rId5" o:title=""/>
          </v:shape>
        </w:pict>
      </w:r>
    </w:p>
    <w:p w:rsidR="00DA3C25" w:rsidRPr="00DA3C25" w:rsidRDefault="00E45CA7" w:rsidP="00DA3C25">
      <w:pPr>
        <w:spacing w:after="200" w:line="276" w:lineRule="auto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pict>
          <v:shape id="Рисунок 2" o:spid="_x0000_i1026" type="#_x0000_t75" style="width:468pt;height:219.75pt;visibility:visible;mso-wrap-style:square">
            <v:imagedata r:id="rId6" o:title=""/>
          </v:shape>
        </w:pict>
      </w:r>
    </w:p>
    <w:p w:rsidR="00DA3C25" w:rsidRPr="00DA3C25" w:rsidRDefault="00E45CA7" w:rsidP="00DA3C25">
      <w:pPr>
        <w:spacing w:after="200" w:line="276" w:lineRule="auto"/>
        <w:rPr>
          <w:rFonts w:cs="Times New Roman"/>
        </w:rPr>
      </w:pPr>
      <w:r>
        <w:rPr>
          <w:rFonts w:cs="Times New Roman"/>
          <w:noProof/>
          <w:lang w:eastAsia="ru-RU"/>
        </w:rPr>
        <w:pict>
          <v:shape id="Рисунок 3" o:spid="_x0000_i1027" type="#_x0000_t75" style="width:468pt;height:46.5pt;visibility:visible;mso-wrap-style:square">
            <v:imagedata r:id="rId7" o:title=""/>
          </v:shape>
        </w:pict>
      </w:r>
    </w:p>
    <w:p w:rsidR="00DA3C25" w:rsidRPr="00DA3C25" w:rsidRDefault="00E45CA7" w:rsidP="00DA3C25">
      <w:pPr>
        <w:spacing w:after="200" w:line="276" w:lineRule="auto"/>
        <w:rPr>
          <w:rFonts w:cs="Times New Roman"/>
        </w:rPr>
      </w:pPr>
      <w:r>
        <w:rPr>
          <w:rFonts w:cs="Times New Roman"/>
          <w:noProof/>
          <w:lang w:eastAsia="ru-RU"/>
        </w:rPr>
        <w:pict>
          <v:shape id="Рисунок 4" o:spid="_x0000_i1028" type="#_x0000_t75" style="width:468pt;height:235.5pt;visibility:visible;mso-wrap-style:square">
            <v:imagedata r:id="rId8" o:title=""/>
          </v:shape>
        </w:pict>
      </w:r>
    </w:p>
    <w:p w:rsidR="00DA3C25" w:rsidRDefault="00DA3C25" w:rsidP="00DA3C25">
      <w:pPr>
        <w:spacing w:after="200" w:line="276" w:lineRule="auto"/>
        <w:rPr>
          <w:rFonts w:cs="Times New Roman"/>
        </w:rPr>
      </w:pPr>
      <w:r w:rsidRPr="00DA3C25">
        <w:rPr>
          <w:rFonts w:cs="Times New Roman"/>
        </w:rPr>
        <w:t xml:space="preserve">                                                                            </w:t>
      </w:r>
    </w:p>
    <w:p w:rsidR="00DA3C25" w:rsidRDefault="00DA3C25" w:rsidP="00DA3C25">
      <w:pPr>
        <w:spacing w:after="200" w:line="276" w:lineRule="auto"/>
        <w:rPr>
          <w:rFonts w:cs="Times New Roman"/>
        </w:rPr>
      </w:pPr>
    </w:p>
    <w:p w:rsidR="00DA3C25" w:rsidRDefault="00DA3C25" w:rsidP="00DA3C25">
      <w:pPr>
        <w:spacing w:after="200" w:line="276" w:lineRule="auto"/>
        <w:rPr>
          <w:rFonts w:cs="Times New Roman"/>
        </w:rPr>
      </w:pPr>
    </w:p>
    <w:p w:rsidR="00DA3C25" w:rsidRDefault="00DA3C25" w:rsidP="00DA3C25">
      <w:pPr>
        <w:spacing w:after="200" w:line="276" w:lineRule="auto"/>
        <w:rPr>
          <w:rFonts w:cs="Times New Roman"/>
        </w:rPr>
      </w:pPr>
    </w:p>
    <w:p w:rsidR="00DA3C25" w:rsidRDefault="00DA3C25" w:rsidP="00DA3C25">
      <w:pPr>
        <w:spacing w:after="200" w:line="276" w:lineRule="auto"/>
        <w:rPr>
          <w:rFonts w:cs="Times New Roman"/>
        </w:rPr>
      </w:pPr>
    </w:p>
    <w:p w:rsidR="00DA3C25" w:rsidRDefault="00DA3C25" w:rsidP="00DA3C25">
      <w:pPr>
        <w:spacing w:after="200" w:line="276" w:lineRule="auto"/>
        <w:rPr>
          <w:rFonts w:cs="Times New Roman"/>
        </w:rPr>
      </w:pPr>
    </w:p>
    <w:p w:rsidR="00DA3C25" w:rsidRDefault="00DA3C25" w:rsidP="00DA3C25">
      <w:pPr>
        <w:spacing w:after="200" w:line="276" w:lineRule="auto"/>
        <w:rPr>
          <w:rFonts w:cs="Times New Roman"/>
        </w:rPr>
      </w:pPr>
    </w:p>
    <w:p w:rsidR="00DA3C25" w:rsidRPr="00DA3C25" w:rsidRDefault="00DA3C25" w:rsidP="00DA3C25">
      <w:pPr>
        <w:spacing w:after="200" w:line="276" w:lineRule="auto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</w:t>
      </w:r>
      <w:r w:rsidRPr="00DA3C25">
        <w:rPr>
          <w:rFonts w:cs="Times New Roman"/>
        </w:rPr>
        <w:t xml:space="preserve">ЕГЭ 2018-2022 </w:t>
      </w:r>
      <w:proofErr w:type="spellStart"/>
      <w:proofErr w:type="gramStart"/>
      <w:r w:rsidRPr="00DA3C25">
        <w:rPr>
          <w:rFonts w:cs="Times New Roman"/>
        </w:rPr>
        <w:t>гг</w:t>
      </w:r>
      <w:proofErr w:type="spellEnd"/>
      <w:proofErr w:type="gramEnd"/>
    </w:p>
    <w:p w:rsidR="00DA3C25" w:rsidRPr="00DA3C25" w:rsidRDefault="00E45CA7" w:rsidP="00DA3C25">
      <w:pPr>
        <w:spacing w:after="200" w:line="276" w:lineRule="auto"/>
        <w:rPr>
          <w:rFonts w:cs="Times New Roman"/>
        </w:rPr>
      </w:pPr>
      <w:r>
        <w:rPr>
          <w:rFonts w:cs="Times New Roman"/>
          <w:noProof/>
          <w:lang w:eastAsia="ru-RU"/>
        </w:rPr>
        <w:pict>
          <v:shape id="Рисунок 6" o:spid="_x0000_i1029" type="#_x0000_t75" style="width:468pt;height:184.5pt;visibility:visible;mso-wrap-style:square">
            <v:imagedata r:id="rId9" o:title=""/>
          </v:shape>
        </w:pict>
      </w:r>
    </w:p>
    <w:p w:rsidR="00DA3C25" w:rsidRPr="00DA3C25" w:rsidRDefault="00DA3C25" w:rsidP="00DA3C25">
      <w:pPr>
        <w:spacing w:after="200" w:line="276" w:lineRule="auto"/>
        <w:rPr>
          <w:rFonts w:cs="Times New Roman"/>
        </w:rPr>
      </w:pPr>
    </w:p>
    <w:p w:rsidR="00DA3C25" w:rsidRPr="00DA3C25" w:rsidRDefault="00E45CA7" w:rsidP="00DA3C25">
      <w:pPr>
        <w:spacing w:after="200" w:line="276" w:lineRule="auto"/>
        <w:rPr>
          <w:rFonts w:cs="Times New Roman"/>
        </w:rPr>
      </w:pPr>
      <w:r>
        <w:rPr>
          <w:rFonts w:cs="Times New Roman"/>
          <w:noProof/>
          <w:lang w:eastAsia="ru-RU"/>
        </w:rPr>
        <w:pict>
          <v:shape id="Рисунок 7" o:spid="_x0000_i1030" type="#_x0000_t75" style="width:467.25pt;height:215.25pt;visibility:visible;mso-wrap-style:square">
            <v:imagedata r:id="rId10" o:title=""/>
          </v:shape>
        </w:pict>
      </w:r>
    </w:p>
    <w:p w:rsidR="00DA3C25" w:rsidRPr="00DA3C25" w:rsidRDefault="00DA3C25" w:rsidP="00DA3C25">
      <w:pPr>
        <w:spacing w:after="200" w:line="276" w:lineRule="auto"/>
        <w:rPr>
          <w:rFonts w:cs="Times New Roman"/>
        </w:rPr>
      </w:pPr>
    </w:p>
    <w:p w:rsidR="00DA3C25" w:rsidRDefault="00E45CA7" w:rsidP="00B43A17">
      <w:r>
        <w:rPr>
          <w:rFonts w:cs="Times New Roman"/>
          <w:noProof/>
          <w:lang w:eastAsia="ru-RU"/>
        </w:rPr>
        <w:lastRenderedPageBreak/>
        <w:pict>
          <v:shape id="Рисунок 8" o:spid="_x0000_i1031" type="#_x0000_t75" style="width:468pt;height:318.75pt;visibility:visible;mso-wrap-style:square">
            <v:imagedata r:id="rId11" o:title=""/>
          </v:shape>
        </w:pict>
      </w:r>
    </w:p>
    <w:sectPr w:rsidR="00DA3C25" w:rsidSect="00B51F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038"/>
    <w:rsid w:val="00004485"/>
    <w:rsid w:val="00020416"/>
    <w:rsid w:val="0003156E"/>
    <w:rsid w:val="000455BA"/>
    <w:rsid w:val="0007727F"/>
    <w:rsid w:val="00090306"/>
    <w:rsid w:val="000C00C6"/>
    <w:rsid w:val="000D34ED"/>
    <w:rsid w:val="000F356B"/>
    <w:rsid w:val="000F79C5"/>
    <w:rsid w:val="00151F90"/>
    <w:rsid w:val="00197DDF"/>
    <w:rsid w:val="001A0539"/>
    <w:rsid w:val="002246A3"/>
    <w:rsid w:val="00265615"/>
    <w:rsid w:val="002771DC"/>
    <w:rsid w:val="00293643"/>
    <w:rsid w:val="002E55C7"/>
    <w:rsid w:val="0030492B"/>
    <w:rsid w:val="003213D7"/>
    <w:rsid w:val="00324EED"/>
    <w:rsid w:val="00377DB6"/>
    <w:rsid w:val="003B6833"/>
    <w:rsid w:val="003F33E6"/>
    <w:rsid w:val="00410C9E"/>
    <w:rsid w:val="004237A7"/>
    <w:rsid w:val="00482546"/>
    <w:rsid w:val="0053117A"/>
    <w:rsid w:val="005437C3"/>
    <w:rsid w:val="005510AB"/>
    <w:rsid w:val="00556B79"/>
    <w:rsid w:val="005720AE"/>
    <w:rsid w:val="00596963"/>
    <w:rsid w:val="005B45F8"/>
    <w:rsid w:val="0062166D"/>
    <w:rsid w:val="00644DB7"/>
    <w:rsid w:val="00647690"/>
    <w:rsid w:val="006509E0"/>
    <w:rsid w:val="00652169"/>
    <w:rsid w:val="00655122"/>
    <w:rsid w:val="00671965"/>
    <w:rsid w:val="006C6C5D"/>
    <w:rsid w:val="006C7820"/>
    <w:rsid w:val="007052F3"/>
    <w:rsid w:val="00712298"/>
    <w:rsid w:val="0071408F"/>
    <w:rsid w:val="00714CB4"/>
    <w:rsid w:val="00731C74"/>
    <w:rsid w:val="0074195A"/>
    <w:rsid w:val="0075783E"/>
    <w:rsid w:val="00761723"/>
    <w:rsid w:val="007A5C32"/>
    <w:rsid w:val="0080170D"/>
    <w:rsid w:val="00806D8D"/>
    <w:rsid w:val="00830F9A"/>
    <w:rsid w:val="008870C1"/>
    <w:rsid w:val="0088710A"/>
    <w:rsid w:val="00894E28"/>
    <w:rsid w:val="009C1B9E"/>
    <w:rsid w:val="009D2A8E"/>
    <w:rsid w:val="00A1141D"/>
    <w:rsid w:val="00A167BC"/>
    <w:rsid w:val="00A34ADF"/>
    <w:rsid w:val="00A61312"/>
    <w:rsid w:val="00A629E1"/>
    <w:rsid w:val="00B14299"/>
    <w:rsid w:val="00B15650"/>
    <w:rsid w:val="00B3288A"/>
    <w:rsid w:val="00B43A17"/>
    <w:rsid w:val="00B51F59"/>
    <w:rsid w:val="00B90CC3"/>
    <w:rsid w:val="00BA5A7E"/>
    <w:rsid w:val="00BD43EF"/>
    <w:rsid w:val="00BE3282"/>
    <w:rsid w:val="00C25385"/>
    <w:rsid w:val="00C37AD2"/>
    <w:rsid w:val="00C60AC8"/>
    <w:rsid w:val="00CC039D"/>
    <w:rsid w:val="00CE6F4C"/>
    <w:rsid w:val="00D43463"/>
    <w:rsid w:val="00D44200"/>
    <w:rsid w:val="00D4659B"/>
    <w:rsid w:val="00D55EB0"/>
    <w:rsid w:val="00D62939"/>
    <w:rsid w:val="00DA3038"/>
    <w:rsid w:val="00DA3C25"/>
    <w:rsid w:val="00E205C2"/>
    <w:rsid w:val="00E30916"/>
    <w:rsid w:val="00E45CA7"/>
    <w:rsid w:val="00E75A53"/>
    <w:rsid w:val="00E85E15"/>
    <w:rsid w:val="00E86E0D"/>
    <w:rsid w:val="00EE7BC6"/>
    <w:rsid w:val="00F016FA"/>
    <w:rsid w:val="00F7488B"/>
    <w:rsid w:val="00F74CD9"/>
    <w:rsid w:val="00F86237"/>
    <w:rsid w:val="00F9057C"/>
    <w:rsid w:val="00F92062"/>
    <w:rsid w:val="00FB7770"/>
    <w:rsid w:val="00FD55B5"/>
    <w:rsid w:val="00FE2C87"/>
    <w:rsid w:val="00F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46"/>
    <w:pPr>
      <w:spacing w:after="160" w:line="25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4E28"/>
    <w:rPr>
      <w:rFonts w:cs="Calibri"/>
      <w:lang w:eastAsia="en-US"/>
    </w:rPr>
  </w:style>
  <w:style w:type="table" w:styleId="a4">
    <w:name w:val="Table Grid"/>
    <w:basedOn w:val="a1"/>
    <w:uiPriority w:val="99"/>
    <w:rsid w:val="00A629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203</cp:lastModifiedBy>
  <cp:revision>46</cp:revision>
  <cp:lastPrinted>2022-12-20T02:58:00Z</cp:lastPrinted>
  <dcterms:created xsi:type="dcterms:W3CDTF">2022-01-23T14:04:00Z</dcterms:created>
  <dcterms:modified xsi:type="dcterms:W3CDTF">2023-04-01T09:53:00Z</dcterms:modified>
</cp:coreProperties>
</file>