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44" w:rsidRPr="002D2644" w:rsidRDefault="006E291E" w:rsidP="002D2644">
      <w:pPr>
        <w:jc w:val="center"/>
        <w:rPr>
          <w:b/>
          <w:sz w:val="28"/>
          <w:szCs w:val="28"/>
        </w:rPr>
      </w:pPr>
      <w:r w:rsidRPr="002D2644">
        <w:rPr>
          <w:b/>
          <w:sz w:val="28"/>
          <w:szCs w:val="28"/>
        </w:rPr>
        <w:t>Методическая активность педагога</w:t>
      </w:r>
    </w:p>
    <w:p w:rsidR="00D512EA" w:rsidRPr="002D2644" w:rsidRDefault="004054FF" w:rsidP="002D264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Доспуловой</w:t>
      </w:r>
      <w:proofErr w:type="spellEnd"/>
      <w:r>
        <w:rPr>
          <w:b/>
          <w:sz w:val="28"/>
          <w:szCs w:val="28"/>
        </w:rPr>
        <w:t xml:space="preserve"> Любови Александровны</w:t>
      </w:r>
      <w:r w:rsidR="002D2644">
        <w:rPr>
          <w:b/>
          <w:sz w:val="28"/>
          <w:szCs w:val="28"/>
        </w:rPr>
        <w:t xml:space="preserve"> за период с 2018 по 202</w:t>
      </w:r>
      <w:r>
        <w:rPr>
          <w:b/>
          <w:sz w:val="28"/>
          <w:szCs w:val="28"/>
        </w:rPr>
        <w:t>3</w:t>
      </w:r>
      <w:r w:rsidR="002D2644">
        <w:rPr>
          <w:b/>
          <w:sz w:val="28"/>
          <w:szCs w:val="28"/>
        </w:rPr>
        <w:t xml:space="preserve"> гг.</w:t>
      </w:r>
    </w:p>
    <w:tbl>
      <w:tblPr>
        <w:tblpPr w:leftFromText="180" w:rightFromText="180" w:horzAnchor="margin" w:tblpY="96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2835"/>
        <w:gridCol w:w="3356"/>
        <w:gridCol w:w="3017"/>
        <w:gridCol w:w="2841"/>
      </w:tblGrid>
      <w:tr w:rsidR="00D512EA" w:rsidRPr="00595B87" w:rsidTr="00E83D04">
        <w:trPr>
          <w:trHeight w:val="1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Pr="00595B87" w:rsidRDefault="00D512EA" w:rsidP="006758AA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Pr="00BD3BDF" w:rsidRDefault="00D512EA" w:rsidP="006758AA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595B87" w:rsidRDefault="00D512EA" w:rsidP="006758AA">
            <w:pPr>
              <w:jc w:val="center"/>
              <w:rPr>
                <w:b/>
              </w:rPr>
            </w:pPr>
            <w:r w:rsidRPr="00595B87">
              <w:rPr>
                <w:b/>
              </w:rPr>
              <w:t>Обобщение и представление</w:t>
            </w:r>
          </w:p>
          <w:p w:rsidR="00D512EA" w:rsidRPr="00595B87" w:rsidRDefault="00D512EA" w:rsidP="006758AA">
            <w:pPr>
              <w:jc w:val="center"/>
              <w:rPr>
                <w:b/>
              </w:rPr>
            </w:pPr>
            <w:r w:rsidRPr="00595B87">
              <w:rPr>
                <w:b/>
              </w:rPr>
              <w:t xml:space="preserve">опыта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595B87" w:rsidRDefault="00D512EA" w:rsidP="006758AA">
            <w:pPr>
              <w:jc w:val="center"/>
              <w:rPr>
                <w:b/>
              </w:rPr>
            </w:pPr>
            <w:r w:rsidRPr="00595B87">
              <w:rPr>
                <w:b/>
              </w:rPr>
              <w:t>Участие в профессиональных конкурсах</w:t>
            </w:r>
            <w:r>
              <w:rPr>
                <w:b/>
              </w:rPr>
              <w:t>, соревнованиях и пр.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595B87" w:rsidRDefault="00D512EA" w:rsidP="006758AA">
            <w:pPr>
              <w:rPr>
                <w:b/>
              </w:rPr>
            </w:pPr>
            <w:r>
              <w:rPr>
                <w:b/>
              </w:rPr>
              <w:t>О</w:t>
            </w:r>
            <w:r w:rsidRPr="00595B87">
              <w:rPr>
                <w:b/>
              </w:rPr>
              <w:t>ткрытые уроки</w:t>
            </w:r>
            <w:r>
              <w:rPr>
                <w:b/>
              </w:rPr>
              <w:t>, занятия,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Default="00D512EA" w:rsidP="006758AA">
            <w:pPr>
              <w:ind w:left="-534" w:firstLine="534"/>
              <w:rPr>
                <w:b/>
              </w:rPr>
            </w:pPr>
            <w:r>
              <w:rPr>
                <w:b/>
              </w:rPr>
              <w:t>Достижения учащихся</w:t>
            </w:r>
          </w:p>
        </w:tc>
      </w:tr>
      <w:tr w:rsidR="00703E59" w:rsidRPr="00595B87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59" w:rsidRDefault="004054FF" w:rsidP="006758AA">
            <w:pPr>
              <w:rPr>
                <w:b/>
              </w:rPr>
            </w:pPr>
            <w:proofErr w:type="spellStart"/>
            <w:r>
              <w:rPr>
                <w:b/>
              </w:rPr>
              <w:t>Доспулова</w:t>
            </w:r>
            <w:proofErr w:type="spellEnd"/>
            <w:r>
              <w:rPr>
                <w:b/>
              </w:rPr>
              <w:t xml:space="preserve"> Л.А.</w:t>
            </w:r>
          </w:p>
          <w:p w:rsidR="004054FF" w:rsidRDefault="004054FF" w:rsidP="006758AA">
            <w:pPr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4" w:rsidRDefault="00E424A6" w:rsidP="00EF773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2018-2019</w:t>
            </w:r>
          </w:p>
          <w:p w:rsidR="00703E59" w:rsidRPr="00BD3BDF" w:rsidRDefault="00E424A6" w:rsidP="00EF773C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</w:t>
            </w:r>
            <w:r w:rsidR="00933825">
              <w:rPr>
                <w:b/>
                <w:color w:val="000000"/>
              </w:rPr>
              <w:t>.</w:t>
            </w:r>
            <w:proofErr w:type="gramStart"/>
            <w:r>
              <w:rPr>
                <w:b/>
                <w:color w:val="000000"/>
              </w:rPr>
              <w:t>г</w:t>
            </w:r>
            <w:proofErr w:type="spellEnd"/>
            <w:proofErr w:type="gramEnd"/>
            <w:r w:rsidR="002D2644"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65" w:rsidRPr="002328A9" w:rsidRDefault="009942DD" w:rsidP="00FA0665">
            <w:pPr>
              <w:spacing w:after="200" w:line="276" w:lineRule="auto"/>
              <w:contextualSpacing/>
            </w:pPr>
            <w:r>
              <w:t xml:space="preserve">1. </w:t>
            </w:r>
            <w:r w:rsidR="00FA0665" w:rsidRPr="00FA0665">
              <w:rPr>
                <w:b/>
              </w:rPr>
              <w:t xml:space="preserve"> </w:t>
            </w:r>
            <w:r w:rsidR="004054FF">
              <w:rPr>
                <w:b/>
              </w:rPr>
              <w:t xml:space="preserve">Участие </w:t>
            </w:r>
            <w:r w:rsidR="00CA562A">
              <w:rPr>
                <w:b/>
              </w:rPr>
              <w:t xml:space="preserve"> </w:t>
            </w:r>
            <w:r w:rsidR="00FA0665" w:rsidRPr="00FA0665">
              <w:rPr>
                <w:b/>
              </w:rPr>
              <w:t>на районном педагогическом форуме</w:t>
            </w:r>
            <w:r w:rsidR="00FA0665">
              <w:t xml:space="preserve"> «Современная школа. Урок новых знаний» по теме: </w:t>
            </w:r>
            <w:r w:rsidR="00FA0665" w:rsidRPr="002328A9">
              <w:t xml:space="preserve"> по теме «Шаблон постановки цели урока по ФГОС и </w:t>
            </w:r>
            <w:r w:rsidR="00FA0665">
              <w:t>система оценивания этого урока»</w:t>
            </w:r>
            <w:r w:rsidR="00FA0665" w:rsidRPr="002328A9">
              <w:t>.</w:t>
            </w:r>
          </w:p>
          <w:p w:rsidR="00181346" w:rsidRDefault="00181346" w:rsidP="00FA0665"/>
          <w:p w:rsidR="00FA0665" w:rsidRDefault="00FA0665" w:rsidP="009942DD"/>
          <w:p w:rsidR="00FA0665" w:rsidRDefault="004D75A2" w:rsidP="00FA0665">
            <w:r>
              <w:t xml:space="preserve">2. </w:t>
            </w:r>
            <w:r w:rsidR="00FA0665">
              <w:t xml:space="preserve"> </w:t>
            </w:r>
            <w:r w:rsidR="004054FF">
              <w:t>Участие в школьном педагогическом</w:t>
            </w:r>
            <w:r w:rsidR="00FA0665">
              <w:t xml:space="preserve"> совет</w:t>
            </w:r>
            <w:r w:rsidR="004054FF">
              <w:t>е</w:t>
            </w:r>
            <w:r w:rsidR="00FA0665">
              <w:t xml:space="preserve"> по воспитательной работе </w:t>
            </w:r>
            <w:r w:rsidR="00FA0665" w:rsidRPr="003C511D">
              <w:t>«Успех каждого ребенка»</w:t>
            </w:r>
          </w:p>
          <w:p w:rsidR="00FA0665" w:rsidRDefault="00FA0665" w:rsidP="00FA0665">
            <w:r>
              <w:t xml:space="preserve"> (Пр.205-од от 22.03.19г)</w:t>
            </w:r>
          </w:p>
          <w:p w:rsidR="002328A9" w:rsidRDefault="002328A9" w:rsidP="004054FF"/>
          <w:p w:rsidR="002E2A6F" w:rsidRDefault="004054FF" w:rsidP="002E2A6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E6684">
              <w:rPr>
                <w:color w:val="000000"/>
              </w:rPr>
              <w:t xml:space="preserve">. </w:t>
            </w:r>
            <w:r w:rsidR="002E2A6F" w:rsidRPr="00693E9F">
              <w:t xml:space="preserve"> Оказание методической </w:t>
            </w:r>
            <w:r w:rsidR="002E2A6F" w:rsidRPr="00693E9F">
              <w:rPr>
                <w:color w:val="000000"/>
              </w:rPr>
              <w:t xml:space="preserve"> помощи участнику в составлении конкурсного урока и мастер класса  в муниципальном </w:t>
            </w:r>
            <w:r w:rsidR="002E2A6F" w:rsidRPr="00693E9F">
              <w:rPr>
                <w:color w:val="000000"/>
              </w:rPr>
              <w:lastRenderedPageBreak/>
              <w:t>конкурсе педагогического мастерства «Педагог</w:t>
            </w:r>
            <w:r w:rsidR="000434F8">
              <w:rPr>
                <w:color w:val="000000"/>
              </w:rPr>
              <w:t xml:space="preserve"> года  </w:t>
            </w:r>
            <w:proofErr w:type="spellStart"/>
            <w:r w:rsidR="000434F8">
              <w:rPr>
                <w:color w:val="000000"/>
              </w:rPr>
              <w:t>Кондинского</w:t>
            </w:r>
            <w:proofErr w:type="spellEnd"/>
            <w:r w:rsidR="000434F8">
              <w:rPr>
                <w:color w:val="000000"/>
              </w:rPr>
              <w:t xml:space="preserve"> района - 2018</w:t>
            </w:r>
            <w:r w:rsidR="002E2A6F" w:rsidRPr="00693E9F">
              <w:rPr>
                <w:color w:val="000000"/>
              </w:rPr>
              <w:t>»</w:t>
            </w:r>
          </w:p>
          <w:p w:rsidR="000C595C" w:rsidRDefault="000C595C" w:rsidP="002A3FA4">
            <w:pPr>
              <w:widowControl w:val="0"/>
              <w:tabs>
                <w:tab w:val="left" w:pos="1580"/>
              </w:tabs>
            </w:pPr>
          </w:p>
          <w:p w:rsidR="009711CD" w:rsidRPr="00B262B8" w:rsidRDefault="009711CD" w:rsidP="008D1A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A6" w:rsidRDefault="004D75A2" w:rsidP="00E424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="004054FF">
              <w:rPr>
                <w:color w:val="000000"/>
              </w:rPr>
              <w:t>Член</w:t>
            </w:r>
            <w:r>
              <w:rPr>
                <w:color w:val="000000"/>
              </w:rPr>
              <w:t xml:space="preserve"> жюри муниципального этапа Всероссийской олимпиады школьников по </w:t>
            </w:r>
            <w:r w:rsidR="004054FF">
              <w:rPr>
                <w:color w:val="000000"/>
              </w:rPr>
              <w:t>математике</w:t>
            </w:r>
          </w:p>
          <w:p w:rsidR="004D75A2" w:rsidRDefault="004D75A2" w:rsidP="00E424A6">
            <w:pPr>
              <w:rPr>
                <w:color w:val="000000"/>
              </w:rPr>
            </w:pPr>
            <w:r>
              <w:rPr>
                <w:color w:val="000000"/>
              </w:rPr>
              <w:t xml:space="preserve">2.  Член жюри </w:t>
            </w:r>
            <w:r w:rsidR="004054FF">
              <w:rPr>
                <w:color w:val="000000"/>
              </w:rPr>
              <w:t>конкурса проектов на школьном уровне.</w:t>
            </w:r>
          </w:p>
          <w:p w:rsidR="002B51E2" w:rsidRDefault="002B51E2" w:rsidP="00E424A6">
            <w:pPr>
              <w:rPr>
                <w:color w:val="000000"/>
              </w:rPr>
            </w:pPr>
            <w:r>
              <w:rPr>
                <w:color w:val="000000"/>
              </w:rPr>
              <w:t>3. Участие в ВПР,РДР</w:t>
            </w:r>
            <w:bookmarkStart w:id="0" w:name="_GoBack"/>
            <w:bookmarkEnd w:id="0"/>
          </w:p>
          <w:p w:rsidR="00475988" w:rsidRDefault="00475988" w:rsidP="004054FF">
            <w:pPr>
              <w:rPr>
                <w:bCs/>
                <w:color w:val="000000"/>
                <w:kern w:val="24"/>
              </w:rPr>
            </w:pPr>
          </w:p>
          <w:p w:rsidR="00BD6BBB" w:rsidRDefault="00BD6BBB" w:rsidP="00E424A6"/>
          <w:p w:rsidR="00E424A6" w:rsidRDefault="00E424A6" w:rsidP="00E424A6">
            <w:pPr>
              <w:rPr>
                <w:color w:val="000000"/>
              </w:rPr>
            </w:pPr>
          </w:p>
          <w:p w:rsidR="00E424A6" w:rsidRPr="00E26984" w:rsidRDefault="00E424A6" w:rsidP="00E424A6">
            <w:pPr>
              <w:rPr>
                <w:rFonts w:eastAsia="Calibri"/>
                <w:sz w:val="40"/>
                <w:szCs w:val="40"/>
                <w:lang w:eastAsia="en-US"/>
              </w:rPr>
            </w:pPr>
          </w:p>
          <w:p w:rsidR="00703E59" w:rsidRDefault="00703E59" w:rsidP="006758AA"/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96" w:rsidRDefault="004D75A2" w:rsidP="00B12096">
            <w:pPr>
              <w:pStyle w:val="a3"/>
              <w:spacing w:before="0" w:after="0"/>
              <w:ind w:left="0"/>
              <w:jc w:val="left"/>
            </w:pPr>
            <w:r>
              <w:t xml:space="preserve">1. </w:t>
            </w:r>
            <w:r w:rsidR="00FA0665">
              <w:t xml:space="preserve"> </w:t>
            </w:r>
            <w:r w:rsidR="00666F06" w:rsidRPr="000434F8">
              <w:t xml:space="preserve"> Открытый урок в </w:t>
            </w:r>
            <w:r w:rsidR="0010064C">
              <w:t>5</w:t>
            </w:r>
            <w:r w:rsidR="00666F06" w:rsidRPr="000434F8">
              <w:t xml:space="preserve"> классе по теме: </w:t>
            </w:r>
            <w:r w:rsidR="0010064C">
              <w:rPr>
                <w:rFonts w:eastAsia="Calibri"/>
                <w:lang w:eastAsia="en-US"/>
              </w:rPr>
              <w:t>Натуральные числа</w:t>
            </w:r>
            <w:r w:rsidR="00666F06">
              <w:t xml:space="preserve"> </w:t>
            </w:r>
          </w:p>
          <w:p w:rsidR="004054FF" w:rsidRDefault="004054FF" w:rsidP="002E2A6F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7F" w:rsidRDefault="0073237F" w:rsidP="0010064C">
            <w:pPr>
              <w:rPr>
                <w:b/>
              </w:rPr>
            </w:pPr>
          </w:p>
          <w:p w:rsidR="001C1FD9" w:rsidRDefault="001C1FD9" w:rsidP="001C1FD9">
            <w:pPr>
              <w:rPr>
                <w:b/>
              </w:rPr>
            </w:pPr>
            <w:r>
              <w:rPr>
                <w:b/>
              </w:rPr>
              <w:t xml:space="preserve">-Школьный этап </w:t>
            </w:r>
            <w:r w:rsidR="00EF773C">
              <w:rPr>
                <w:b/>
              </w:rPr>
              <w:t xml:space="preserve">Всероссийской </w:t>
            </w:r>
            <w:r>
              <w:rPr>
                <w:b/>
              </w:rPr>
              <w:t xml:space="preserve">олимпиады по </w:t>
            </w:r>
            <w:r w:rsidR="002E2A6F">
              <w:rPr>
                <w:b/>
              </w:rPr>
              <w:t>математике</w:t>
            </w:r>
          </w:p>
          <w:p w:rsidR="000E6684" w:rsidRDefault="004054FF" w:rsidP="001C1FD9">
            <w:proofErr w:type="spellStart"/>
            <w:r>
              <w:t>Самарич</w:t>
            </w:r>
            <w:proofErr w:type="spellEnd"/>
            <w:r>
              <w:t xml:space="preserve"> А-2 место</w:t>
            </w:r>
          </w:p>
          <w:p w:rsidR="004054FF" w:rsidRDefault="004054FF" w:rsidP="001C1FD9">
            <w:proofErr w:type="spellStart"/>
            <w:r>
              <w:t>Семушина</w:t>
            </w:r>
            <w:proofErr w:type="spellEnd"/>
            <w:r>
              <w:t xml:space="preserve"> Е- 3 место</w:t>
            </w:r>
          </w:p>
          <w:p w:rsidR="004054FF" w:rsidRDefault="004054FF" w:rsidP="001C1FD9">
            <w:r>
              <w:t>Сиволап</w:t>
            </w:r>
            <w:proofErr w:type="gramStart"/>
            <w:r>
              <w:t xml:space="preserve"> Е</w:t>
            </w:r>
            <w:proofErr w:type="gramEnd"/>
            <w:r>
              <w:t xml:space="preserve"> -3 место</w:t>
            </w:r>
          </w:p>
          <w:p w:rsidR="001C1FD9" w:rsidRDefault="001C1FD9" w:rsidP="001C1FD9">
            <w:pPr>
              <w:rPr>
                <w:b/>
              </w:rPr>
            </w:pPr>
            <w:r>
              <w:rPr>
                <w:b/>
              </w:rPr>
              <w:t xml:space="preserve">-Муниципальный этап </w:t>
            </w:r>
            <w:r w:rsidR="00EF773C">
              <w:rPr>
                <w:b/>
              </w:rPr>
              <w:t xml:space="preserve">Всероссийской </w:t>
            </w:r>
            <w:r>
              <w:rPr>
                <w:b/>
              </w:rPr>
              <w:t xml:space="preserve">олимпиады по </w:t>
            </w:r>
            <w:r w:rsidR="002E2A6F">
              <w:rPr>
                <w:b/>
              </w:rPr>
              <w:t>математике</w:t>
            </w:r>
          </w:p>
          <w:p w:rsidR="000E6684" w:rsidRPr="00D512EA" w:rsidRDefault="004054FF" w:rsidP="001C1FD9">
            <w:proofErr w:type="spellStart"/>
            <w:r>
              <w:t>Самарич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3 место</w:t>
            </w:r>
          </w:p>
          <w:p w:rsidR="001C1FD9" w:rsidRPr="000C595C" w:rsidRDefault="000C595C" w:rsidP="001C1FD9">
            <w:r>
              <w:t xml:space="preserve">Пашков И. – </w:t>
            </w:r>
            <w:r w:rsidR="002E2A6F">
              <w:t>2</w:t>
            </w:r>
            <w:r>
              <w:t>м</w:t>
            </w:r>
          </w:p>
          <w:p w:rsidR="002A217B" w:rsidRPr="002A217B" w:rsidRDefault="002A217B" w:rsidP="004054FF"/>
        </w:tc>
      </w:tr>
      <w:tr w:rsidR="00BD2164" w:rsidRPr="00595B87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F" w:rsidRDefault="004054FF" w:rsidP="004054F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Доспулова</w:t>
            </w:r>
            <w:proofErr w:type="spellEnd"/>
            <w:r>
              <w:rPr>
                <w:b/>
              </w:rPr>
              <w:t xml:space="preserve"> Л.А.</w:t>
            </w:r>
          </w:p>
          <w:p w:rsidR="00BD2164" w:rsidRDefault="004054FF" w:rsidP="004054FF">
            <w:pPr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64" w:rsidRDefault="00BD2164" w:rsidP="00BD21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</w:p>
          <w:p w:rsidR="00BD2164" w:rsidRDefault="00BD2164" w:rsidP="00BD216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у.</w:t>
            </w:r>
            <w:proofErr w:type="gramStart"/>
            <w:r>
              <w:rPr>
                <w:b/>
                <w:color w:val="000000"/>
              </w:rPr>
              <w:t>г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9" w:rsidRDefault="002328A9" w:rsidP="00B11DC2">
            <w:r>
              <w:t xml:space="preserve">1. Участие в составе проектной группы в реализации методического проекта </w:t>
            </w:r>
            <w:r w:rsidRPr="002E2A44">
              <w:t xml:space="preserve">«Проблемные зоны </w:t>
            </w:r>
            <w:proofErr w:type="spellStart"/>
            <w:r w:rsidRPr="002E2A44">
              <w:t>метапредметных</w:t>
            </w:r>
            <w:proofErr w:type="spellEnd"/>
            <w:r w:rsidRPr="002E2A44">
              <w:t xml:space="preserve"> УУД на основе анализаВПР</w:t>
            </w:r>
            <w:r>
              <w:t>»</w:t>
            </w:r>
          </w:p>
          <w:p w:rsidR="002328A9" w:rsidRDefault="002328A9" w:rsidP="00B11DC2"/>
          <w:p w:rsidR="002328A9" w:rsidRPr="002328A9" w:rsidRDefault="00E052D0" w:rsidP="002328A9">
            <w:pPr>
              <w:tabs>
                <w:tab w:val="left" w:pos="2898"/>
              </w:tabs>
            </w:pPr>
            <w:r>
              <w:t>2</w:t>
            </w:r>
            <w:r w:rsidR="002E2A6F">
              <w:t>.Участие в семинаре</w:t>
            </w:r>
            <w:r w:rsidR="002328A9" w:rsidRPr="002328A9">
              <w:t xml:space="preserve"> «Коммуникабельность – главное средство достижения успеха», </w:t>
            </w:r>
            <w:r w:rsidR="002328A9">
              <w:t xml:space="preserve">на </w:t>
            </w:r>
            <w:r w:rsidR="002328A9" w:rsidRPr="002328A9">
              <w:t>педагогическо</w:t>
            </w:r>
            <w:r w:rsidR="002328A9">
              <w:t xml:space="preserve">м </w:t>
            </w:r>
            <w:r w:rsidR="002328A9" w:rsidRPr="002328A9">
              <w:t>семинар</w:t>
            </w:r>
            <w:r w:rsidR="002328A9">
              <w:t>е</w:t>
            </w:r>
            <w:r w:rsidR="002328A9" w:rsidRPr="002328A9">
              <w:t xml:space="preserve"> по воспитательной работе «Успех каждого ребенка» </w:t>
            </w:r>
          </w:p>
          <w:p w:rsidR="00E052D0" w:rsidRDefault="00E052D0" w:rsidP="002328A9">
            <w:r>
              <w:t>3.</w:t>
            </w:r>
            <w:r w:rsidR="002328A9" w:rsidRPr="002328A9">
              <w:t>Участи</w:t>
            </w:r>
            <w:r w:rsidR="002328A9">
              <w:t>е</w:t>
            </w:r>
            <w:r w:rsidR="002328A9" w:rsidRPr="002328A9">
              <w:t xml:space="preserve"> в методическом семинаре «Методическое сопровождение разработки урочных и внеурочных занятий</w:t>
            </w:r>
            <w:r>
              <w:t>»</w:t>
            </w:r>
          </w:p>
          <w:p w:rsidR="0051653F" w:rsidRDefault="0051653F" w:rsidP="002328A9"/>
          <w:p w:rsidR="0051653F" w:rsidRDefault="00E052D0" w:rsidP="002328A9">
            <w:r>
              <w:t>4.</w:t>
            </w:r>
            <w:r w:rsidR="00FA0665">
              <w:t xml:space="preserve">Создание </w:t>
            </w:r>
            <w:r w:rsidR="006536A9">
              <w:t xml:space="preserve">презентации для недели </w:t>
            </w:r>
            <w:r w:rsidR="002E2A6F">
              <w:t>математики</w:t>
            </w:r>
          </w:p>
          <w:p w:rsidR="00BD2164" w:rsidRDefault="00BD2164" w:rsidP="002328A9"/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64" w:rsidRDefault="00BD2164" w:rsidP="00BD21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="002E2A6F">
              <w:rPr>
                <w:color w:val="000000"/>
              </w:rPr>
              <w:t>Член</w:t>
            </w:r>
            <w:r>
              <w:rPr>
                <w:color w:val="000000"/>
              </w:rPr>
              <w:t xml:space="preserve"> жюри школьного этапа Всероссийской олимпиады школьников по </w:t>
            </w:r>
            <w:r w:rsidR="002E2A6F">
              <w:rPr>
                <w:color w:val="000000"/>
              </w:rPr>
              <w:t>математике</w:t>
            </w:r>
          </w:p>
          <w:p w:rsidR="00BD2164" w:rsidRDefault="00BD2164" w:rsidP="002E2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2E2A6F">
              <w:rPr>
                <w:color w:val="000000"/>
              </w:rPr>
              <w:t>Член</w:t>
            </w:r>
            <w:r>
              <w:rPr>
                <w:color w:val="000000"/>
              </w:rPr>
              <w:t xml:space="preserve"> жюри муниципального этапа Всероссийской олимпиады школьников по </w:t>
            </w:r>
            <w:r w:rsidR="002E2A6F">
              <w:rPr>
                <w:color w:val="000000"/>
              </w:rPr>
              <w:t>математике.</w:t>
            </w:r>
          </w:p>
          <w:p w:rsidR="002E2A6F" w:rsidRDefault="002E2A6F" w:rsidP="002E2A6F">
            <w:pPr>
              <w:rPr>
                <w:color w:val="000000"/>
              </w:rPr>
            </w:pPr>
            <w:r>
              <w:rPr>
                <w:color w:val="000000"/>
              </w:rPr>
              <w:t>3.Член жюри конкурса проектов на школьном уровне.</w:t>
            </w:r>
          </w:p>
          <w:p w:rsidR="002B51E2" w:rsidRDefault="002B51E2" w:rsidP="002B51E2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>Участие в ВПР</w:t>
            </w:r>
          </w:p>
          <w:p w:rsidR="002B51E2" w:rsidRDefault="002B51E2" w:rsidP="002E2A6F">
            <w:pPr>
              <w:rPr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F" w:rsidRDefault="00FA0665" w:rsidP="002E2A6F">
            <w:pPr>
              <w:tabs>
                <w:tab w:val="center" w:pos="4677"/>
                <w:tab w:val="right" w:pos="9355"/>
              </w:tabs>
            </w:pPr>
            <w:r>
              <w:t xml:space="preserve">1. </w:t>
            </w:r>
            <w:r w:rsidR="002E2A6F">
              <w:t xml:space="preserve"> Открытый урок на уровне района «Подобие треугольников» 8б класс</w:t>
            </w:r>
          </w:p>
          <w:p w:rsidR="00BD2164" w:rsidRDefault="00BD2164" w:rsidP="00E052D0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F" w:rsidRPr="002E2A6F" w:rsidRDefault="0073237F" w:rsidP="0073237F">
            <w:pPr>
              <w:rPr>
                <w:b/>
              </w:rPr>
            </w:pPr>
            <w:r>
              <w:rPr>
                <w:b/>
              </w:rPr>
              <w:t xml:space="preserve">Школьный этап Всероссийской олимпиады по </w:t>
            </w:r>
            <w:r w:rsidR="002E2A6F">
              <w:rPr>
                <w:b/>
              </w:rPr>
              <w:t>математике</w:t>
            </w:r>
          </w:p>
          <w:p w:rsidR="002E2A6F" w:rsidRDefault="002E2A6F" w:rsidP="0073237F">
            <w:proofErr w:type="spellStart"/>
            <w:r>
              <w:t>Самарич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– 3м</w:t>
            </w:r>
          </w:p>
          <w:p w:rsidR="0073237F" w:rsidRPr="007013DC" w:rsidRDefault="0073237F" w:rsidP="0073237F">
            <w:r w:rsidRPr="007013DC">
              <w:t xml:space="preserve">Пашков И. </w:t>
            </w:r>
            <w:r w:rsidR="007013DC" w:rsidRPr="007013DC">
              <w:t>9б</w:t>
            </w:r>
            <w:r w:rsidRPr="007013DC">
              <w:t xml:space="preserve"> –   1м</w:t>
            </w:r>
          </w:p>
          <w:p w:rsidR="007013DC" w:rsidRPr="007013DC" w:rsidRDefault="007013DC" w:rsidP="0073237F">
            <w:r w:rsidRPr="007013DC">
              <w:t>Борисенко 9а-2м</w:t>
            </w:r>
          </w:p>
          <w:p w:rsidR="007013DC" w:rsidRPr="007013DC" w:rsidRDefault="007013DC" w:rsidP="0073237F">
            <w:proofErr w:type="spellStart"/>
            <w:r w:rsidRPr="007013DC">
              <w:t>Баканова</w:t>
            </w:r>
            <w:proofErr w:type="spellEnd"/>
            <w:proofErr w:type="gramStart"/>
            <w:r w:rsidRPr="007013DC">
              <w:t xml:space="preserve"> Д</w:t>
            </w:r>
            <w:proofErr w:type="gramEnd"/>
            <w:r w:rsidRPr="007013DC">
              <w:t xml:space="preserve"> 9б -3м</w:t>
            </w:r>
          </w:p>
          <w:p w:rsidR="00D77922" w:rsidRDefault="00D77922" w:rsidP="00D77922">
            <w:pPr>
              <w:rPr>
                <w:b/>
              </w:rPr>
            </w:pPr>
            <w:r>
              <w:rPr>
                <w:b/>
              </w:rPr>
              <w:t xml:space="preserve">Муниципальный этап Всероссийской олимпиады по </w:t>
            </w:r>
            <w:r w:rsidR="004B66EE">
              <w:rPr>
                <w:b/>
              </w:rPr>
              <w:t>математике</w:t>
            </w:r>
          </w:p>
          <w:p w:rsidR="00D77922" w:rsidRPr="00D512EA" w:rsidRDefault="00D77922" w:rsidP="00D77922">
            <w:r>
              <w:t xml:space="preserve">Пашков И. – </w:t>
            </w:r>
            <w:r>
              <w:rPr>
                <w:b/>
              </w:rPr>
              <w:t>2</w:t>
            </w:r>
            <w:r>
              <w:t xml:space="preserve"> место</w:t>
            </w:r>
          </w:p>
          <w:p w:rsidR="00D77922" w:rsidRPr="00B11DC2" w:rsidRDefault="00D77922" w:rsidP="0073237F">
            <w:pPr>
              <w:rPr>
                <w:color w:val="FF0000"/>
              </w:rPr>
            </w:pPr>
          </w:p>
          <w:p w:rsidR="0051653F" w:rsidRDefault="0051653F" w:rsidP="00B11DC2">
            <w:pPr>
              <w:rPr>
                <w:b/>
              </w:rPr>
            </w:pPr>
          </w:p>
        </w:tc>
      </w:tr>
      <w:tr w:rsidR="00666F06" w:rsidRPr="00595B87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06" w:rsidRDefault="00666F06" w:rsidP="00666F06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Доспулова</w:t>
            </w:r>
            <w:proofErr w:type="spellEnd"/>
            <w:r>
              <w:rPr>
                <w:b/>
              </w:rPr>
              <w:t xml:space="preserve"> Л.А.</w:t>
            </w:r>
          </w:p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2020-2021</w:t>
            </w:r>
          </w:p>
          <w:p w:rsidR="00666F06" w:rsidRDefault="00666F06" w:rsidP="00666F0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у.</w:t>
            </w:r>
            <w:proofErr w:type="gramStart"/>
            <w:r>
              <w:rPr>
                <w:b/>
                <w:color w:val="000000"/>
              </w:rPr>
              <w:t>г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693E9F" w:rsidRDefault="00666F06" w:rsidP="00666F06">
            <w:pPr>
              <w:rPr>
                <w:color w:val="000000"/>
              </w:rPr>
            </w:pPr>
          </w:p>
          <w:p w:rsidR="00666F06" w:rsidRDefault="00666F06" w:rsidP="00666F06">
            <w:pPr>
              <w:widowControl w:val="0"/>
              <w:tabs>
                <w:tab w:val="left" w:pos="15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66F06" w:rsidRDefault="00666F06" w:rsidP="00666F06">
            <w:pPr>
              <w:widowControl w:val="0"/>
              <w:tabs>
                <w:tab w:val="left" w:pos="1580"/>
              </w:tabs>
              <w:rPr>
                <w:color w:val="000000"/>
              </w:rPr>
            </w:pPr>
            <w:r>
              <w:rPr>
                <w:color w:val="000000"/>
              </w:rPr>
              <w:t>1. Курсы повышения квалификации «ФГОС НОО»</w:t>
            </w:r>
          </w:p>
          <w:p w:rsidR="00666F06" w:rsidRDefault="00666F06" w:rsidP="00666F06">
            <w:pPr>
              <w:widowControl w:val="0"/>
              <w:tabs>
                <w:tab w:val="left" w:pos="1580"/>
              </w:tabs>
              <w:rPr>
                <w:color w:val="000000"/>
              </w:rPr>
            </w:pPr>
            <w:r>
              <w:rPr>
                <w:color w:val="000000"/>
              </w:rPr>
              <w:t>2. Курсы повышения квалификации «ФГОС ООО»</w:t>
            </w:r>
          </w:p>
          <w:p w:rsidR="00666F06" w:rsidRDefault="00666F06" w:rsidP="00666F06">
            <w:r>
              <w:rPr>
                <w:color w:val="000000"/>
              </w:rPr>
              <w:t>3. Курсы повышения квалификации «</w:t>
            </w:r>
            <w:proofErr w:type="gramStart"/>
            <w:r>
              <w:rPr>
                <w:color w:val="000000"/>
              </w:rPr>
              <w:t>Обучение по оказанию</w:t>
            </w:r>
            <w:proofErr w:type="gramEnd"/>
            <w:r>
              <w:rPr>
                <w:color w:val="000000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color w:val="000000"/>
              </w:rPr>
            </w:pPr>
            <w:r>
              <w:rPr>
                <w:color w:val="000000"/>
              </w:rPr>
              <w:t>1. Член жюри школьного этапа Всероссийской олимпиады школьников по математике</w:t>
            </w:r>
          </w:p>
          <w:p w:rsidR="00666F06" w:rsidRDefault="00666F06" w:rsidP="00666F06">
            <w:pPr>
              <w:rPr>
                <w:color w:val="000000"/>
              </w:rPr>
            </w:pPr>
            <w:r>
              <w:rPr>
                <w:color w:val="000000"/>
              </w:rPr>
              <w:t>2. Член жюри конкурса НПК «Шаг в будущее» проектов по физике.</w:t>
            </w:r>
          </w:p>
          <w:p w:rsidR="002B51E2" w:rsidRDefault="002B51E2" w:rsidP="002B51E2">
            <w:pPr>
              <w:rPr>
                <w:color w:val="000000"/>
              </w:rPr>
            </w:pPr>
            <w:r>
              <w:rPr>
                <w:color w:val="000000"/>
              </w:rPr>
              <w:t>3. Участие в ВПР</w:t>
            </w:r>
          </w:p>
          <w:p w:rsidR="002B51E2" w:rsidRDefault="002B51E2" w:rsidP="00666F06">
            <w:pPr>
              <w:rPr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57" w:rsidRDefault="00346E57" w:rsidP="00666F06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-Школьный этап Всероссийской олимпиады по математике</w:t>
            </w:r>
          </w:p>
          <w:p w:rsidR="00666F06" w:rsidRDefault="00666F06" w:rsidP="00666F06">
            <w:r>
              <w:t>Пашков И. 10 –   2м</w:t>
            </w:r>
          </w:p>
          <w:p w:rsidR="00666F06" w:rsidRDefault="00666F06" w:rsidP="00666F06">
            <w:proofErr w:type="spellStart"/>
            <w:r>
              <w:t>Молоков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10-1 м</w:t>
            </w:r>
          </w:p>
          <w:p w:rsidR="00666F06" w:rsidRDefault="00666F06" w:rsidP="00666F06">
            <w:proofErr w:type="spellStart"/>
            <w:r>
              <w:t>Самарич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7-2 м</w:t>
            </w:r>
          </w:p>
          <w:p w:rsidR="00666F06" w:rsidRDefault="00666F06" w:rsidP="00666F06">
            <w:r>
              <w:t>Домнина</w:t>
            </w:r>
            <w:proofErr w:type="gramStart"/>
            <w:r>
              <w:t xml:space="preserve"> Е</w:t>
            </w:r>
            <w:proofErr w:type="gramEnd"/>
            <w:r>
              <w:t xml:space="preserve"> </w:t>
            </w:r>
            <w:r w:rsidR="004B66EE">
              <w:t>-</w:t>
            </w:r>
            <w:r>
              <w:t>3 м</w:t>
            </w:r>
          </w:p>
          <w:p w:rsidR="00666F06" w:rsidRPr="00D77922" w:rsidRDefault="00666F06" w:rsidP="00666F06"/>
        </w:tc>
      </w:tr>
      <w:tr w:rsidR="00666F06" w:rsidRPr="00595B87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06" w:rsidRDefault="00666F06" w:rsidP="00666F0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2021-2022 </w:t>
            </w:r>
            <w:proofErr w:type="spellStart"/>
            <w:r>
              <w:rPr>
                <w:b/>
                <w:color w:val="000000"/>
              </w:rPr>
              <w:t>уч.г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rFonts w:eastAsia="SimSun"/>
                <w:lang w:eastAsia="zh-CN"/>
              </w:rPr>
            </w:pPr>
            <w:r>
              <w:t>1</w:t>
            </w:r>
            <w:r>
              <w:rPr>
                <w:color w:val="000000"/>
              </w:rPr>
              <w:t xml:space="preserve">. Курсы </w:t>
            </w:r>
            <w:r w:rsidRPr="003A46E0">
              <w:rPr>
                <w:rFonts w:eastAsia="SimSun"/>
                <w:lang w:eastAsia="zh-CN"/>
              </w:rPr>
              <w:t xml:space="preserve">«ФГОС ООО в соответствии с приказом </w:t>
            </w:r>
            <w:proofErr w:type="spellStart"/>
            <w:r w:rsidRPr="003A46E0">
              <w:rPr>
                <w:rFonts w:eastAsia="SimSun"/>
                <w:lang w:eastAsia="zh-CN"/>
              </w:rPr>
              <w:t>Минпросвещения</w:t>
            </w:r>
            <w:proofErr w:type="spellEnd"/>
            <w:r w:rsidRPr="003A46E0">
              <w:rPr>
                <w:rFonts w:eastAsia="SimSun"/>
                <w:lang w:eastAsia="zh-CN"/>
              </w:rPr>
              <w:t xml:space="preserve"> РОССИИ № 287» удостоверение № 520-1829880, 2021г.</w:t>
            </w:r>
          </w:p>
          <w:p w:rsidR="00666F06" w:rsidRPr="00693E9F" w:rsidRDefault="00666F06" w:rsidP="00666F06">
            <w:pPr>
              <w:widowControl w:val="0"/>
              <w:tabs>
                <w:tab w:val="left" w:pos="1580"/>
              </w:tabs>
            </w:pPr>
            <w:r>
              <w:rPr>
                <w:color w:val="000000"/>
              </w:rPr>
              <w:t xml:space="preserve">2.  Курсы повышения квалификации по программе: </w:t>
            </w:r>
            <w:r w:rsidRPr="003A46E0">
              <w:rPr>
                <w:rFonts w:eastAsia="SimSun"/>
                <w:lang w:eastAsia="zh-CN"/>
              </w:rPr>
              <w:t>«Методология и технология дистанционного обучения»,2021г</w:t>
            </w:r>
            <w:r w:rsidRPr="00693E9F">
              <w:t xml:space="preserve">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666F06" w:rsidRDefault="00666F06" w:rsidP="00666F06">
            <w:pPr>
              <w:rPr>
                <w:color w:val="000000"/>
              </w:rPr>
            </w:pPr>
          </w:p>
          <w:p w:rsidR="00666F06" w:rsidRDefault="00666F06" w:rsidP="00666F06">
            <w:pPr>
              <w:rPr>
                <w:color w:val="000000"/>
              </w:rPr>
            </w:pPr>
          </w:p>
          <w:p w:rsidR="00666F06" w:rsidRDefault="00666F06" w:rsidP="00666F06">
            <w:pPr>
              <w:rPr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4C" w:rsidRDefault="0010064C" w:rsidP="0010064C">
            <w:r>
              <w:t>1.  Открытый урок в 11 классе по теме: «Круглые тела»</w:t>
            </w:r>
          </w:p>
          <w:p w:rsidR="00666F06" w:rsidRDefault="0010064C" w:rsidP="0010064C">
            <w:r>
              <w:t>2. Открытый классный час «День Победы»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Школьный этап Всероссийской олимпиады по математике</w:t>
            </w:r>
          </w:p>
          <w:p w:rsidR="00666F06" w:rsidRDefault="00666F06" w:rsidP="00666F06">
            <w:proofErr w:type="spellStart"/>
            <w:r>
              <w:t>Айнетдинова</w:t>
            </w:r>
            <w:proofErr w:type="spellEnd"/>
            <w:r>
              <w:t xml:space="preserve"> А. 10кл.- 2м</w:t>
            </w:r>
          </w:p>
          <w:p w:rsidR="00666F06" w:rsidRDefault="00666F06" w:rsidP="00666F06">
            <w:r>
              <w:t>Исупов Н. 10кл.-    1 м</w:t>
            </w:r>
          </w:p>
          <w:p w:rsidR="00666F06" w:rsidRDefault="00666F06" w:rsidP="00666F06">
            <w:r>
              <w:t>Пашков И. 11кл. –   1м</w:t>
            </w:r>
          </w:p>
          <w:p w:rsidR="00666F06" w:rsidRDefault="00666F06" w:rsidP="00666F06">
            <w:proofErr w:type="spellStart"/>
            <w:r>
              <w:t>Баканова</w:t>
            </w:r>
            <w:proofErr w:type="spellEnd"/>
            <w:r>
              <w:t xml:space="preserve"> Д.11кл. -2м</w:t>
            </w:r>
          </w:p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-Муниципальный этап Всероссийской олимпиады по математике</w:t>
            </w:r>
          </w:p>
          <w:p w:rsidR="00666F06" w:rsidRDefault="00666F06" w:rsidP="00666F06">
            <w:r>
              <w:t>Исупов Н. 10кл. -    1 м</w:t>
            </w:r>
          </w:p>
          <w:p w:rsidR="00666F06" w:rsidRDefault="00666F06" w:rsidP="00666F06">
            <w:pPr>
              <w:pStyle w:val="a5"/>
              <w:keepNext/>
              <w:keepLines/>
              <w:ind w:left="-567"/>
              <w:rPr>
                <w:b/>
              </w:rPr>
            </w:pPr>
          </w:p>
        </w:tc>
      </w:tr>
      <w:tr w:rsidR="00666F06" w:rsidRPr="001F6563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</w:rPr>
            </w:pPr>
            <w:proofErr w:type="spellStart"/>
            <w:r>
              <w:rPr>
                <w:b/>
              </w:rPr>
              <w:t>Доспулова</w:t>
            </w:r>
            <w:proofErr w:type="spellEnd"/>
            <w:r>
              <w:rPr>
                <w:b/>
              </w:rPr>
              <w:t xml:space="preserve"> Л.А.</w:t>
            </w:r>
          </w:p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 xml:space="preserve">Учитель </w:t>
            </w:r>
            <w:r>
              <w:rPr>
                <w:b/>
              </w:rPr>
              <w:lastRenderedPageBreak/>
              <w:t>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1F6563" w:rsidRDefault="00666F06" w:rsidP="00666F06">
            <w:pPr>
              <w:rPr>
                <w:b/>
                <w:color w:val="000000"/>
              </w:rPr>
            </w:pPr>
            <w:r w:rsidRPr="001F6563">
              <w:rPr>
                <w:b/>
                <w:color w:val="000000"/>
              </w:rPr>
              <w:lastRenderedPageBreak/>
              <w:t>202</w:t>
            </w:r>
            <w:r>
              <w:rPr>
                <w:b/>
                <w:color w:val="000000"/>
              </w:rPr>
              <w:t>2</w:t>
            </w:r>
            <w:r w:rsidRPr="001F6563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 xml:space="preserve">3 </w:t>
            </w:r>
            <w:proofErr w:type="spellStart"/>
            <w:r w:rsidRPr="001F6563">
              <w:rPr>
                <w:b/>
                <w:color w:val="000000"/>
              </w:rPr>
              <w:lastRenderedPageBreak/>
              <w:t>уч.г</w:t>
            </w:r>
            <w:proofErr w:type="spellEnd"/>
            <w:r w:rsidRPr="001F6563"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1F6563" w:rsidRDefault="00666F06" w:rsidP="00666F06">
            <w:pPr>
              <w:spacing w:line="276" w:lineRule="auto"/>
              <w:jc w:val="both"/>
            </w:pPr>
            <w:r>
              <w:lastRenderedPageBreak/>
              <w:t>1.Курсы</w:t>
            </w:r>
            <w:proofErr w:type="gramStart"/>
            <w:r w:rsidRPr="003A46E0">
              <w:rPr>
                <w:rFonts w:eastAsia="SimSun"/>
                <w:lang w:eastAsia="zh-CN"/>
              </w:rPr>
              <w:t>«О</w:t>
            </w:r>
            <w:proofErr w:type="gramEnd"/>
            <w:r w:rsidRPr="003A46E0">
              <w:rPr>
                <w:rFonts w:eastAsia="SimSun"/>
                <w:lang w:eastAsia="zh-CN"/>
              </w:rPr>
              <w:t xml:space="preserve">сновы </w:t>
            </w:r>
            <w:r w:rsidRPr="003A46E0">
              <w:rPr>
                <w:rFonts w:eastAsia="SimSun"/>
                <w:lang w:eastAsia="zh-CN"/>
              </w:rPr>
              <w:lastRenderedPageBreak/>
              <w:t xml:space="preserve">здорового питания (для детей школьного возраста)», г. Новосибирск 2022г, </w:t>
            </w:r>
            <w:r>
              <w:rPr>
                <w:rFonts w:eastAsia="SimSun"/>
                <w:lang w:eastAsia="zh-CN"/>
              </w:rPr>
              <w:t xml:space="preserve">2. </w:t>
            </w:r>
            <w:proofErr w:type="spellStart"/>
            <w:r>
              <w:rPr>
                <w:rFonts w:eastAsia="SimSun"/>
                <w:lang w:eastAsia="zh-CN"/>
              </w:rPr>
              <w:t>Курсы</w:t>
            </w:r>
            <w:proofErr w:type="gramStart"/>
            <w:r w:rsidRPr="003A46E0">
              <w:rPr>
                <w:rFonts w:eastAsia="SimSun"/>
                <w:lang w:eastAsia="zh-CN"/>
              </w:rPr>
              <w:t>«Т</w:t>
            </w:r>
            <w:proofErr w:type="gramEnd"/>
            <w:r w:rsidRPr="003A46E0">
              <w:rPr>
                <w:rFonts w:eastAsia="SimSun"/>
                <w:lang w:eastAsia="zh-CN"/>
              </w:rPr>
              <w:t>ехнологии</w:t>
            </w:r>
            <w:proofErr w:type="spellEnd"/>
            <w:r w:rsidRPr="003A46E0">
              <w:rPr>
                <w:rFonts w:eastAsia="SimSun"/>
                <w:lang w:eastAsia="zh-CN"/>
              </w:rPr>
              <w:t xml:space="preserve"> проведения комплексного </w:t>
            </w:r>
            <w:proofErr w:type="spellStart"/>
            <w:r w:rsidRPr="003A46E0">
              <w:rPr>
                <w:rFonts w:eastAsia="SimSun"/>
                <w:lang w:eastAsia="zh-CN"/>
              </w:rPr>
              <w:t>профориентационного</w:t>
            </w:r>
            <w:proofErr w:type="spellEnd"/>
            <w:r w:rsidRPr="003A46E0">
              <w:rPr>
                <w:rFonts w:eastAsia="SimSun"/>
                <w:lang w:eastAsia="zh-CN"/>
              </w:rPr>
              <w:t xml:space="preserve"> тренинга «Дизайнер профе</w:t>
            </w:r>
            <w:r>
              <w:rPr>
                <w:rFonts w:eastAsia="SimSun"/>
                <w:lang w:eastAsia="zh-CN"/>
              </w:rPr>
              <w:t>сс</w:t>
            </w:r>
            <w:r w:rsidRPr="003A46E0">
              <w:rPr>
                <w:rFonts w:eastAsia="SimSun"/>
                <w:lang w:eastAsia="zh-CN"/>
              </w:rPr>
              <w:t>ий будущего» для школьников 9-10 классов», г. Сургут (№1848), 2022г,</w:t>
            </w:r>
          </w:p>
          <w:p w:rsidR="00666F06" w:rsidRDefault="00666F06" w:rsidP="00666F06">
            <w:pPr>
              <w:spacing w:line="276" w:lineRule="auto"/>
              <w:jc w:val="both"/>
            </w:pPr>
            <w:r w:rsidRPr="001F6563">
              <w:t xml:space="preserve"> </w:t>
            </w:r>
          </w:p>
          <w:p w:rsidR="00666F06" w:rsidRPr="001F6563" w:rsidRDefault="00666F06" w:rsidP="00666F06">
            <w:pPr>
              <w:spacing w:line="276" w:lineRule="auto"/>
              <w:jc w:val="both"/>
            </w:pPr>
          </w:p>
          <w:p w:rsidR="00666F06" w:rsidRPr="001F6563" w:rsidRDefault="00666F06" w:rsidP="00666F06">
            <w:pPr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</w:p>
          <w:p w:rsidR="00666F06" w:rsidRPr="001F6563" w:rsidRDefault="00666F06" w:rsidP="00666F06">
            <w:pPr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bCs/>
              </w:rPr>
            </w:pPr>
          </w:p>
          <w:p w:rsidR="00666F06" w:rsidRPr="001F6563" w:rsidRDefault="00666F06" w:rsidP="00666F06"/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Член жюри школьного этапа Всероссийской </w:t>
            </w:r>
            <w:r>
              <w:rPr>
                <w:color w:val="000000"/>
              </w:rPr>
              <w:lastRenderedPageBreak/>
              <w:t>олимпиады школьников по математике</w:t>
            </w:r>
          </w:p>
          <w:p w:rsidR="002B51E2" w:rsidRDefault="00666F06" w:rsidP="002B51E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B51E2">
              <w:rPr>
                <w:color w:val="000000"/>
              </w:rPr>
              <w:t>2</w:t>
            </w:r>
            <w:r w:rsidR="002B51E2">
              <w:rPr>
                <w:color w:val="000000"/>
              </w:rPr>
              <w:t>. Участие в ВПР</w:t>
            </w:r>
          </w:p>
          <w:p w:rsidR="00666F06" w:rsidRPr="001F6563" w:rsidRDefault="00666F06" w:rsidP="00666F06">
            <w:pPr>
              <w:rPr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512DD6" w:rsidRDefault="00666F06" w:rsidP="00666F06">
            <w:pPr>
              <w:spacing w:line="276" w:lineRule="auto"/>
            </w:pPr>
            <w:r>
              <w:lastRenderedPageBreak/>
              <w:t>1. Открытый урок по теме:</w:t>
            </w:r>
          </w:p>
          <w:p w:rsidR="00666F06" w:rsidRPr="00512DD6" w:rsidRDefault="00666F06" w:rsidP="00666F06">
            <w:r>
              <w:t>«Логарифмы» 11 класс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 xml:space="preserve">Школьный этап Всероссийской </w:t>
            </w:r>
            <w:r>
              <w:rPr>
                <w:b/>
              </w:rPr>
              <w:lastRenderedPageBreak/>
              <w:t>олимпиады по математике</w:t>
            </w:r>
          </w:p>
          <w:p w:rsidR="00666F06" w:rsidRDefault="00666F06" w:rsidP="00666F06">
            <w:r>
              <w:t>Исупов Н. 11кл.-    1 м</w:t>
            </w:r>
          </w:p>
          <w:p w:rsidR="004B66EE" w:rsidRDefault="004B66EE" w:rsidP="004B66EE">
            <w:r>
              <w:t xml:space="preserve"> Калинина</w:t>
            </w:r>
            <w:proofErr w:type="gramStart"/>
            <w:r>
              <w:t xml:space="preserve"> Е</w:t>
            </w:r>
            <w:proofErr w:type="gramEnd"/>
            <w:r>
              <w:t xml:space="preserve"> 11кл- 2м</w:t>
            </w:r>
          </w:p>
          <w:p w:rsidR="004B66EE" w:rsidRDefault="004B66EE" w:rsidP="004B66EE">
            <w:r>
              <w:t>Доля</w:t>
            </w:r>
            <w:proofErr w:type="gramStart"/>
            <w:r>
              <w:t xml:space="preserve"> Т</w:t>
            </w:r>
            <w:proofErr w:type="gram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 -3м</w:t>
            </w:r>
            <w:r>
              <w:br/>
            </w:r>
            <w:proofErr w:type="spellStart"/>
            <w:r>
              <w:t>Уляшева</w:t>
            </w:r>
            <w:proofErr w:type="spellEnd"/>
            <w:r>
              <w:t xml:space="preserve"> 11клА -3 м</w:t>
            </w:r>
          </w:p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Муниципальный этап Всероссийской олимпиады по математике</w:t>
            </w:r>
          </w:p>
          <w:p w:rsidR="00666F06" w:rsidRDefault="00666F06" w:rsidP="00666F06">
            <w:r>
              <w:t>Исупов Н. 11кл.-    1 м</w:t>
            </w:r>
          </w:p>
          <w:p w:rsidR="00666F06" w:rsidRPr="001F6563" w:rsidRDefault="00666F06" w:rsidP="004B66EE">
            <w:pPr>
              <w:rPr>
                <w:b/>
              </w:rPr>
            </w:pPr>
          </w:p>
        </w:tc>
      </w:tr>
    </w:tbl>
    <w:p w:rsidR="00873903" w:rsidRPr="001F6563" w:rsidRDefault="002B51E2" w:rsidP="00D512EA"/>
    <w:sectPr w:rsidR="00873903" w:rsidRPr="001F6563" w:rsidSect="00C46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4FD"/>
    <w:multiLevelType w:val="hybridMultilevel"/>
    <w:tmpl w:val="A9F0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14A7"/>
    <w:multiLevelType w:val="hybridMultilevel"/>
    <w:tmpl w:val="38B04B8C"/>
    <w:lvl w:ilvl="0" w:tplc="55946872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ED"/>
    <w:multiLevelType w:val="hybridMultilevel"/>
    <w:tmpl w:val="EA6C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71DFD"/>
    <w:multiLevelType w:val="hybridMultilevel"/>
    <w:tmpl w:val="C41E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461B1"/>
    <w:multiLevelType w:val="hybridMultilevel"/>
    <w:tmpl w:val="3C5AB20C"/>
    <w:lvl w:ilvl="0" w:tplc="EEEED0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A7BEB"/>
    <w:multiLevelType w:val="hybridMultilevel"/>
    <w:tmpl w:val="3932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E1773"/>
    <w:multiLevelType w:val="hybridMultilevel"/>
    <w:tmpl w:val="3C26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AD8"/>
    <w:rsid w:val="000434F8"/>
    <w:rsid w:val="00050AAE"/>
    <w:rsid w:val="0006104F"/>
    <w:rsid w:val="000C595C"/>
    <w:rsid w:val="000C64D1"/>
    <w:rsid w:val="000E5CC8"/>
    <w:rsid w:val="000E6684"/>
    <w:rsid w:val="000F3827"/>
    <w:rsid w:val="0010064C"/>
    <w:rsid w:val="0014663B"/>
    <w:rsid w:val="00181346"/>
    <w:rsid w:val="001C1FD9"/>
    <w:rsid w:val="001F6563"/>
    <w:rsid w:val="002328A9"/>
    <w:rsid w:val="002674B5"/>
    <w:rsid w:val="002A217B"/>
    <w:rsid w:val="002A3FA4"/>
    <w:rsid w:val="002B51E2"/>
    <w:rsid w:val="002D2644"/>
    <w:rsid w:val="002E2A6F"/>
    <w:rsid w:val="00315AB1"/>
    <w:rsid w:val="00346E57"/>
    <w:rsid w:val="003A46E0"/>
    <w:rsid w:val="003C511D"/>
    <w:rsid w:val="004054FF"/>
    <w:rsid w:val="00424183"/>
    <w:rsid w:val="0046553D"/>
    <w:rsid w:val="00472032"/>
    <w:rsid w:val="00475988"/>
    <w:rsid w:val="004B46EC"/>
    <w:rsid w:val="004B66EE"/>
    <w:rsid w:val="004C017F"/>
    <w:rsid w:val="004D75A2"/>
    <w:rsid w:val="00510066"/>
    <w:rsid w:val="00512DD6"/>
    <w:rsid w:val="0051653F"/>
    <w:rsid w:val="005B5CBF"/>
    <w:rsid w:val="00631E11"/>
    <w:rsid w:val="006536A9"/>
    <w:rsid w:val="006540EA"/>
    <w:rsid w:val="00666F06"/>
    <w:rsid w:val="006E291E"/>
    <w:rsid w:val="007013DC"/>
    <w:rsid w:val="00703E59"/>
    <w:rsid w:val="0073237F"/>
    <w:rsid w:val="00752C88"/>
    <w:rsid w:val="007D1784"/>
    <w:rsid w:val="007E64FC"/>
    <w:rsid w:val="007F2613"/>
    <w:rsid w:val="008002BA"/>
    <w:rsid w:val="00810FEA"/>
    <w:rsid w:val="008450C2"/>
    <w:rsid w:val="0085147F"/>
    <w:rsid w:val="008D1AC7"/>
    <w:rsid w:val="00933825"/>
    <w:rsid w:val="00970CF4"/>
    <w:rsid w:val="009711CD"/>
    <w:rsid w:val="0097203E"/>
    <w:rsid w:val="009942DD"/>
    <w:rsid w:val="009B0C8D"/>
    <w:rsid w:val="00A226E1"/>
    <w:rsid w:val="00A47622"/>
    <w:rsid w:val="00A56A38"/>
    <w:rsid w:val="00AD19DD"/>
    <w:rsid w:val="00AF0C6C"/>
    <w:rsid w:val="00B11DC2"/>
    <w:rsid w:val="00B12096"/>
    <w:rsid w:val="00B262B8"/>
    <w:rsid w:val="00B820FE"/>
    <w:rsid w:val="00BA159B"/>
    <w:rsid w:val="00BD2164"/>
    <w:rsid w:val="00BD6BBB"/>
    <w:rsid w:val="00C46AD8"/>
    <w:rsid w:val="00C73ED6"/>
    <w:rsid w:val="00CA562A"/>
    <w:rsid w:val="00D00C0F"/>
    <w:rsid w:val="00D512EA"/>
    <w:rsid w:val="00D77922"/>
    <w:rsid w:val="00DB1577"/>
    <w:rsid w:val="00E052D0"/>
    <w:rsid w:val="00E26984"/>
    <w:rsid w:val="00E424A6"/>
    <w:rsid w:val="00E83D04"/>
    <w:rsid w:val="00EE54B4"/>
    <w:rsid w:val="00EF773C"/>
    <w:rsid w:val="00F15F02"/>
    <w:rsid w:val="00F367FA"/>
    <w:rsid w:val="00F86284"/>
    <w:rsid w:val="00FA0665"/>
    <w:rsid w:val="00FC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984"/>
    <w:pPr>
      <w:spacing w:before="60" w:after="75"/>
      <w:ind w:left="60"/>
      <w:jc w:val="both"/>
    </w:pPr>
  </w:style>
  <w:style w:type="paragraph" w:styleId="a4">
    <w:name w:val="List Paragraph"/>
    <w:basedOn w:val="a"/>
    <w:uiPriority w:val="34"/>
    <w:qFormat/>
    <w:rsid w:val="0085147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711CD"/>
    <w:pPr>
      <w:spacing w:after="120" w:line="480" w:lineRule="auto"/>
      <w:ind w:left="283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9711C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D26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2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984"/>
    <w:pPr>
      <w:spacing w:before="60" w:after="75"/>
      <w:ind w:left="60"/>
      <w:jc w:val="both"/>
    </w:pPr>
  </w:style>
  <w:style w:type="paragraph" w:styleId="a4">
    <w:name w:val="List Paragraph"/>
    <w:basedOn w:val="a"/>
    <w:uiPriority w:val="34"/>
    <w:qFormat/>
    <w:rsid w:val="0085147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711CD"/>
    <w:pPr>
      <w:spacing w:after="120" w:line="480" w:lineRule="auto"/>
      <w:ind w:left="283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9711C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D26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2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203</cp:lastModifiedBy>
  <cp:revision>8</cp:revision>
  <dcterms:created xsi:type="dcterms:W3CDTF">2023-01-23T14:56:00Z</dcterms:created>
  <dcterms:modified xsi:type="dcterms:W3CDTF">2023-04-01T11:38:00Z</dcterms:modified>
</cp:coreProperties>
</file>