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73" w:rsidRPr="003F5B71" w:rsidRDefault="00B12936" w:rsidP="003F5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71">
        <w:rPr>
          <w:rFonts w:ascii="Times New Roman" w:hAnsi="Times New Roman" w:cs="Times New Roman"/>
          <w:b/>
          <w:sz w:val="24"/>
          <w:szCs w:val="24"/>
        </w:rPr>
        <w:t xml:space="preserve">МЭ </w:t>
      </w:r>
      <w:proofErr w:type="spellStart"/>
      <w:r w:rsidRPr="003F5B7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3F5B71">
        <w:rPr>
          <w:rFonts w:ascii="Times New Roman" w:hAnsi="Times New Roman" w:cs="Times New Roman"/>
          <w:b/>
          <w:sz w:val="24"/>
          <w:szCs w:val="24"/>
        </w:rPr>
        <w:t xml:space="preserve"> 22-23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2126"/>
        <w:gridCol w:w="992"/>
        <w:gridCol w:w="958"/>
      </w:tblGrid>
      <w:tr w:rsidR="00B12936" w:rsidRPr="00293CD4" w:rsidTr="00B12936">
        <w:tc>
          <w:tcPr>
            <w:tcW w:w="675" w:type="dxa"/>
          </w:tcPr>
          <w:p w:rsidR="00B12936" w:rsidRPr="00293CD4" w:rsidRDefault="00B12936" w:rsidP="00B1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12936" w:rsidRPr="00293CD4" w:rsidRDefault="00B12936" w:rsidP="00B1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B12936" w:rsidRPr="00293CD4" w:rsidRDefault="00B12936" w:rsidP="00B1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12936" w:rsidRPr="00293CD4" w:rsidRDefault="00B12936" w:rsidP="00B1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B12936" w:rsidRPr="00293CD4" w:rsidRDefault="00B12936" w:rsidP="00B1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58" w:type="dxa"/>
          </w:tcPr>
          <w:p w:rsidR="00B12936" w:rsidRPr="00293CD4" w:rsidRDefault="00B12936" w:rsidP="00B1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Айнетдинова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9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Айнетдинова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9E3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Айнетдинова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Айнетдинова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Денисович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9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Белушенко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Денисович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Белушенко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Денисович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E4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Белушенко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Степан Денисович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7D2431" w:rsidRDefault="00CB18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CB184B" w:rsidRPr="007D2431" w:rsidRDefault="00CB184B" w:rsidP="00FE6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Богданова Дарья   Сергеевна</w:t>
            </w:r>
          </w:p>
        </w:tc>
        <w:tc>
          <w:tcPr>
            <w:tcW w:w="1134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126" w:type="dxa"/>
          </w:tcPr>
          <w:p w:rsidR="00CB184B" w:rsidRPr="007D2431" w:rsidRDefault="00CB184B" w:rsidP="001F2F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992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58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Богданова Дарья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Дарья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Дарья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Богданова Дарья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Миласлава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Станислав Вита</w:t>
            </w: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CB184B" w:rsidRPr="00293CD4" w:rsidRDefault="00CB184B" w:rsidP="0029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Илья Андреевич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Илья Андреевич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8C3C4E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E44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Илья Андреевич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2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Гельманов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Русланович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F15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София Сергеевна</w:t>
            </w:r>
          </w:p>
        </w:tc>
        <w:tc>
          <w:tcPr>
            <w:tcW w:w="1134" w:type="dxa"/>
            <w:vAlign w:val="center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58" w:type="dxa"/>
            <w:vAlign w:val="center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Трофим Александрович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Трофим Александрович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Екатерина Алексеевна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Домнина Екатерина Алексеевна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Екатерина Алексеевна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E44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Екатерина Алексеевна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52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8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Дубивка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 Анастасия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F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Елдынев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Есенгазинов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Серикжанович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9E3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Есенгазинов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Серикжанович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Есенгазинов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Серикжанович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Есенгазинов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Серикжанович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Желтышев Алексей Васильевич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Закирова Марина 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Марина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9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Марина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Марина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Иноземцева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Исламова Алина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2D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7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9E3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7D2431" w:rsidRDefault="00CB18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CB184B" w:rsidRPr="007D2431" w:rsidRDefault="00CB184B" w:rsidP="00FE6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7D2431" w:rsidRDefault="00CB184B" w:rsidP="001F2F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992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958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bookmarkStart w:id="0" w:name="_GoBack"/>
            <w:bookmarkEnd w:id="0"/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AE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8C3C4E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E44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8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8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Елизавета Александровна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7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Калинина Елизавета Александровна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Елизавета Александровна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Калинина Елизавета Александровна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2D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Каримов Тимур </w:t>
            </w: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9E3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Дарья Александровна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2D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Кочнева Маргарита Владимировна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Кочнева Маргарита Владимировна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7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Кочнева Маргарита Владимировна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Лихачева Софья Александровна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Савелий Дмитриевич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Мосина Мария Евгеньевна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33,5 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Яна Денисовна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Яна Денисовна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Ниязов Алмаз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Фархадович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Нусратулина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Алина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Нусратуллина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9E3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Нусратуллина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Нусратуллина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Паньков Ярослав Григорьевич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 Ярослав Григорьевич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Паньков Ярослав Григорьевич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 Ярослав Григорьевич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9E3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7D2431" w:rsidRDefault="00CB18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CB184B" w:rsidRPr="007D2431" w:rsidRDefault="00CB184B" w:rsidP="00FE6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7D2431" w:rsidRDefault="00CB184B" w:rsidP="001F2F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992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958" w:type="dxa"/>
          </w:tcPr>
          <w:p w:rsidR="00CB184B" w:rsidRPr="007D2431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243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Петрова Мария Алексеевна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43,5 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pStyle w:val="Standard"/>
              <w:rPr>
                <w:color w:val="000000"/>
              </w:rPr>
            </w:pPr>
            <w:r w:rsidRPr="00293CD4">
              <w:rPr>
                <w:color w:val="000000"/>
              </w:rPr>
              <w:t xml:space="preserve">Понамарева Карина </w:t>
            </w:r>
            <w:proofErr w:type="spellStart"/>
            <w:r w:rsidRPr="00293CD4">
              <w:rPr>
                <w:color w:val="000000"/>
              </w:rPr>
              <w:t>Ашотовна</w:t>
            </w:r>
            <w:proofErr w:type="spellEnd"/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164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Рязгис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Рязгис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Филипп Дмитриевич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52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Филипп Дмитриевич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84B" w:rsidRPr="00293CD4" w:rsidTr="008C3C4E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E44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Филипп Дмитриевич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2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Марк Эдуардович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33,5 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Сайфутдинов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Эдуардович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Самарич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0517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Самарич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Самарич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Самойлова Анна Павловна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Семенова Тая Сергеевна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E44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Тая Сергеевна</w:t>
            </w:r>
          </w:p>
        </w:tc>
        <w:tc>
          <w:tcPr>
            <w:tcW w:w="1134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5, 5</w:t>
            </w:r>
          </w:p>
        </w:tc>
        <w:tc>
          <w:tcPr>
            <w:tcW w:w="958" w:type="dxa"/>
          </w:tcPr>
          <w:p w:rsidR="00CB184B" w:rsidRPr="00293CD4" w:rsidRDefault="00CB184B" w:rsidP="00A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pStyle w:val="Standard"/>
            </w:pPr>
            <w:proofErr w:type="spellStart"/>
            <w:r w:rsidRPr="00293CD4">
              <w:t>Семушина</w:t>
            </w:r>
            <w:proofErr w:type="spellEnd"/>
            <w:r w:rsidRPr="00293CD4">
              <w:t xml:space="preserve"> Ева Дмитриевна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131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4B1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Семушина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Дмитриевна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Семушина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Ева Дмитриевна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pStyle w:val="Standard"/>
            </w:pPr>
            <w:r w:rsidRPr="00293CD4">
              <w:rPr>
                <w:color w:val="000000"/>
              </w:rPr>
              <w:t>Ситнов Мирослав Александрович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136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2D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Ситнов Мирослав Александрович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pStyle w:val="Standard"/>
            </w:pPr>
            <w:r w:rsidRPr="00293CD4">
              <w:t>Слюсарев Всеволод Антонович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F15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Слюсарев Всеволод Антонович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0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Торейкин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Даниил Артурович 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B5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Торейкин</w:t>
            </w:r>
            <w:proofErr w:type="spellEnd"/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Артурович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B" w:rsidRPr="00293CD4" w:rsidTr="00B12936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Утупова</w:t>
            </w:r>
            <w:proofErr w:type="spellEnd"/>
            <w:r w:rsidRPr="00293CD4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8F1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Александр Андреевич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B184B" w:rsidRPr="00293CD4" w:rsidRDefault="00CB184B" w:rsidP="0089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Александр Андреевич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76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Александр Андреевич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F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Фролов Александр Андреевич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pStyle w:val="Standard"/>
              <w:rPr>
                <w:color w:val="000000"/>
              </w:rPr>
            </w:pPr>
            <w:r w:rsidRPr="00293CD4">
              <w:rPr>
                <w:color w:val="000000"/>
              </w:rPr>
              <w:t>Шерстобитов Егор Александрович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pStyle w:val="Standard"/>
              <w:jc w:val="center"/>
              <w:rPr>
                <w:color w:val="000000"/>
              </w:rPr>
            </w:pPr>
            <w:r w:rsidRPr="00293CD4"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104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pStyle w:val="Standard"/>
              <w:jc w:val="center"/>
            </w:pPr>
            <w:r w:rsidRPr="00293CD4">
              <w:t>1</w:t>
            </w:r>
          </w:p>
        </w:tc>
      </w:tr>
      <w:tr w:rsidR="00CB184B" w:rsidRPr="00293CD4" w:rsidTr="001F2F75">
        <w:tc>
          <w:tcPr>
            <w:tcW w:w="675" w:type="dxa"/>
          </w:tcPr>
          <w:p w:rsidR="00CB184B" w:rsidRPr="00293CD4" w:rsidRDefault="00CB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84B" w:rsidRPr="00293CD4" w:rsidRDefault="00CB184B" w:rsidP="003F5B71">
            <w:pPr>
              <w:pStyle w:val="Standard"/>
              <w:rPr>
                <w:color w:val="000000"/>
              </w:rPr>
            </w:pPr>
            <w:proofErr w:type="spellStart"/>
            <w:r w:rsidRPr="00293CD4">
              <w:rPr>
                <w:color w:val="000000"/>
              </w:rPr>
              <w:t>Шерстобитова</w:t>
            </w:r>
            <w:proofErr w:type="spellEnd"/>
            <w:r w:rsidRPr="00293CD4">
              <w:rPr>
                <w:color w:val="000000"/>
              </w:rPr>
              <w:t xml:space="preserve"> Анна Дмитриевна</w:t>
            </w:r>
          </w:p>
        </w:tc>
        <w:tc>
          <w:tcPr>
            <w:tcW w:w="1134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184B" w:rsidRPr="00293CD4" w:rsidRDefault="00CB184B" w:rsidP="001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CB184B" w:rsidRPr="00293CD4" w:rsidRDefault="00CB184B" w:rsidP="001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12936" w:rsidRDefault="00B12936"/>
    <w:sectPr w:rsidR="00B1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0B6"/>
    <w:multiLevelType w:val="hybridMultilevel"/>
    <w:tmpl w:val="7724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C4"/>
    <w:multiLevelType w:val="hybridMultilevel"/>
    <w:tmpl w:val="55EC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2BA"/>
    <w:multiLevelType w:val="hybridMultilevel"/>
    <w:tmpl w:val="D0E8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799"/>
    <w:multiLevelType w:val="hybridMultilevel"/>
    <w:tmpl w:val="1792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D4A"/>
    <w:multiLevelType w:val="hybridMultilevel"/>
    <w:tmpl w:val="149A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C52"/>
    <w:multiLevelType w:val="hybridMultilevel"/>
    <w:tmpl w:val="712AB7F6"/>
    <w:lvl w:ilvl="0" w:tplc="BE7AC11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75026"/>
    <w:multiLevelType w:val="hybridMultilevel"/>
    <w:tmpl w:val="1B26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64894"/>
    <w:multiLevelType w:val="hybridMultilevel"/>
    <w:tmpl w:val="18FA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3EBE"/>
    <w:multiLevelType w:val="hybridMultilevel"/>
    <w:tmpl w:val="922C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4FB7"/>
    <w:multiLevelType w:val="hybridMultilevel"/>
    <w:tmpl w:val="C6E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02AA6"/>
    <w:multiLevelType w:val="hybridMultilevel"/>
    <w:tmpl w:val="DC66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B482F"/>
    <w:multiLevelType w:val="hybridMultilevel"/>
    <w:tmpl w:val="041E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545E1"/>
    <w:multiLevelType w:val="hybridMultilevel"/>
    <w:tmpl w:val="F826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148D8"/>
    <w:multiLevelType w:val="hybridMultilevel"/>
    <w:tmpl w:val="9702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E0068"/>
    <w:multiLevelType w:val="hybridMultilevel"/>
    <w:tmpl w:val="781C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62B01"/>
    <w:multiLevelType w:val="hybridMultilevel"/>
    <w:tmpl w:val="09AA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17106"/>
    <w:multiLevelType w:val="hybridMultilevel"/>
    <w:tmpl w:val="6A74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F35E5"/>
    <w:multiLevelType w:val="hybridMultilevel"/>
    <w:tmpl w:val="8E32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15"/>
  </w:num>
  <w:num w:numId="13">
    <w:abstractNumId w:val="16"/>
  </w:num>
  <w:num w:numId="14">
    <w:abstractNumId w:val="17"/>
  </w:num>
  <w:num w:numId="15">
    <w:abstractNumId w:val="9"/>
  </w:num>
  <w:num w:numId="16">
    <w:abstractNumId w:val="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6D"/>
    <w:rsid w:val="00051754"/>
    <w:rsid w:val="001F2F75"/>
    <w:rsid w:val="0026671A"/>
    <w:rsid w:val="00293CD4"/>
    <w:rsid w:val="002D67CB"/>
    <w:rsid w:val="00352896"/>
    <w:rsid w:val="003F5B71"/>
    <w:rsid w:val="004B1089"/>
    <w:rsid w:val="0067734F"/>
    <w:rsid w:val="0076335D"/>
    <w:rsid w:val="007D2431"/>
    <w:rsid w:val="008902FA"/>
    <w:rsid w:val="008B5654"/>
    <w:rsid w:val="008F17D9"/>
    <w:rsid w:val="009E35DC"/>
    <w:rsid w:val="00B12936"/>
    <w:rsid w:val="00B3776D"/>
    <w:rsid w:val="00B45E73"/>
    <w:rsid w:val="00C95E69"/>
    <w:rsid w:val="00CB184B"/>
    <w:rsid w:val="00E4456E"/>
    <w:rsid w:val="00F15FD3"/>
    <w:rsid w:val="00F733D8"/>
    <w:rsid w:val="00FB3430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B71"/>
    <w:pPr>
      <w:ind w:left="720"/>
      <w:contextualSpacing/>
    </w:pPr>
  </w:style>
  <w:style w:type="paragraph" w:customStyle="1" w:styleId="Standard">
    <w:name w:val="Standard"/>
    <w:rsid w:val="003F5B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B71"/>
    <w:pPr>
      <w:ind w:left="720"/>
      <w:contextualSpacing/>
    </w:pPr>
  </w:style>
  <w:style w:type="paragraph" w:customStyle="1" w:styleId="Standard">
    <w:name w:val="Standard"/>
    <w:rsid w:val="003F5B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203</cp:lastModifiedBy>
  <cp:revision>21</cp:revision>
  <dcterms:created xsi:type="dcterms:W3CDTF">2022-12-15T10:47:00Z</dcterms:created>
  <dcterms:modified xsi:type="dcterms:W3CDTF">2023-04-08T10:49:00Z</dcterms:modified>
</cp:coreProperties>
</file>