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540"/>
        <w:gridCol w:w="4140"/>
      </w:tblGrid>
      <w:tr w:rsidR="00FD1297" w:rsidTr="00FD1297">
        <w:trPr>
          <w:cantSplit/>
          <w:trHeight w:val="356"/>
        </w:trPr>
        <w:tc>
          <w:tcPr>
            <w:tcW w:w="4968" w:type="dxa"/>
          </w:tcPr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626BD53" wp14:editId="473A11A3">
                  <wp:simplePos x="0" y="0"/>
                  <wp:positionH relativeFrom="column">
                    <wp:posOffset>1325880</wp:posOffset>
                  </wp:positionH>
                  <wp:positionV relativeFrom="paragraph">
                    <wp:posOffset>57150</wp:posOffset>
                  </wp:positionV>
                  <wp:extent cx="590550" cy="657225"/>
                  <wp:effectExtent l="19050" t="0" r="0" b="0"/>
                  <wp:wrapNone/>
                  <wp:docPr id="1" name="Рисунок 2" descr="ГербКондинского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Кондинского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D1297" w:rsidRDefault="00FD1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D1297" w:rsidRDefault="00FD1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vMerge w:val="restart"/>
          </w:tcPr>
          <w:p w:rsidR="00FD1297" w:rsidRDefault="00FD12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D1297" w:rsidRDefault="00FD12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40" w:type="dxa"/>
            <w:vMerge w:val="restart"/>
          </w:tcPr>
          <w:p w:rsidR="00FD1297" w:rsidRDefault="00FD1297">
            <w:pPr>
              <w:spacing w:after="0" w:line="240" w:lineRule="auto"/>
              <w:ind w:left="1416"/>
              <w:rPr>
                <w:rFonts w:ascii="Times New Roman" w:hAnsi="Times New Roman"/>
                <w:lang w:eastAsia="en-US"/>
              </w:rPr>
            </w:pPr>
          </w:p>
          <w:p w:rsidR="00FD1297" w:rsidRDefault="00FD129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</w:t>
            </w:r>
          </w:p>
          <w:p w:rsidR="00FD1297" w:rsidRDefault="00FD129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FD1297" w:rsidRDefault="00FD129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FD1297" w:rsidRDefault="00FD129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FD1297" w:rsidRDefault="00FD1297">
            <w:pPr>
              <w:spacing w:after="0" w:line="240" w:lineRule="auto"/>
              <w:ind w:left="141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1297" w:rsidRDefault="00FD12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D1297" w:rsidTr="00FD1297">
        <w:trPr>
          <w:cantSplit/>
          <w:trHeight w:val="327"/>
        </w:trPr>
        <w:tc>
          <w:tcPr>
            <w:tcW w:w="4968" w:type="dxa"/>
            <w:hideMark/>
          </w:tcPr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Муниципальное образование</w:t>
            </w:r>
          </w:p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Кондинский район</w:t>
            </w:r>
          </w:p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Ханты-Мансийского автономного округ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Югры</w:t>
            </w:r>
          </w:p>
        </w:tc>
        <w:tc>
          <w:tcPr>
            <w:tcW w:w="0" w:type="auto"/>
            <w:vMerge/>
            <w:vAlign w:val="center"/>
            <w:hideMark/>
          </w:tcPr>
          <w:p w:rsidR="00FD1297" w:rsidRDefault="00FD12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297" w:rsidRDefault="00FD12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D1297" w:rsidTr="00FD1297">
        <w:trPr>
          <w:cantSplit/>
          <w:trHeight w:val="742"/>
        </w:trPr>
        <w:tc>
          <w:tcPr>
            <w:tcW w:w="4968" w:type="dxa"/>
          </w:tcPr>
          <w:p w:rsidR="00FD1297" w:rsidRDefault="00FD129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lang w:eastAsia="en-US"/>
              </w:rPr>
            </w:pPr>
          </w:p>
          <w:p w:rsidR="00FD1297" w:rsidRDefault="00FD129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Муниципальное казенное </w:t>
            </w:r>
          </w:p>
          <w:p w:rsidR="00FD1297" w:rsidRDefault="00FD129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общеобразовательное учреждение </w:t>
            </w:r>
          </w:p>
          <w:p w:rsidR="00FD1297" w:rsidRDefault="00FD129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Морткинская средняя общеобразовательная школа</w:t>
            </w:r>
          </w:p>
          <w:p w:rsidR="00FD1297" w:rsidRDefault="00FD129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(МКОУ Морткинская СОШ)</w:t>
            </w:r>
          </w:p>
          <w:p w:rsidR="00FD1297" w:rsidRDefault="00FD129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297" w:rsidRDefault="00FD12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40" w:type="dxa"/>
            <w:vMerge w:val="restart"/>
          </w:tcPr>
          <w:p w:rsidR="00FD1297" w:rsidRPr="00EF1664" w:rsidRDefault="00FD1297" w:rsidP="00B01769">
            <w:pPr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D1297" w:rsidTr="006B6560">
        <w:trPr>
          <w:cantSplit/>
          <w:trHeight w:val="735"/>
        </w:trPr>
        <w:tc>
          <w:tcPr>
            <w:tcW w:w="4968" w:type="dxa"/>
          </w:tcPr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628206  ХМАО-Югра, Тюменская область,  </w:t>
            </w:r>
          </w:p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Кондинский р-н, п.г.т. Мортка, </w:t>
            </w:r>
          </w:p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Г.М. Борисова д. 5, </w:t>
            </w:r>
          </w:p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тел./факс 8(34677)30-345, 30-344, 30-034</w:t>
            </w:r>
          </w:p>
          <w:p w:rsidR="00FD1297" w:rsidRPr="000B3F47" w:rsidRDefault="00FD1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B3F47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mail</w:t>
            </w:r>
            <w:r w:rsidRPr="000B3F4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mortka</w:t>
            </w:r>
            <w:proofErr w:type="spellEnd"/>
            <w:r w:rsidRPr="000B3F4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  <w:lang w:val="en-US" w:eastAsia="en-US"/>
                </w:rPr>
                <w:t>school</w:t>
              </w:r>
              <w:r w:rsidRPr="000B3F47"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  <w:lang w:eastAsia="en-US"/>
                </w:rPr>
                <w:t>@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  <w:lang w:val="en-US" w:eastAsia="en-US"/>
                </w:rPr>
                <w:t>yandex</w:t>
              </w:r>
              <w:proofErr w:type="spellEnd"/>
              <w:r w:rsidRPr="000B3F47"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  <w:lang w:val="en-US" w:eastAsia="en-US"/>
                </w:rPr>
                <w:t>ru</w:t>
              </w:r>
              <w:proofErr w:type="spellEnd"/>
            </w:hyperlink>
          </w:p>
          <w:p w:rsidR="00FD1297" w:rsidRPr="000B3F4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en-US"/>
              </w:rPr>
              <w:t>http</w:t>
            </w:r>
            <w:r w:rsidRPr="000B3F47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://</w:t>
            </w:r>
            <w:hyperlink r:id="rId8" w:history="1">
              <w:r>
                <w:rPr>
                  <w:rStyle w:val="a3"/>
                  <w:rFonts w:ascii="Times New Roman" w:hAnsi="Times New Roman"/>
                  <w:bCs/>
                  <w:color w:val="auto"/>
                  <w:sz w:val="18"/>
                  <w:szCs w:val="18"/>
                  <w:u w:val="none"/>
                  <w:lang w:val="en-US" w:eastAsia="en-US"/>
                </w:rPr>
                <w:t>www</w:t>
              </w:r>
              <w:r w:rsidRPr="000B3F47">
                <w:rPr>
                  <w:rStyle w:val="a3"/>
                  <w:rFonts w:ascii="Times New Roman" w:hAnsi="Times New Roman"/>
                  <w:bCs/>
                  <w:color w:val="auto"/>
                  <w:sz w:val="18"/>
                  <w:szCs w:val="18"/>
                  <w:u w:val="none"/>
                  <w:lang w:eastAsia="en-US"/>
                </w:rPr>
                <w:t>.86</w:t>
              </w:r>
              <w:proofErr w:type="spellStart"/>
              <w:r>
                <w:rPr>
                  <w:rStyle w:val="a3"/>
                  <w:rFonts w:ascii="Times New Roman" w:hAnsi="Times New Roman"/>
                  <w:bCs/>
                  <w:color w:val="auto"/>
                  <w:sz w:val="18"/>
                  <w:szCs w:val="18"/>
                  <w:u w:val="none"/>
                  <w:lang w:val="en-US" w:eastAsia="en-US"/>
                </w:rPr>
                <w:t>sch</w:t>
              </w:r>
              <w:proofErr w:type="spellEnd"/>
              <w:r w:rsidRPr="000B3F47">
                <w:rPr>
                  <w:rStyle w:val="a3"/>
                  <w:rFonts w:ascii="Times New Roman" w:hAnsi="Times New Roman"/>
                  <w:bCs/>
                  <w:color w:val="auto"/>
                  <w:sz w:val="18"/>
                  <w:szCs w:val="18"/>
                  <w:u w:val="none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bCs/>
                  <w:color w:val="auto"/>
                  <w:sz w:val="18"/>
                  <w:szCs w:val="18"/>
                  <w:u w:val="none"/>
                  <w:lang w:val="en-US" w:eastAsia="en-US"/>
                </w:rPr>
                <w:t>mortka</w:t>
              </w:r>
              <w:proofErr w:type="spellEnd"/>
              <w:r w:rsidRPr="000B3F47">
                <w:rPr>
                  <w:rStyle w:val="a3"/>
                  <w:rFonts w:ascii="Times New Roman" w:hAnsi="Times New Roman"/>
                  <w:bCs/>
                  <w:color w:val="auto"/>
                  <w:sz w:val="18"/>
                  <w:szCs w:val="18"/>
                  <w:u w:val="none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bCs/>
                  <w:color w:val="auto"/>
                  <w:sz w:val="18"/>
                  <w:szCs w:val="18"/>
                  <w:u w:val="none"/>
                  <w:lang w:val="en-US" w:eastAsia="en-US"/>
                </w:rPr>
                <w:t>EDUSITE</w:t>
              </w:r>
              <w:r w:rsidRPr="000B3F47">
                <w:rPr>
                  <w:rStyle w:val="a3"/>
                  <w:rFonts w:ascii="Times New Roman" w:hAnsi="Times New Roman"/>
                  <w:bCs/>
                  <w:color w:val="auto"/>
                  <w:sz w:val="18"/>
                  <w:szCs w:val="18"/>
                  <w:u w:val="none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bCs/>
                  <w:color w:val="auto"/>
                  <w:sz w:val="18"/>
                  <w:szCs w:val="18"/>
                  <w:u w:val="none"/>
                  <w:lang w:val="en-US" w:eastAsia="en-US"/>
                </w:rPr>
                <w:t>RU</w:t>
              </w:r>
            </w:hyperlink>
          </w:p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ОГРН 1028601393831 ОКПО 33582520</w:t>
            </w:r>
          </w:p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ИНН 8616003927  КПП 861601001  </w:t>
            </w:r>
          </w:p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FD1297" w:rsidRDefault="00FD1297" w:rsidP="00FD1297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№  </w:t>
            </w:r>
            <w:r w:rsidR="00B0176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01769" w:rsidRPr="00B01769">
              <w:rPr>
                <w:rFonts w:ascii="Times New Roman" w:hAnsi="Times New Roman"/>
                <w:sz w:val="24"/>
                <w:szCs w:val="24"/>
                <w:u w:val="single"/>
              </w:rPr>
              <w:t>06</w:t>
            </w:r>
            <w:r w:rsidRPr="00B0176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965E4" w:rsidRPr="00B01769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01769" w:rsidRPr="00B01769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4965E4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297" w:rsidRDefault="00FD1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297" w:rsidRDefault="00FD12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FD1297" w:rsidRDefault="00FD12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B01769" w:rsidRPr="00B01769" w:rsidRDefault="00B01769" w:rsidP="00B0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1769">
        <w:rPr>
          <w:rFonts w:ascii="Times New Roman" w:hAnsi="Times New Roman"/>
          <w:sz w:val="26"/>
          <w:szCs w:val="26"/>
        </w:rPr>
        <w:t>Информация о среднемесячной заработной плате</w:t>
      </w:r>
    </w:p>
    <w:p w:rsidR="00B01769" w:rsidRPr="00B01769" w:rsidRDefault="00B01769" w:rsidP="00B0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1769">
        <w:rPr>
          <w:rFonts w:ascii="Times New Roman" w:hAnsi="Times New Roman"/>
          <w:sz w:val="26"/>
          <w:szCs w:val="26"/>
        </w:rPr>
        <w:t>за 20_19__ год</w:t>
      </w:r>
    </w:p>
    <w:p w:rsidR="00B01769" w:rsidRPr="00B01769" w:rsidRDefault="00B01769" w:rsidP="00B01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0"/>
        <w:gridCol w:w="3512"/>
        <w:gridCol w:w="2808"/>
      </w:tblGrid>
      <w:tr w:rsidR="00B01769" w:rsidRPr="00B01769" w:rsidTr="00B01769">
        <w:trPr>
          <w:trHeight w:val="344"/>
        </w:trPr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Фамилия, имя,</w:t>
            </w:r>
          </w:p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отчество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Размер среднемесячной заработной платы, руб.</w:t>
            </w:r>
          </w:p>
        </w:tc>
      </w:tr>
      <w:tr w:rsidR="00B01769" w:rsidRPr="00B01769" w:rsidTr="00B01769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01769" w:rsidRPr="00B01769" w:rsidTr="00B01769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Мурашина</w:t>
            </w:r>
            <w:proofErr w:type="spellEnd"/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Ольга Геннадьевна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9" w:rsidRPr="00B01769" w:rsidRDefault="00B01769" w:rsidP="00B017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Директор</w:t>
            </w:r>
          </w:p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132591,42</w:t>
            </w:r>
          </w:p>
        </w:tc>
      </w:tr>
      <w:tr w:rsidR="00B01769" w:rsidRPr="00B01769" w:rsidTr="00B01769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Терентьева </w:t>
            </w:r>
            <w:proofErr w:type="spellStart"/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Гузалия</w:t>
            </w:r>
            <w:proofErr w:type="spellEnd"/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Байрамгалеевна</w:t>
            </w:r>
            <w:proofErr w:type="spellEnd"/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9" w:rsidRPr="00B01769" w:rsidRDefault="00B01769" w:rsidP="00B017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Заместитель директора по учебной работе                              </w:t>
            </w:r>
          </w:p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94369,60</w:t>
            </w:r>
          </w:p>
        </w:tc>
      </w:tr>
      <w:tr w:rsidR="00B01769" w:rsidRPr="00B01769" w:rsidTr="00B01769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Казанцева Татьяна Анатольевна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9" w:rsidRPr="00B01769" w:rsidRDefault="00B01769" w:rsidP="00B017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Заместитель директора по воспитательной работе               </w:t>
            </w:r>
          </w:p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83028,29</w:t>
            </w:r>
          </w:p>
        </w:tc>
      </w:tr>
      <w:tr w:rsidR="00B01769" w:rsidRPr="00B01769" w:rsidTr="00B01769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Мельник Наталья Анатольевна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9" w:rsidRPr="00B01769" w:rsidRDefault="00B01769" w:rsidP="00B017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Заместитель директора по АХР                              </w:t>
            </w:r>
          </w:p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67760,59</w:t>
            </w:r>
          </w:p>
        </w:tc>
      </w:tr>
      <w:tr w:rsidR="00B01769" w:rsidRPr="00B01769" w:rsidTr="00B01769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Шайдуллова</w:t>
            </w:r>
            <w:proofErr w:type="spellEnd"/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Елена </w:t>
            </w:r>
            <w:proofErr w:type="spellStart"/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Ирековна</w:t>
            </w:r>
            <w:proofErr w:type="spellEnd"/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Главный бухгалтер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69" w:rsidRPr="00B01769" w:rsidRDefault="00B01769" w:rsidP="00B017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1769">
              <w:rPr>
                <w:rFonts w:ascii="Times New Roman" w:hAnsi="Times New Roman"/>
                <w:sz w:val="26"/>
                <w:szCs w:val="26"/>
                <w:lang w:eastAsia="en-US"/>
              </w:rPr>
              <w:t>66117,95</w:t>
            </w:r>
          </w:p>
        </w:tc>
      </w:tr>
    </w:tbl>
    <w:p w:rsidR="00B01769" w:rsidRPr="00B01769" w:rsidRDefault="00B01769" w:rsidP="00B01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297" w:rsidRDefault="00FD1297" w:rsidP="00FD1297">
      <w:pPr>
        <w:rPr>
          <w:rFonts w:ascii="Times New Roman" w:hAnsi="Times New Roman"/>
          <w:sz w:val="24"/>
          <w:szCs w:val="24"/>
        </w:rPr>
      </w:pPr>
    </w:p>
    <w:sectPr w:rsidR="00FD1297" w:rsidSect="009C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222D"/>
    <w:multiLevelType w:val="hybridMultilevel"/>
    <w:tmpl w:val="1E2019C4"/>
    <w:lvl w:ilvl="0" w:tplc="5FBE92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0AF"/>
    <w:rsid w:val="00021131"/>
    <w:rsid w:val="00095CFD"/>
    <w:rsid w:val="000B3F47"/>
    <w:rsid w:val="000E547D"/>
    <w:rsid w:val="00113FA2"/>
    <w:rsid w:val="001264BB"/>
    <w:rsid w:val="001D590E"/>
    <w:rsid w:val="001E4455"/>
    <w:rsid w:val="00287F40"/>
    <w:rsid w:val="002E27CF"/>
    <w:rsid w:val="00443827"/>
    <w:rsid w:val="004517EA"/>
    <w:rsid w:val="004965E4"/>
    <w:rsid w:val="004B36F1"/>
    <w:rsid w:val="00603762"/>
    <w:rsid w:val="00643CAE"/>
    <w:rsid w:val="00717EF9"/>
    <w:rsid w:val="00830AD4"/>
    <w:rsid w:val="009C498C"/>
    <w:rsid w:val="00B01769"/>
    <w:rsid w:val="00C4716B"/>
    <w:rsid w:val="00D320AF"/>
    <w:rsid w:val="00DC1B1A"/>
    <w:rsid w:val="00E86788"/>
    <w:rsid w:val="00F15DDE"/>
    <w:rsid w:val="00F2216D"/>
    <w:rsid w:val="00F55726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320AF"/>
    <w:rPr>
      <w:color w:val="0000FF"/>
      <w:u w:val="single"/>
    </w:rPr>
  </w:style>
  <w:style w:type="paragraph" w:styleId="2">
    <w:name w:val="Body Text 2"/>
    <w:basedOn w:val="a"/>
    <w:link w:val="20"/>
    <w:unhideWhenUsed/>
    <w:rsid w:val="00D320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320AF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nhideWhenUsed/>
    <w:rsid w:val="00D320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320AF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D12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F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sch-mortka.edusite.ru&#160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Bux</cp:lastModifiedBy>
  <cp:revision>35</cp:revision>
  <cp:lastPrinted>2020-01-31T05:24:00Z</cp:lastPrinted>
  <dcterms:created xsi:type="dcterms:W3CDTF">2018-02-01T04:38:00Z</dcterms:created>
  <dcterms:modified xsi:type="dcterms:W3CDTF">2020-03-05T10:40:00Z</dcterms:modified>
</cp:coreProperties>
</file>