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64" w:rsidRDefault="00BB2A64" w:rsidP="008045EA">
      <w:pPr>
        <w:spacing w:after="0" w:line="240" w:lineRule="auto"/>
        <w:ind w:left="7791"/>
        <w:rPr>
          <w:rFonts w:ascii="Times New Roman" w:hAnsi="Times New Roman"/>
          <w:sz w:val="20"/>
          <w:szCs w:val="20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4968"/>
        <w:gridCol w:w="540"/>
        <w:gridCol w:w="4140"/>
      </w:tblGrid>
      <w:tr w:rsidR="00BB2A64" w:rsidRPr="00773E5D" w:rsidTr="008045EA">
        <w:trPr>
          <w:cantSplit/>
          <w:trHeight w:val="356"/>
        </w:trPr>
        <w:tc>
          <w:tcPr>
            <w:tcW w:w="4968" w:type="dxa"/>
          </w:tcPr>
          <w:p w:rsidR="00BB2A64" w:rsidRPr="002C73AD" w:rsidRDefault="00BB2A64" w:rsidP="0080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42863E7D" wp14:editId="33181B07">
                  <wp:simplePos x="0" y="0"/>
                  <wp:positionH relativeFrom="column">
                    <wp:posOffset>1325880</wp:posOffset>
                  </wp:positionH>
                  <wp:positionV relativeFrom="paragraph">
                    <wp:posOffset>57150</wp:posOffset>
                  </wp:positionV>
                  <wp:extent cx="590550" cy="657225"/>
                  <wp:effectExtent l="19050" t="0" r="0" b="0"/>
                  <wp:wrapNone/>
                  <wp:docPr id="2" name="Рисунок 2" descr="ГербКондинского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Кондинского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2A64" w:rsidRPr="002C73AD" w:rsidRDefault="00BB2A64" w:rsidP="0080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A64" w:rsidRPr="002C73AD" w:rsidRDefault="00BB2A64" w:rsidP="0080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A64" w:rsidRPr="002C73AD" w:rsidRDefault="00BB2A64" w:rsidP="00804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A64" w:rsidRPr="002C73AD" w:rsidRDefault="00BB2A64" w:rsidP="00804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BB2A64" w:rsidRPr="00773E5D" w:rsidRDefault="00BB2A64" w:rsidP="008045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2A64" w:rsidRPr="00773E5D" w:rsidRDefault="00BB2A64" w:rsidP="00804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BB2A64" w:rsidRPr="00773E5D" w:rsidRDefault="00BB2A64" w:rsidP="008045EA">
            <w:pPr>
              <w:spacing w:after="0" w:line="240" w:lineRule="auto"/>
              <w:ind w:left="1416"/>
              <w:rPr>
                <w:rFonts w:ascii="Times New Roman" w:hAnsi="Times New Roman"/>
              </w:rPr>
            </w:pPr>
          </w:p>
          <w:p w:rsidR="00BB2A64" w:rsidRPr="00773E5D" w:rsidRDefault="00BB2A64" w:rsidP="00804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3E5D">
              <w:rPr>
                <w:rFonts w:ascii="Times New Roman" w:hAnsi="Times New Roman"/>
              </w:rPr>
              <w:t xml:space="preserve">                       </w:t>
            </w:r>
          </w:p>
          <w:p w:rsidR="00BB2A64" w:rsidRPr="00773E5D" w:rsidRDefault="00BB2A64" w:rsidP="00804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2A64" w:rsidRPr="00773E5D" w:rsidRDefault="00BB2A64" w:rsidP="00804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2A64" w:rsidRPr="00773E5D" w:rsidRDefault="00BB2A64" w:rsidP="00804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2A64" w:rsidRPr="00CA68B5" w:rsidRDefault="00BB2A64" w:rsidP="008045EA">
            <w:pPr>
              <w:spacing w:after="0" w:line="240" w:lineRule="auto"/>
              <w:ind w:left="1416"/>
              <w:rPr>
                <w:rFonts w:ascii="Times New Roman" w:hAnsi="Times New Roman"/>
                <w:sz w:val="24"/>
                <w:szCs w:val="24"/>
              </w:rPr>
            </w:pPr>
          </w:p>
          <w:p w:rsidR="00BB2A64" w:rsidRPr="00773E5D" w:rsidRDefault="00BB2A64" w:rsidP="00804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2A64" w:rsidRPr="00773E5D" w:rsidTr="008045EA">
        <w:trPr>
          <w:cantSplit/>
          <w:trHeight w:val="327"/>
        </w:trPr>
        <w:tc>
          <w:tcPr>
            <w:tcW w:w="4968" w:type="dxa"/>
          </w:tcPr>
          <w:p w:rsidR="00BB2A64" w:rsidRPr="00155D6B" w:rsidRDefault="00BB2A64" w:rsidP="00804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D6B">
              <w:rPr>
                <w:rFonts w:ascii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  <w:p w:rsidR="00BB2A64" w:rsidRPr="00155D6B" w:rsidRDefault="00BB2A64" w:rsidP="00804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D6B">
              <w:rPr>
                <w:rFonts w:ascii="Times New Roman" w:hAnsi="Times New Roman"/>
                <w:b/>
                <w:sz w:val="20"/>
                <w:szCs w:val="20"/>
              </w:rPr>
              <w:t>Кондинский район</w:t>
            </w:r>
          </w:p>
          <w:p w:rsidR="00BB2A64" w:rsidRPr="002C73AD" w:rsidRDefault="00BB2A64" w:rsidP="0080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D6B">
              <w:rPr>
                <w:rFonts w:ascii="Times New Roman" w:hAnsi="Times New Roman"/>
                <w:b/>
                <w:sz w:val="20"/>
                <w:szCs w:val="20"/>
              </w:rPr>
              <w:t>Ханты-Мансийского автономного округ</w:t>
            </w:r>
            <w:proofErr w:type="gramStart"/>
            <w:r w:rsidRPr="00155D6B">
              <w:rPr>
                <w:rFonts w:ascii="Times New Roman" w:hAnsi="Times New Roman"/>
                <w:b/>
                <w:sz w:val="20"/>
                <w:szCs w:val="20"/>
              </w:rPr>
              <w:t>а-</w:t>
            </w:r>
            <w:proofErr w:type="gramEnd"/>
            <w:r w:rsidRPr="00155D6B">
              <w:rPr>
                <w:rFonts w:ascii="Times New Roman" w:hAnsi="Times New Roman"/>
                <w:b/>
                <w:sz w:val="20"/>
                <w:szCs w:val="20"/>
              </w:rPr>
              <w:t xml:space="preserve"> Югры</w:t>
            </w:r>
          </w:p>
        </w:tc>
        <w:tc>
          <w:tcPr>
            <w:tcW w:w="540" w:type="dxa"/>
            <w:vMerge/>
          </w:tcPr>
          <w:p w:rsidR="00BB2A64" w:rsidRPr="00773E5D" w:rsidRDefault="00BB2A64" w:rsidP="00804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</w:tcPr>
          <w:p w:rsidR="00BB2A64" w:rsidRPr="00773E5D" w:rsidRDefault="00BB2A64" w:rsidP="00804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2A64" w:rsidRPr="00773E5D" w:rsidTr="008045EA">
        <w:trPr>
          <w:cantSplit/>
          <w:trHeight w:val="742"/>
        </w:trPr>
        <w:tc>
          <w:tcPr>
            <w:tcW w:w="4968" w:type="dxa"/>
          </w:tcPr>
          <w:p w:rsidR="00BB2A64" w:rsidRPr="00C52351" w:rsidRDefault="00BB2A64" w:rsidP="008045E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BB2A64" w:rsidRPr="00155D6B" w:rsidRDefault="00BB2A64" w:rsidP="008045E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</w:t>
            </w:r>
            <w:r w:rsidRPr="00155D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B2A64" w:rsidRPr="00155D6B" w:rsidRDefault="00BB2A64" w:rsidP="008045E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D6B"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</w:t>
            </w:r>
          </w:p>
          <w:p w:rsidR="00BB2A64" w:rsidRPr="00155D6B" w:rsidRDefault="00BB2A64" w:rsidP="008045E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D6B">
              <w:rPr>
                <w:rFonts w:ascii="Times New Roman" w:hAnsi="Times New Roman"/>
                <w:b/>
                <w:sz w:val="24"/>
                <w:szCs w:val="24"/>
              </w:rPr>
              <w:t>Морткинская средняя общеобразовательная школа</w:t>
            </w:r>
          </w:p>
          <w:p w:rsidR="00BB2A64" w:rsidRPr="00155D6B" w:rsidRDefault="00BB2A64" w:rsidP="008045E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(МК</w:t>
            </w:r>
            <w:r w:rsidRPr="00155D6B">
              <w:rPr>
                <w:rFonts w:ascii="Times New Roman" w:hAnsi="Times New Roman"/>
                <w:b/>
                <w:sz w:val="24"/>
                <w:szCs w:val="24"/>
              </w:rPr>
              <w:t>ОУ Морткинская СОШ)</w:t>
            </w:r>
          </w:p>
          <w:p w:rsidR="00BB2A64" w:rsidRPr="00F21EFC" w:rsidRDefault="00BB2A64" w:rsidP="008045E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/>
          </w:tcPr>
          <w:p w:rsidR="00BB2A64" w:rsidRPr="00773E5D" w:rsidRDefault="00BB2A64" w:rsidP="00804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3E72DD" w:rsidRPr="00773E5D" w:rsidRDefault="003E72DD" w:rsidP="003E72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2A64" w:rsidRPr="00773E5D" w:rsidTr="008045EA">
        <w:trPr>
          <w:cantSplit/>
          <w:trHeight w:val="735"/>
        </w:trPr>
        <w:tc>
          <w:tcPr>
            <w:tcW w:w="4968" w:type="dxa"/>
          </w:tcPr>
          <w:p w:rsidR="00BB2A64" w:rsidRPr="00C52351" w:rsidRDefault="00BB2A64" w:rsidP="008045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351">
              <w:rPr>
                <w:rFonts w:ascii="Times New Roman" w:hAnsi="Times New Roman"/>
                <w:sz w:val="18"/>
                <w:szCs w:val="18"/>
              </w:rPr>
              <w:t xml:space="preserve">628206  ХМАО-Югра, Тюменская область,  </w:t>
            </w:r>
          </w:p>
          <w:p w:rsidR="00BB2A64" w:rsidRPr="00C52351" w:rsidRDefault="00BB2A64" w:rsidP="008045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351">
              <w:rPr>
                <w:rFonts w:ascii="Times New Roman" w:hAnsi="Times New Roman"/>
                <w:sz w:val="18"/>
                <w:szCs w:val="18"/>
              </w:rPr>
              <w:t xml:space="preserve">Кондинский р-н, п.г.т. Мортка, </w:t>
            </w:r>
          </w:p>
          <w:p w:rsidR="00BB2A64" w:rsidRPr="00C52351" w:rsidRDefault="00BB2A64" w:rsidP="008045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351">
              <w:rPr>
                <w:rFonts w:ascii="Times New Roman" w:hAnsi="Times New Roman"/>
                <w:sz w:val="18"/>
                <w:szCs w:val="18"/>
              </w:rPr>
              <w:t xml:space="preserve">ул. Г.М. Борисова д. 5, </w:t>
            </w:r>
          </w:p>
          <w:p w:rsidR="00BB2A64" w:rsidRPr="00C52351" w:rsidRDefault="00BB2A64" w:rsidP="008045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351">
              <w:rPr>
                <w:rFonts w:ascii="Times New Roman" w:hAnsi="Times New Roman"/>
                <w:sz w:val="18"/>
                <w:szCs w:val="18"/>
              </w:rPr>
              <w:t>тел./факс 8(34677)30-345, 30-344, 30-034</w:t>
            </w:r>
          </w:p>
          <w:p w:rsidR="00BB2A64" w:rsidRPr="0040271E" w:rsidRDefault="00BB2A64" w:rsidP="00804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 w:rsidRPr="00C52351">
              <w:rPr>
                <w:rFonts w:ascii="Times New Roman" w:hAnsi="Times New Roman"/>
                <w:sz w:val="18"/>
                <w:szCs w:val="18"/>
              </w:rPr>
              <w:t>Е</w:t>
            </w:r>
            <w:proofErr w:type="gramEnd"/>
            <w:r w:rsidRPr="0040271E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C5235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40271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C5235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mortka</w:t>
            </w:r>
            <w:r w:rsidRPr="0040271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</w:t>
            </w:r>
            <w:hyperlink r:id="rId7" w:history="1">
              <w:r w:rsidRPr="00C52351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  <w:lang w:val="en-US"/>
                </w:rPr>
                <w:t>school</w:t>
              </w:r>
              <w:r w:rsidRPr="0040271E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  <w:lang w:val="en-US"/>
                </w:rPr>
                <w:t>@</w:t>
              </w:r>
              <w:r w:rsidRPr="00C52351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  <w:lang w:val="en-US"/>
                </w:rPr>
                <w:t>yandex</w:t>
              </w:r>
              <w:r w:rsidRPr="0040271E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  <w:lang w:val="en-US"/>
                </w:rPr>
                <w:t>.</w:t>
              </w:r>
              <w:r w:rsidRPr="00C52351">
                <w:rPr>
                  <w:rStyle w:val="a5"/>
                  <w:rFonts w:ascii="Times New Roman" w:hAnsi="Times New Roman"/>
                  <w:color w:val="000000"/>
                  <w:sz w:val="18"/>
                  <w:szCs w:val="18"/>
                  <w:lang w:val="en-US"/>
                </w:rPr>
                <w:t>ru</w:t>
              </w:r>
            </w:hyperlink>
          </w:p>
          <w:p w:rsidR="00BB2A64" w:rsidRPr="0040271E" w:rsidRDefault="00BB2A64" w:rsidP="008045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235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http</w:t>
            </w:r>
            <w:r w:rsidRPr="0040271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://</w:t>
            </w:r>
            <w:hyperlink r:id="rId8" w:history="1">
              <w:r w:rsidRPr="00941181">
                <w:rPr>
                  <w:rFonts w:ascii="Times New Roman" w:hAnsi="Times New Roman"/>
                  <w:bCs/>
                  <w:sz w:val="18"/>
                  <w:szCs w:val="18"/>
                  <w:lang w:val="en-US"/>
                </w:rPr>
                <w:t>www</w:t>
              </w:r>
              <w:r w:rsidRPr="0040271E">
                <w:rPr>
                  <w:rFonts w:ascii="Times New Roman" w:hAnsi="Times New Roman"/>
                  <w:bCs/>
                  <w:sz w:val="18"/>
                  <w:szCs w:val="18"/>
                  <w:lang w:val="en-US"/>
                </w:rPr>
                <w:t>.86</w:t>
              </w:r>
              <w:r w:rsidRPr="00941181">
                <w:rPr>
                  <w:rFonts w:ascii="Times New Roman" w:hAnsi="Times New Roman"/>
                  <w:bCs/>
                  <w:sz w:val="18"/>
                  <w:szCs w:val="18"/>
                  <w:lang w:val="en-US"/>
                </w:rPr>
                <w:t>sch</w:t>
              </w:r>
              <w:r w:rsidRPr="0040271E">
                <w:rPr>
                  <w:rFonts w:ascii="Times New Roman" w:hAnsi="Times New Roman"/>
                  <w:bCs/>
                  <w:sz w:val="18"/>
                  <w:szCs w:val="18"/>
                  <w:lang w:val="en-US"/>
                </w:rPr>
                <w:t>-</w:t>
              </w:r>
              <w:r w:rsidRPr="00941181">
                <w:rPr>
                  <w:rFonts w:ascii="Times New Roman" w:hAnsi="Times New Roman"/>
                  <w:bCs/>
                  <w:sz w:val="18"/>
                  <w:szCs w:val="18"/>
                  <w:lang w:val="en-US"/>
                </w:rPr>
                <w:t>mortka</w:t>
              </w:r>
              <w:r w:rsidRPr="0040271E">
                <w:rPr>
                  <w:rFonts w:ascii="Times New Roman" w:hAnsi="Times New Roman"/>
                  <w:bCs/>
                  <w:sz w:val="18"/>
                  <w:szCs w:val="18"/>
                  <w:lang w:val="en-US"/>
                </w:rPr>
                <w:t>.</w:t>
              </w:r>
              <w:r w:rsidRPr="00941181">
                <w:rPr>
                  <w:rFonts w:ascii="Times New Roman" w:hAnsi="Times New Roman"/>
                  <w:bCs/>
                  <w:sz w:val="18"/>
                  <w:szCs w:val="18"/>
                  <w:lang w:val="en-US"/>
                </w:rPr>
                <w:t>EDUSITE</w:t>
              </w:r>
              <w:r w:rsidRPr="0040271E">
                <w:rPr>
                  <w:rFonts w:ascii="Times New Roman" w:hAnsi="Times New Roman"/>
                  <w:bCs/>
                  <w:sz w:val="18"/>
                  <w:szCs w:val="18"/>
                  <w:lang w:val="en-US"/>
                </w:rPr>
                <w:t>.</w:t>
              </w:r>
              <w:r w:rsidRPr="00941181">
                <w:rPr>
                  <w:rFonts w:ascii="Times New Roman" w:hAnsi="Times New Roman"/>
                  <w:bCs/>
                  <w:sz w:val="18"/>
                  <w:szCs w:val="18"/>
                  <w:lang w:val="en-US"/>
                </w:rPr>
                <w:t>RU</w:t>
              </w:r>
            </w:hyperlink>
          </w:p>
          <w:p w:rsidR="00BB2A64" w:rsidRPr="00C52351" w:rsidRDefault="00BB2A64" w:rsidP="008045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351">
              <w:rPr>
                <w:rFonts w:ascii="Times New Roman" w:hAnsi="Times New Roman"/>
                <w:sz w:val="18"/>
                <w:szCs w:val="18"/>
              </w:rPr>
              <w:t>ОГРН 1028601393831 ОКПО 33582520</w:t>
            </w:r>
          </w:p>
          <w:p w:rsidR="00BB2A64" w:rsidRPr="00C52351" w:rsidRDefault="00BB2A64" w:rsidP="008045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351">
              <w:rPr>
                <w:rFonts w:ascii="Times New Roman" w:hAnsi="Times New Roman"/>
                <w:sz w:val="18"/>
                <w:szCs w:val="18"/>
              </w:rPr>
              <w:t xml:space="preserve">ИНН 8616003927  КПП 861601001  </w:t>
            </w:r>
          </w:p>
          <w:p w:rsidR="00BB2A64" w:rsidRPr="00773E5D" w:rsidRDefault="00A47814" w:rsidP="00A47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B7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E82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A64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05FF0">
              <w:rPr>
                <w:rFonts w:ascii="Times New Roman" w:hAnsi="Times New Roman"/>
                <w:sz w:val="24"/>
                <w:szCs w:val="24"/>
              </w:rPr>
              <w:t>9</w:t>
            </w:r>
            <w:r w:rsidR="00FF5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A64" w:rsidRPr="00C52351">
              <w:rPr>
                <w:rFonts w:ascii="Times New Roman" w:hAnsi="Times New Roman"/>
                <w:sz w:val="24"/>
                <w:szCs w:val="24"/>
              </w:rPr>
              <w:t xml:space="preserve">г.   № </w:t>
            </w:r>
          </w:p>
        </w:tc>
        <w:tc>
          <w:tcPr>
            <w:tcW w:w="540" w:type="dxa"/>
            <w:vMerge/>
          </w:tcPr>
          <w:p w:rsidR="00BB2A64" w:rsidRPr="00773E5D" w:rsidRDefault="00BB2A64" w:rsidP="00804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</w:tcPr>
          <w:p w:rsidR="00BB2A64" w:rsidRPr="00773E5D" w:rsidRDefault="00BB2A64" w:rsidP="00804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045EA" w:rsidRDefault="008045EA" w:rsidP="008045E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31768" w:rsidRDefault="00331768" w:rsidP="008045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5C7" w:rsidRPr="004915C7" w:rsidRDefault="004915C7" w:rsidP="00491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15C7">
        <w:rPr>
          <w:rFonts w:ascii="Times New Roman" w:hAnsi="Times New Roman"/>
          <w:sz w:val="26"/>
          <w:szCs w:val="26"/>
        </w:rPr>
        <w:t>Информация о среднемесячной заработной плате</w:t>
      </w:r>
    </w:p>
    <w:p w:rsidR="004915C7" w:rsidRPr="004915C7" w:rsidRDefault="004915C7" w:rsidP="00491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15C7">
        <w:rPr>
          <w:rFonts w:ascii="Times New Roman" w:hAnsi="Times New Roman"/>
          <w:sz w:val="26"/>
          <w:szCs w:val="26"/>
        </w:rPr>
        <w:t>за 20_18__ год</w:t>
      </w:r>
    </w:p>
    <w:p w:rsidR="004915C7" w:rsidRPr="004915C7" w:rsidRDefault="004915C7" w:rsidP="00491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545"/>
        <w:gridCol w:w="2835"/>
      </w:tblGrid>
      <w:tr w:rsidR="004915C7" w:rsidRPr="004915C7" w:rsidTr="00A02E03">
        <w:trPr>
          <w:trHeight w:val="299"/>
        </w:trPr>
        <w:tc>
          <w:tcPr>
            <w:tcW w:w="1453" w:type="pct"/>
            <w:vMerge w:val="restart"/>
            <w:vAlign w:val="center"/>
          </w:tcPr>
          <w:p w:rsidR="004915C7" w:rsidRPr="004915C7" w:rsidRDefault="004915C7" w:rsidP="0049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15C7">
              <w:rPr>
                <w:rFonts w:ascii="Times New Roman" w:hAnsi="Times New Roman"/>
                <w:sz w:val="26"/>
                <w:szCs w:val="26"/>
              </w:rPr>
              <w:t>Фамилия, имя,</w:t>
            </w:r>
          </w:p>
          <w:p w:rsidR="004915C7" w:rsidRPr="004915C7" w:rsidRDefault="004915C7" w:rsidP="0049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15C7">
              <w:rPr>
                <w:rFonts w:ascii="Times New Roman" w:hAnsi="Times New Roman"/>
                <w:sz w:val="26"/>
                <w:szCs w:val="26"/>
              </w:rPr>
              <w:t>отчество</w:t>
            </w:r>
          </w:p>
        </w:tc>
        <w:tc>
          <w:tcPr>
            <w:tcW w:w="1971" w:type="pct"/>
            <w:vMerge w:val="restart"/>
            <w:vAlign w:val="center"/>
          </w:tcPr>
          <w:p w:rsidR="004915C7" w:rsidRPr="004915C7" w:rsidRDefault="004915C7" w:rsidP="0049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15C7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1576" w:type="pct"/>
            <w:vMerge w:val="restart"/>
            <w:vAlign w:val="center"/>
          </w:tcPr>
          <w:p w:rsidR="004915C7" w:rsidRPr="004915C7" w:rsidRDefault="004915C7" w:rsidP="0049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15C7">
              <w:rPr>
                <w:rFonts w:ascii="Times New Roman" w:hAnsi="Times New Roman"/>
                <w:sz w:val="26"/>
                <w:szCs w:val="26"/>
              </w:rPr>
              <w:t>Размер среднемесячной заработной платы, руб.</w:t>
            </w:r>
          </w:p>
        </w:tc>
      </w:tr>
      <w:tr w:rsidR="004915C7" w:rsidRPr="004915C7" w:rsidTr="00A02E03">
        <w:trPr>
          <w:trHeight w:val="299"/>
        </w:trPr>
        <w:tc>
          <w:tcPr>
            <w:tcW w:w="1453" w:type="pct"/>
            <w:vMerge/>
            <w:vAlign w:val="center"/>
          </w:tcPr>
          <w:p w:rsidR="004915C7" w:rsidRPr="004915C7" w:rsidRDefault="004915C7" w:rsidP="00491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pct"/>
            <w:vMerge/>
            <w:vAlign w:val="center"/>
          </w:tcPr>
          <w:p w:rsidR="004915C7" w:rsidRPr="004915C7" w:rsidRDefault="004915C7" w:rsidP="00491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pct"/>
            <w:vMerge/>
            <w:vAlign w:val="center"/>
          </w:tcPr>
          <w:p w:rsidR="004915C7" w:rsidRPr="004915C7" w:rsidRDefault="004915C7" w:rsidP="00491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5C7" w:rsidRPr="004915C7" w:rsidTr="00A02E03">
        <w:tc>
          <w:tcPr>
            <w:tcW w:w="1453" w:type="pct"/>
            <w:vAlign w:val="center"/>
          </w:tcPr>
          <w:p w:rsidR="004915C7" w:rsidRPr="004915C7" w:rsidRDefault="004915C7" w:rsidP="0049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15C7">
              <w:rPr>
                <w:rFonts w:ascii="Times New Roman" w:hAnsi="Times New Roman"/>
                <w:sz w:val="26"/>
                <w:szCs w:val="26"/>
              </w:rPr>
              <w:t>Мурашина</w:t>
            </w:r>
            <w:proofErr w:type="spellEnd"/>
            <w:r w:rsidRPr="004915C7">
              <w:rPr>
                <w:rFonts w:ascii="Times New Roman" w:hAnsi="Times New Roman"/>
                <w:sz w:val="26"/>
                <w:szCs w:val="26"/>
              </w:rPr>
              <w:t xml:space="preserve"> Ольга Геннадьевна</w:t>
            </w:r>
          </w:p>
        </w:tc>
        <w:tc>
          <w:tcPr>
            <w:tcW w:w="1971" w:type="pct"/>
            <w:vAlign w:val="center"/>
          </w:tcPr>
          <w:p w:rsidR="004915C7" w:rsidRPr="004915C7" w:rsidRDefault="004915C7" w:rsidP="00491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15C7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4915C7" w:rsidRPr="004915C7" w:rsidRDefault="004915C7" w:rsidP="0049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pct"/>
            <w:vAlign w:val="center"/>
          </w:tcPr>
          <w:p w:rsidR="004915C7" w:rsidRPr="004915C7" w:rsidRDefault="004915C7" w:rsidP="0049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15C7">
              <w:rPr>
                <w:rFonts w:ascii="Times New Roman" w:hAnsi="Times New Roman"/>
                <w:sz w:val="26"/>
                <w:szCs w:val="26"/>
              </w:rPr>
              <w:t>129668,86</w:t>
            </w:r>
          </w:p>
        </w:tc>
      </w:tr>
      <w:tr w:rsidR="004915C7" w:rsidRPr="004915C7" w:rsidTr="00A02E03">
        <w:tc>
          <w:tcPr>
            <w:tcW w:w="1453" w:type="pct"/>
            <w:vAlign w:val="center"/>
          </w:tcPr>
          <w:p w:rsidR="004915C7" w:rsidRPr="004915C7" w:rsidRDefault="004915C7" w:rsidP="0049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15C7">
              <w:rPr>
                <w:rFonts w:ascii="Times New Roman" w:hAnsi="Times New Roman"/>
                <w:sz w:val="26"/>
                <w:szCs w:val="26"/>
              </w:rPr>
              <w:t xml:space="preserve">Терентьева </w:t>
            </w:r>
            <w:proofErr w:type="spellStart"/>
            <w:r w:rsidRPr="004915C7">
              <w:rPr>
                <w:rFonts w:ascii="Times New Roman" w:hAnsi="Times New Roman"/>
                <w:sz w:val="26"/>
                <w:szCs w:val="26"/>
              </w:rPr>
              <w:t>Гузалия</w:t>
            </w:r>
            <w:proofErr w:type="spellEnd"/>
            <w:r w:rsidRPr="004915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915C7">
              <w:rPr>
                <w:rFonts w:ascii="Times New Roman" w:hAnsi="Times New Roman"/>
                <w:sz w:val="26"/>
                <w:szCs w:val="26"/>
              </w:rPr>
              <w:t>Байрамгалеевна</w:t>
            </w:r>
            <w:proofErr w:type="spellEnd"/>
          </w:p>
        </w:tc>
        <w:tc>
          <w:tcPr>
            <w:tcW w:w="1971" w:type="pct"/>
            <w:vAlign w:val="center"/>
          </w:tcPr>
          <w:p w:rsidR="004915C7" w:rsidRPr="004915C7" w:rsidRDefault="004915C7" w:rsidP="00491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15C7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учебной работе                              </w:t>
            </w:r>
          </w:p>
          <w:p w:rsidR="004915C7" w:rsidRPr="004915C7" w:rsidRDefault="004915C7" w:rsidP="0049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pct"/>
            <w:vAlign w:val="center"/>
          </w:tcPr>
          <w:p w:rsidR="004915C7" w:rsidRPr="004915C7" w:rsidRDefault="004915C7" w:rsidP="0049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4915C7">
              <w:rPr>
                <w:rFonts w:ascii="Times New Roman" w:hAnsi="Times New Roman"/>
                <w:sz w:val="26"/>
                <w:szCs w:val="26"/>
              </w:rPr>
              <w:t>91729,13</w:t>
            </w:r>
          </w:p>
        </w:tc>
      </w:tr>
      <w:tr w:rsidR="004915C7" w:rsidRPr="004915C7" w:rsidTr="00A02E03">
        <w:tc>
          <w:tcPr>
            <w:tcW w:w="1453" w:type="pct"/>
            <w:vAlign w:val="center"/>
          </w:tcPr>
          <w:p w:rsidR="004915C7" w:rsidRPr="004915C7" w:rsidRDefault="004915C7" w:rsidP="0049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15C7">
              <w:rPr>
                <w:rFonts w:ascii="Times New Roman" w:hAnsi="Times New Roman"/>
                <w:sz w:val="26"/>
                <w:szCs w:val="26"/>
              </w:rPr>
              <w:t>Казанцева Татьяна Анатольевна</w:t>
            </w:r>
          </w:p>
        </w:tc>
        <w:tc>
          <w:tcPr>
            <w:tcW w:w="1971" w:type="pct"/>
            <w:vAlign w:val="center"/>
          </w:tcPr>
          <w:p w:rsidR="004915C7" w:rsidRPr="004915C7" w:rsidRDefault="004915C7" w:rsidP="00491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15C7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               </w:t>
            </w:r>
          </w:p>
          <w:p w:rsidR="004915C7" w:rsidRPr="004915C7" w:rsidRDefault="004915C7" w:rsidP="0049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pct"/>
            <w:vAlign w:val="center"/>
          </w:tcPr>
          <w:p w:rsidR="004915C7" w:rsidRPr="004915C7" w:rsidRDefault="004915C7" w:rsidP="0049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15C7">
              <w:rPr>
                <w:rFonts w:ascii="Times New Roman" w:hAnsi="Times New Roman"/>
                <w:sz w:val="26"/>
                <w:szCs w:val="26"/>
              </w:rPr>
              <w:t>88656,70</w:t>
            </w:r>
          </w:p>
        </w:tc>
      </w:tr>
      <w:tr w:rsidR="004915C7" w:rsidRPr="004915C7" w:rsidTr="00A02E03">
        <w:tc>
          <w:tcPr>
            <w:tcW w:w="1453" w:type="pct"/>
            <w:vAlign w:val="center"/>
          </w:tcPr>
          <w:p w:rsidR="004915C7" w:rsidRPr="004915C7" w:rsidRDefault="004915C7" w:rsidP="0049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15C7">
              <w:rPr>
                <w:rFonts w:ascii="Times New Roman" w:hAnsi="Times New Roman"/>
                <w:sz w:val="26"/>
                <w:szCs w:val="26"/>
              </w:rPr>
              <w:t>Сюзева Наталья Викторовна</w:t>
            </w:r>
          </w:p>
        </w:tc>
        <w:tc>
          <w:tcPr>
            <w:tcW w:w="1971" w:type="pct"/>
            <w:vAlign w:val="center"/>
          </w:tcPr>
          <w:p w:rsidR="004915C7" w:rsidRPr="004915C7" w:rsidRDefault="004915C7" w:rsidP="00491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15C7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учебной работе                              </w:t>
            </w:r>
          </w:p>
        </w:tc>
        <w:tc>
          <w:tcPr>
            <w:tcW w:w="1576" w:type="pct"/>
            <w:vAlign w:val="center"/>
          </w:tcPr>
          <w:p w:rsidR="004915C7" w:rsidRPr="004915C7" w:rsidRDefault="004915C7" w:rsidP="0049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15C7">
              <w:rPr>
                <w:rFonts w:ascii="Times New Roman" w:hAnsi="Times New Roman"/>
                <w:sz w:val="26"/>
                <w:szCs w:val="26"/>
              </w:rPr>
              <w:t>78316,71</w:t>
            </w:r>
          </w:p>
        </w:tc>
      </w:tr>
      <w:tr w:rsidR="004915C7" w:rsidRPr="004915C7" w:rsidTr="00A02E03">
        <w:tc>
          <w:tcPr>
            <w:tcW w:w="1453" w:type="pct"/>
            <w:vAlign w:val="center"/>
          </w:tcPr>
          <w:p w:rsidR="004915C7" w:rsidRPr="004915C7" w:rsidRDefault="004915C7" w:rsidP="0049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15C7">
              <w:rPr>
                <w:rFonts w:ascii="Times New Roman" w:hAnsi="Times New Roman"/>
                <w:sz w:val="26"/>
                <w:szCs w:val="26"/>
              </w:rPr>
              <w:t>Мельник Наталья Анатольевна</w:t>
            </w:r>
          </w:p>
        </w:tc>
        <w:tc>
          <w:tcPr>
            <w:tcW w:w="1971" w:type="pct"/>
            <w:vAlign w:val="center"/>
          </w:tcPr>
          <w:p w:rsidR="004915C7" w:rsidRPr="004915C7" w:rsidRDefault="004915C7" w:rsidP="00491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15C7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АХР                              </w:t>
            </w:r>
          </w:p>
          <w:p w:rsidR="004915C7" w:rsidRPr="004915C7" w:rsidRDefault="004915C7" w:rsidP="0049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pct"/>
            <w:vAlign w:val="center"/>
          </w:tcPr>
          <w:p w:rsidR="004915C7" w:rsidRPr="004915C7" w:rsidRDefault="004915C7" w:rsidP="0049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15C7">
              <w:rPr>
                <w:rFonts w:ascii="Times New Roman" w:hAnsi="Times New Roman"/>
                <w:sz w:val="26"/>
                <w:szCs w:val="26"/>
              </w:rPr>
              <w:t>67337,53</w:t>
            </w:r>
          </w:p>
        </w:tc>
      </w:tr>
      <w:tr w:rsidR="004915C7" w:rsidRPr="004915C7" w:rsidTr="00A02E03">
        <w:tc>
          <w:tcPr>
            <w:tcW w:w="1453" w:type="pct"/>
            <w:vAlign w:val="center"/>
          </w:tcPr>
          <w:p w:rsidR="004915C7" w:rsidRPr="004915C7" w:rsidRDefault="004915C7" w:rsidP="0049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15C7">
              <w:rPr>
                <w:rFonts w:ascii="Times New Roman" w:hAnsi="Times New Roman"/>
                <w:sz w:val="26"/>
                <w:szCs w:val="26"/>
              </w:rPr>
              <w:t>Шайдуллова</w:t>
            </w:r>
            <w:proofErr w:type="spellEnd"/>
            <w:r w:rsidRPr="004915C7">
              <w:rPr>
                <w:rFonts w:ascii="Times New Roman" w:hAnsi="Times New Roman"/>
                <w:sz w:val="26"/>
                <w:szCs w:val="26"/>
              </w:rPr>
              <w:t xml:space="preserve"> Елена </w:t>
            </w:r>
            <w:proofErr w:type="spellStart"/>
            <w:r w:rsidRPr="004915C7">
              <w:rPr>
                <w:rFonts w:ascii="Times New Roman" w:hAnsi="Times New Roman"/>
                <w:sz w:val="26"/>
                <w:szCs w:val="26"/>
              </w:rPr>
              <w:t>Ирековна</w:t>
            </w:r>
            <w:proofErr w:type="spellEnd"/>
          </w:p>
        </w:tc>
        <w:tc>
          <w:tcPr>
            <w:tcW w:w="1971" w:type="pct"/>
            <w:vAlign w:val="center"/>
          </w:tcPr>
          <w:p w:rsidR="004915C7" w:rsidRPr="004915C7" w:rsidRDefault="004915C7" w:rsidP="0049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15C7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576" w:type="pct"/>
            <w:vAlign w:val="center"/>
          </w:tcPr>
          <w:p w:rsidR="004915C7" w:rsidRPr="004915C7" w:rsidRDefault="004915C7" w:rsidP="0049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15C7">
              <w:rPr>
                <w:rFonts w:ascii="Times New Roman" w:hAnsi="Times New Roman"/>
                <w:sz w:val="26"/>
                <w:szCs w:val="26"/>
              </w:rPr>
              <w:t>61378,03</w:t>
            </w:r>
          </w:p>
        </w:tc>
      </w:tr>
    </w:tbl>
    <w:p w:rsidR="00331768" w:rsidRDefault="00331768" w:rsidP="008045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768" w:rsidRDefault="00331768" w:rsidP="008045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254" w:rsidRDefault="00734254" w:rsidP="008045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768" w:rsidRPr="00331768" w:rsidRDefault="00331768" w:rsidP="00331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31768" w:rsidRPr="00331768" w:rsidSect="00D035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44F4E"/>
    <w:multiLevelType w:val="hybridMultilevel"/>
    <w:tmpl w:val="A3C6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9450B"/>
    <w:multiLevelType w:val="hybridMultilevel"/>
    <w:tmpl w:val="9DC4EECE"/>
    <w:lvl w:ilvl="0" w:tplc="85E2D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BF6CDB"/>
    <w:multiLevelType w:val="hybridMultilevel"/>
    <w:tmpl w:val="9DC4EECE"/>
    <w:lvl w:ilvl="0" w:tplc="85E2D2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7C85332"/>
    <w:multiLevelType w:val="hybridMultilevel"/>
    <w:tmpl w:val="BEF670D8"/>
    <w:lvl w:ilvl="0" w:tplc="51580D8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B242B3"/>
    <w:multiLevelType w:val="hybridMultilevel"/>
    <w:tmpl w:val="46E060B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A64"/>
    <w:rsid w:val="000019D6"/>
    <w:rsid w:val="0000774E"/>
    <w:rsid w:val="00053EB8"/>
    <w:rsid w:val="000610E1"/>
    <w:rsid w:val="0006578E"/>
    <w:rsid w:val="000B380A"/>
    <w:rsid w:val="000B764F"/>
    <w:rsid w:val="000F7E39"/>
    <w:rsid w:val="00144EAA"/>
    <w:rsid w:val="001A0328"/>
    <w:rsid w:val="001C041F"/>
    <w:rsid w:val="001F78BA"/>
    <w:rsid w:val="00223C84"/>
    <w:rsid w:val="0022414E"/>
    <w:rsid w:val="002457F4"/>
    <w:rsid w:val="0024611E"/>
    <w:rsid w:val="0025498E"/>
    <w:rsid w:val="00281BCB"/>
    <w:rsid w:val="002E2164"/>
    <w:rsid w:val="00312733"/>
    <w:rsid w:val="00331768"/>
    <w:rsid w:val="00343E7E"/>
    <w:rsid w:val="003854A5"/>
    <w:rsid w:val="003A6060"/>
    <w:rsid w:val="003D6C0F"/>
    <w:rsid w:val="003E72DD"/>
    <w:rsid w:val="0040271E"/>
    <w:rsid w:val="00427348"/>
    <w:rsid w:val="0043289B"/>
    <w:rsid w:val="0045719D"/>
    <w:rsid w:val="00464E2D"/>
    <w:rsid w:val="00472487"/>
    <w:rsid w:val="004905FB"/>
    <w:rsid w:val="004915C7"/>
    <w:rsid w:val="004C61F4"/>
    <w:rsid w:val="00536D18"/>
    <w:rsid w:val="0058775B"/>
    <w:rsid w:val="005A0EE7"/>
    <w:rsid w:val="005C0273"/>
    <w:rsid w:val="006A5023"/>
    <w:rsid w:val="006F0BC5"/>
    <w:rsid w:val="006F1B9E"/>
    <w:rsid w:val="00734254"/>
    <w:rsid w:val="007417BA"/>
    <w:rsid w:val="007467E7"/>
    <w:rsid w:val="00747C24"/>
    <w:rsid w:val="007970C3"/>
    <w:rsid w:val="007A01C0"/>
    <w:rsid w:val="007B3B46"/>
    <w:rsid w:val="007B4309"/>
    <w:rsid w:val="008045EA"/>
    <w:rsid w:val="00866EE0"/>
    <w:rsid w:val="00894B79"/>
    <w:rsid w:val="00941181"/>
    <w:rsid w:val="00946EBB"/>
    <w:rsid w:val="009512A3"/>
    <w:rsid w:val="009520F0"/>
    <w:rsid w:val="00957842"/>
    <w:rsid w:val="00961D25"/>
    <w:rsid w:val="009A7B47"/>
    <w:rsid w:val="00A05FF0"/>
    <w:rsid w:val="00A47814"/>
    <w:rsid w:val="00A84405"/>
    <w:rsid w:val="00A87B5E"/>
    <w:rsid w:val="00AB799B"/>
    <w:rsid w:val="00AC24C7"/>
    <w:rsid w:val="00B93BEC"/>
    <w:rsid w:val="00B96367"/>
    <w:rsid w:val="00BB2A64"/>
    <w:rsid w:val="00BC6C0F"/>
    <w:rsid w:val="00BE743A"/>
    <w:rsid w:val="00C6647F"/>
    <w:rsid w:val="00CF1FC9"/>
    <w:rsid w:val="00CF763A"/>
    <w:rsid w:val="00D035D8"/>
    <w:rsid w:val="00D03BF1"/>
    <w:rsid w:val="00D90388"/>
    <w:rsid w:val="00D975C6"/>
    <w:rsid w:val="00DD7CF6"/>
    <w:rsid w:val="00E82ADB"/>
    <w:rsid w:val="00ED5A5C"/>
    <w:rsid w:val="00EE732E"/>
    <w:rsid w:val="00F1565F"/>
    <w:rsid w:val="00F40B02"/>
    <w:rsid w:val="00F47B36"/>
    <w:rsid w:val="00F61BCD"/>
    <w:rsid w:val="00F720CF"/>
    <w:rsid w:val="00F850CA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B2A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B2A64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BB2A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B2A64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BB2A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B2A64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BB2A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44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B2A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B2A64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BB2A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B2A64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BB2A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B2A64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BB2A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44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6sch-mortka.edusite.ru&#160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o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M&amp;P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VIENNA XP</dc:creator>
  <cp:lastModifiedBy>Bux</cp:lastModifiedBy>
  <cp:revision>40</cp:revision>
  <cp:lastPrinted>2019-01-22T11:12:00Z</cp:lastPrinted>
  <dcterms:created xsi:type="dcterms:W3CDTF">2017-12-19T08:42:00Z</dcterms:created>
  <dcterms:modified xsi:type="dcterms:W3CDTF">2019-03-14T05:07:00Z</dcterms:modified>
</cp:coreProperties>
</file>